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C9A0" w14:textId="77777777" w:rsidR="00AE731E" w:rsidRPr="00A21FE0" w:rsidRDefault="00AE731E" w:rsidP="6CFF5831">
      <w:pPr>
        <w:pStyle w:val="Title"/>
        <w:jc w:val="center"/>
        <w:rPr>
          <w:rFonts w:ascii="Aptos" w:eastAsia="Aptos" w:hAnsi="Aptos" w:cs="Aptos"/>
          <w:sz w:val="40"/>
          <w:szCs w:val="40"/>
        </w:rPr>
      </w:pPr>
      <w:r w:rsidRPr="6CFF5831">
        <w:rPr>
          <w:rFonts w:ascii="Aptos" w:eastAsia="Aptos" w:hAnsi="Aptos" w:cs="Aptos"/>
          <w:sz w:val="40"/>
          <w:szCs w:val="40"/>
        </w:rPr>
        <w:t>Summer of Reading Exploration</w:t>
      </w:r>
    </w:p>
    <w:p w14:paraId="2C078E63" w14:textId="57714590" w:rsidR="00EC651B" w:rsidRPr="00A21FE0" w:rsidRDefault="00AE731E" w:rsidP="6CFF5831">
      <w:pPr>
        <w:pStyle w:val="Title"/>
        <w:jc w:val="center"/>
        <w:rPr>
          <w:rFonts w:ascii="Aptos" w:eastAsia="Aptos" w:hAnsi="Aptos" w:cs="Aptos"/>
          <w:sz w:val="40"/>
          <w:szCs w:val="40"/>
        </w:rPr>
      </w:pPr>
      <w:r w:rsidRPr="6CFF5831">
        <w:rPr>
          <w:rFonts w:ascii="Aptos" w:eastAsia="Aptos" w:hAnsi="Aptos" w:cs="Aptos"/>
          <w:sz w:val="40"/>
          <w:szCs w:val="40"/>
        </w:rPr>
        <w:t>Literacy Pilot Project</w:t>
      </w:r>
      <w:r w:rsidR="0010492D" w:rsidRPr="6CFF5831">
        <w:rPr>
          <w:rFonts w:ascii="Aptos" w:eastAsia="Aptos" w:hAnsi="Aptos" w:cs="Aptos"/>
          <w:sz w:val="40"/>
          <w:szCs w:val="40"/>
        </w:rPr>
        <w:t xml:space="preserve"> Application</w:t>
      </w:r>
    </w:p>
    <w:p w14:paraId="6057A1EC" w14:textId="77777777" w:rsidR="00440F4A" w:rsidRPr="004B5B03" w:rsidRDefault="00440F4A" w:rsidP="6CFF5831">
      <w:pPr>
        <w:rPr>
          <w:rFonts w:ascii="Aptos" w:eastAsia="Aptos" w:hAnsi="Aptos" w:cs="Aptos"/>
        </w:rPr>
      </w:pPr>
    </w:p>
    <w:p w14:paraId="27C97888" w14:textId="2B7F4140" w:rsidR="6F4C4AED" w:rsidRDefault="6F4C4AED" w:rsidP="6CFF5831">
      <w:pPr>
        <w:rPr>
          <w:rFonts w:ascii="Aptos" w:eastAsia="Aptos" w:hAnsi="Aptos" w:cs="Aptos"/>
        </w:rPr>
      </w:pPr>
      <w:r w:rsidRPr="6CFF5831">
        <w:rPr>
          <w:rFonts w:ascii="Aptos" w:eastAsia="Aptos" w:hAnsi="Aptos" w:cs="Aptos"/>
        </w:rPr>
        <w:t xml:space="preserve">This </w:t>
      </w:r>
      <w:r w:rsidR="00A21FE0" w:rsidRPr="6CFF5831">
        <w:rPr>
          <w:rFonts w:ascii="Aptos" w:eastAsia="Aptos" w:hAnsi="Aptos" w:cs="Aptos"/>
        </w:rPr>
        <w:t>document serves</w:t>
      </w:r>
      <w:r w:rsidRPr="6CFF5831">
        <w:rPr>
          <w:rFonts w:ascii="Aptos" w:eastAsia="Aptos" w:hAnsi="Aptos" w:cs="Aptos"/>
        </w:rPr>
        <w:t xml:space="preserve"> as </w:t>
      </w:r>
      <w:r w:rsidR="00B472D8" w:rsidRPr="6CFF5831">
        <w:rPr>
          <w:rFonts w:ascii="Aptos" w:eastAsia="Aptos" w:hAnsi="Aptos" w:cs="Aptos"/>
        </w:rPr>
        <w:t>the</w:t>
      </w:r>
      <w:r w:rsidRPr="6CFF5831">
        <w:rPr>
          <w:rFonts w:ascii="Aptos" w:eastAsia="Aptos" w:hAnsi="Aptos" w:cs="Aptos"/>
        </w:rPr>
        <w:t xml:space="preserve"> application </w:t>
      </w:r>
      <w:r w:rsidR="00B472D8" w:rsidRPr="6CFF5831">
        <w:rPr>
          <w:rFonts w:ascii="Aptos" w:eastAsia="Aptos" w:hAnsi="Aptos" w:cs="Aptos"/>
        </w:rPr>
        <w:t xml:space="preserve">template </w:t>
      </w:r>
      <w:r w:rsidRPr="6CFF5831">
        <w:rPr>
          <w:rFonts w:ascii="Aptos" w:eastAsia="Aptos" w:hAnsi="Aptos" w:cs="Aptos"/>
        </w:rPr>
        <w:t xml:space="preserve">for the </w:t>
      </w:r>
      <w:r w:rsidR="000E799C" w:rsidRPr="6CFF5831">
        <w:rPr>
          <w:rFonts w:ascii="Aptos" w:eastAsia="Aptos" w:hAnsi="Aptos" w:cs="Aptos"/>
        </w:rPr>
        <w:t>Summer 2025 “Summer of Reading Exploration” Literacy Pilot Project</w:t>
      </w:r>
      <w:r w:rsidR="2D7DB3EE" w:rsidRPr="6CFF5831">
        <w:rPr>
          <w:rFonts w:ascii="Aptos" w:eastAsia="Aptos" w:hAnsi="Aptos" w:cs="Aptos"/>
        </w:rPr>
        <w:t xml:space="preserve"> funded through Beyond School Bells, a program of Nebraska Children and Families Foundation</w:t>
      </w:r>
      <w:r w:rsidRPr="6CFF5831">
        <w:rPr>
          <w:rFonts w:ascii="Aptos" w:eastAsia="Aptos" w:hAnsi="Aptos" w:cs="Aptos"/>
        </w:rPr>
        <w:t>.</w:t>
      </w:r>
      <w:r w:rsidR="00C37A54" w:rsidRPr="6CFF5831">
        <w:rPr>
          <w:rFonts w:ascii="Aptos" w:eastAsia="Aptos" w:hAnsi="Aptos" w:cs="Aptos"/>
        </w:rPr>
        <w:t xml:space="preserve"> </w:t>
      </w:r>
      <w:r w:rsidR="7583AF16" w:rsidRPr="6CFF5831">
        <w:rPr>
          <w:rFonts w:ascii="Aptos" w:eastAsia="Aptos" w:hAnsi="Aptos" w:cs="Aptos"/>
        </w:rPr>
        <w:t xml:space="preserve"> </w:t>
      </w:r>
      <w:r w:rsidR="71CF7FED" w:rsidRPr="6CFF5831">
        <w:rPr>
          <w:rFonts w:ascii="Aptos" w:eastAsia="Aptos" w:hAnsi="Aptos" w:cs="Aptos"/>
        </w:rPr>
        <w:t xml:space="preserve">For more information about the pilot projects, see our website: </w:t>
      </w:r>
      <w:hyperlink r:id="rId10">
        <w:r w:rsidR="71CF7FED" w:rsidRPr="6CFF5831">
          <w:rPr>
            <w:rStyle w:val="Hyperlink"/>
            <w:rFonts w:ascii="Aptos" w:eastAsia="Aptos" w:hAnsi="Aptos" w:cs="Aptos"/>
          </w:rPr>
          <w:t>Summer of Reading Exploration</w:t>
        </w:r>
        <w:r w:rsidR="047C98AE" w:rsidRPr="6CFF5831">
          <w:rPr>
            <w:rStyle w:val="Hyperlink"/>
            <w:rFonts w:ascii="Aptos" w:eastAsia="Aptos" w:hAnsi="Aptos" w:cs="Aptos"/>
          </w:rPr>
          <w:t>.</w:t>
        </w:r>
      </w:hyperlink>
      <w:r w:rsidR="71CF7FED" w:rsidRPr="6CFF5831">
        <w:rPr>
          <w:rFonts w:ascii="Aptos" w:eastAsia="Aptos" w:hAnsi="Aptos" w:cs="Aptos"/>
        </w:rPr>
        <w:t xml:space="preserve"> </w:t>
      </w:r>
      <w:r w:rsidR="7583AF16" w:rsidRPr="6CFF5831">
        <w:rPr>
          <w:rFonts w:ascii="Aptos" w:eastAsia="Aptos" w:hAnsi="Aptos" w:cs="Aptos"/>
        </w:rPr>
        <w:t>Send completed applications to Stephanie Vadnais, svadnais@nebraskachildren.org.</w:t>
      </w:r>
    </w:p>
    <w:p w14:paraId="3BD03A56" w14:textId="4A8A5007" w:rsidR="6F4C4AED" w:rsidRDefault="23DBDEBE" w:rsidP="6CFF5831">
      <w:pPr>
        <w:rPr>
          <w:rFonts w:ascii="Aptos" w:eastAsia="Aptos" w:hAnsi="Aptos" w:cs="Aptos"/>
        </w:rPr>
      </w:pPr>
      <w:r w:rsidRPr="6CFF5831">
        <w:rPr>
          <w:rFonts w:ascii="Aptos" w:eastAsia="Aptos" w:hAnsi="Aptos" w:cs="Aptos"/>
        </w:rPr>
        <w:t xml:space="preserve">The goals and objectives of this project </w:t>
      </w:r>
      <w:r w:rsidR="56702359" w:rsidRPr="6CFF5831">
        <w:rPr>
          <w:rFonts w:ascii="Aptos" w:eastAsia="Aptos" w:hAnsi="Aptos" w:cs="Aptos"/>
        </w:rPr>
        <w:t xml:space="preserve">are </w:t>
      </w:r>
      <w:r w:rsidRPr="6CFF5831">
        <w:rPr>
          <w:rFonts w:ascii="Aptos" w:eastAsia="Aptos" w:hAnsi="Aptos" w:cs="Aptos"/>
        </w:rPr>
        <w:t xml:space="preserve">as </w:t>
      </w:r>
      <w:r w:rsidR="502C1025" w:rsidRPr="6CFF5831">
        <w:rPr>
          <w:rFonts w:ascii="Aptos" w:eastAsia="Aptos" w:hAnsi="Aptos" w:cs="Aptos"/>
        </w:rPr>
        <w:t>follows:</w:t>
      </w:r>
    </w:p>
    <w:tbl>
      <w:tblPr>
        <w:tblStyle w:val="TableGrid"/>
        <w:tblW w:w="13575" w:type="dxa"/>
        <w:tblLayout w:type="fixed"/>
        <w:tblLook w:val="04A0" w:firstRow="1" w:lastRow="0" w:firstColumn="1" w:lastColumn="0" w:noHBand="0" w:noVBand="1"/>
      </w:tblPr>
      <w:tblGrid>
        <w:gridCol w:w="13575"/>
      </w:tblGrid>
      <w:tr w:rsidR="0179756C" w14:paraId="24070835" w14:textId="77777777" w:rsidTr="54CD4D65">
        <w:trPr>
          <w:trHeight w:val="390"/>
        </w:trPr>
        <w:tc>
          <w:tcPr>
            <w:tcW w:w="13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BC7"/>
            <w:tcMar>
              <w:left w:w="108" w:type="dxa"/>
              <w:right w:w="108" w:type="dxa"/>
            </w:tcMar>
            <w:vAlign w:val="center"/>
          </w:tcPr>
          <w:p w14:paraId="1F672E3E" w14:textId="2E2BDBF5" w:rsidR="0179756C" w:rsidRDefault="19A2644D" w:rsidP="6CFF5831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6CFF5831">
              <w:rPr>
                <w:rFonts w:ascii="Aptos" w:eastAsia="Aptos" w:hAnsi="Aptos" w:cs="Aptos"/>
                <w:b/>
                <w:bCs/>
                <w:color w:val="000000" w:themeColor="text1"/>
              </w:rPr>
              <w:t>Goals and Objectives</w:t>
            </w:r>
          </w:p>
        </w:tc>
      </w:tr>
      <w:tr w:rsidR="0179756C" w14:paraId="3DD78257" w14:textId="77777777" w:rsidTr="54CD4D65">
        <w:trPr>
          <w:trHeight w:val="300"/>
        </w:trPr>
        <w:tc>
          <w:tcPr>
            <w:tcW w:w="13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06AF1466" w14:textId="01C98254" w:rsidR="0179756C" w:rsidRDefault="19A2644D" w:rsidP="6CFF5831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6CFF5831">
              <w:rPr>
                <w:rFonts w:ascii="Aptos" w:eastAsia="Aptos" w:hAnsi="Aptos" w:cs="Aptos"/>
                <w:b/>
                <w:bCs/>
                <w:color w:val="000000" w:themeColor="text1"/>
              </w:rPr>
              <w:t>Goal 1: Encourage more students to identify as a “reader”</w:t>
            </w:r>
          </w:p>
        </w:tc>
      </w:tr>
      <w:tr w:rsidR="0179756C" w14:paraId="4EFC1A69" w14:textId="77777777" w:rsidTr="54CD4D65">
        <w:trPr>
          <w:trHeight w:val="300"/>
        </w:trPr>
        <w:tc>
          <w:tcPr>
            <w:tcW w:w="13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BC7"/>
            <w:tcMar>
              <w:left w:w="108" w:type="dxa"/>
              <w:right w:w="108" w:type="dxa"/>
            </w:tcMar>
            <w:vAlign w:val="center"/>
          </w:tcPr>
          <w:p w14:paraId="3CC652B5" w14:textId="02D52700" w:rsidR="0179756C" w:rsidRDefault="19A2644D" w:rsidP="54CD4D65">
            <w:pPr>
              <w:jc w:val="center"/>
              <w:rPr>
                <w:rFonts w:ascii="Aptos" w:eastAsia="Aptos" w:hAnsi="Aptos" w:cs="Aptos"/>
                <w:i/>
                <w:iCs/>
                <w:color w:val="000000" w:themeColor="text1"/>
              </w:rPr>
            </w:pPr>
            <w:r w:rsidRPr="54CD4D65">
              <w:rPr>
                <w:rFonts w:ascii="Aptos" w:eastAsia="Aptos" w:hAnsi="Aptos" w:cs="Aptos"/>
                <w:i/>
                <w:iCs/>
                <w:color w:val="000000" w:themeColor="text1"/>
              </w:rPr>
              <w:t>Objectives</w:t>
            </w:r>
          </w:p>
        </w:tc>
      </w:tr>
      <w:tr w:rsidR="0179756C" w14:paraId="261A5C2A" w14:textId="77777777" w:rsidTr="54CD4D65">
        <w:trPr>
          <w:trHeight w:val="300"/>
        </w:trPr>
        <w:tc>
          <w:tcPr>
            <w:tcW w:w="13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BED782" w14:textId="0E021F83" w:rsidR="0179756C" w:rsidRDefault="19A2644D" w:rsidP="54CD4D65">
            <w:pPr>
              <w:rPr>
                <w:rFonts w:ascii="Aptos" w:eastAsia="Aptos" w:hAnsi="Aptos" w:cs="Aptos"/>
                <w:color w:val="000000" w:themeColor="text1"/>
              </w:rPr>
            </w:pPr>
            <w:r w:rsidRPr="54CD4D65">
              <w:rPr>
                <w:rFonts w:ascii="Aptos" w:eastAsia="Aptos" w:hAnsi="Aptos" w:cs="Aptos"/>
                <w:color w:val="000000" w:themeColor="text1"/>
              </w:rPr>
              <w:t xml:space="preserve">1.1.  Increase book ownership </w:t>
            </w:r>
          </w:p>
        </w:tc>
      </w:tr>
      <w:tr w:rsidR="0179756C" w14:paraId="54546879" w14:textId="77777777" w:rsidTr="54CD4D65">
        <w:trPr>
          <w:trHeight w:val="300"/>
        </w:trPr>
        <w:tc>
          <w:tcPr>
            <w:tcW w:w="13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1F942B" w14:textId="1DC6D5DA" w:rsidR="0179756C" w:rsidRDefault="19A2644D" w:rsidP="54CD4D65">
            <w:pPr>
              <w:rPr>
                <w:rFonts w:ascii="Aptos" w:eastAsia="Aptos" w:hAnsi="Aptos" w:cs="Aptos"/>
                <w:color w:val="000000" w:themeColor="text1"/>
              </w:rPr>
            </w:pPr>
            <w:r w:rsidRPr="54CD4D65">
              <w:rPr>
                <w:rFonts w:ascii="Aptos" w:eastAsia="Aptos" w:hAnsi="Aptos" w:cs="Aptos"/>
                <w:color w:val="000000" w:themeColor="text1"/>
              </w:rPr>
              <w:t>1.2.  Enhance enjoyment of reading</w:t>
            </w:r>
          </w:p>
        </w:tc>
      </w:tr>
      <w:tr w:rsidR="0179756C" w14:paraId="66FEA729" w14:textId="77777777" w:rsidTr="54CD4D65">
        <w:trPr>
          <w:trHeight w:val="300"/>
        </w:trPr>
        <w:tc>
          <w:tcPr>
            <w:tcW w:w="13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DF651B" w14:textId="431B90CA" w:rsidR="0179756C" w:rsidRDefault="19A2644D" w:rsidP="54CD4D65">
            <w:pPr>
              <w:rPr>
                <w:rFonts w:ascii="Aptos" w:eastAsia="Aptos" w:hAnsi="Aptos" w:cs="Aptos"/>
                <w:color w:val="000000" w:themeColor="text1"/>
              </w:rPr>
            </w:pPr>
            <w:r w:rsidRPr="54CD4D65">
              <w:rPr>
                <w:rFonts w:ascii="Aptos" w:eastAsia="Aptos" w:hAnsi="Aptos" w:cs="Aptos"/>
                <w:color w:val="000000" w:themeColor="text1"/>
              </w:rPr>
              <w:t>1.3. Involve students in the book-creation process</w:t>
            </w:r>
          </w:p>
        </w:tc>
      </w:tr>
      <w:tr w:rsidR="0179756C" w14:paraId="503255C5" w14:textId="77777777" w:rsidTr="54CD4D65">
        <w:trPr>
          <w:trHeight w:val="300"/>
        </w:trPr>
        <w:tc>
          <w:tcPr>
            <w:tcW w:w="13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3AEE6873" w14:textId="6581506F" w:rsidR="0179756C" w:rsidRDefault="19A2644D" w:rsidP="6CFF5831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6CFF5831">
              <w:rPr>
                <w:rFonts w:ascii="Aptos" w:eastAsia="Aptos" w:hAnsi="Aptos" w:cs="Aptos"/>
                <w:b/>
                <w:bCs/>
                <w:color w:val="000000" w:themeColor="text1"/>
              </w:rPr>
              <w:t>Goal 2: Promote Shared Reading Environments</w:t>
            </w:r>
          </w:p>
        </w:tc>
      </w:tr>
      <w:tr w:rsidR="0179756C" w14:paraId="2861AD3E" w14:textId="77777777" w:rsidTr="54CD4D65">
        <w:trPr>
          <w:trHeight w:val="300"/>
        </w:trPr>
        <w:tc>
          <w:tcPr>
            <w:tcW w:w="13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BC7"/>
            <w:tcMar>
              <w:left w:w="108" w:type="dxa"/>
              <w:right w:w="108" w:type="dxa"/>
            </w:tcMar>
            <w:vAlign w:val="center"/>
          </w:tcPr>
          <w:p w14:paraId="13B89D5E" w14:textId="07213F27" w:rsidR="0179756C" w:rsidRDefault="19A2644D" w:rsidP="54CD4D65">
            <w:pPr>
              <w:jc w:val="center"/>
              <w:rPr>
                <w:rFonts w:ascii="Aptos" w:eastAsia="Aptos" w:hAnsi="Aptos" w:cs="Aptos"/>
                <w:i/>
                <w:iCs/>
                <w:color w:val="000000" w:themeColor="text1"/>
              </w:rPr>
            </w:pPr>
            <w:r w:rsidRPr="54CD4D65">
              <w:rPr>
                <w:rFonts w:ascii="Aptos" w:eastAsia="Aptos" w:hAnsi="Aptos" w:cs="Aptos"/>
                <w:i/>
                <w:iCs/>
                <w:color w:val="000000" w:themeColor="text1"/>
              </w:rPr>
              <w:t>Objectives</w:t>
            </w:r>
          </w:p>
        </w:tc>
      </w:tr>
      <w:tr w:rsidR="0179756C" w14:paraId="093680E3" w14:textId="77777777" w:rsidTr="54CD4D65">
        <w:trPr>
          <w:trHeight w:val="300"/>
        </w:trPr>
        <w:tc>
          <w:tcPr>
            <w:tcW w:w="13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FDC258" w14:textId="3B46111A" w:rsidR="0179756C" w:rsidRDefault="19A2644D" w:rsidP="54CD4D65">
            <w:pPr>
              <w:rPr>
                <w:rFonts w:ascii="Aptos" w:eastAsia="Aptos" w:hAnsi="Aptos" w:cs="Aptos"/>
                <w:color w:val="000000" w:themeColor="text1"/>
              </w:rPr>
            </w:pPr>
            <w:r w:rsidRPr="54CD4D65">
              <w:rPr>
                <w:rFonts w:ascii="Aptos" w:eastAsia="Aptos" w:hAnsi="Aptos" w:cs="Aptos"/>
                <w:color w:val="000000" w:themeColor="text1"/>
              </w:rPr>
              <w:t>2.1.  Boost the frequency of shared reading sessions between staff and students during summer programming</w:t>
            </w:r>
          </w:p>
        </w:tc>
      </w:tr>
      <w:tr w:rsidR="0179756C" w14:paraId="112D9061" w14:textId="77777777" w:rsidTr="54CD4D65">
        <w:trPr>
          <w:trHeight w:val="300"/>
        </w:trPr>
        <w:tc>
          <w:tcPr>
            <w:tcW w:w="13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FCE7D" w14:textId="000F988F" w:rsidR="0179756C" w:rsidRDefault="19A2644D" w:rsidP="54CD4D65">
            <w:pPr>
              <w:rPr>
                <w:rFonts w:ascii="Aptos" w:eastAsia="Aptos" w:hAnsi="Aptos" w:cs="Aptos"/>
                <w:color w:val="000000" w:themeColor="text1"/>
              </w:rPr>
            </w:pPr>
            <w:r w:rsidRPr="54CD4D65">
              <w:rPr>
                <w:rFonts w:ascii="Aptos" w:eastAsia="Aptos" w:hAnsi="Aptos" w:cs="Aptos"/>
                <w:color w:val="000000" w:themeColor="text1"/>
              </w:rPr>
              <w:t>2.2.  Foster more shared reading experiences within families</w:t>
            </w:r>
          </w:p>
        </w:tc>
      </w:tr>
      <w:tr w:rsidR="0179756C" w14:paraId="3341E557" w14:textId="77777777" w:rsidTr="54CD4D65">
        <w:trPr>
          <w:trHeight w:val="300"/>
        </w:trPr>
        <w:tc>
          <w:tcPr>
            <w:tcW w:w="13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EBB7B1" w14:textId="5E30ED2E" w:rsidR="0179756C" w:rsidRDefault="19A2644D" w:rsidP="54CD4D65">
            <w:pPr>
              <w:rPr>
                <w:rFonts w:ascii="Aptos" w:eastAsia="Aptos" w:hAnsi="Aptos" w:cs="Aptos"/>
                <w:color w:val="000000" w:themeColor="text1"/>
              </w:rPr>
            </w:pPr>
            <w:r w:rsidRPr="54CD4D65">
              <w:rPr>
                <w:rFonts w:ascii="Aptos" w:eastAsia="Aptos" w:hAnsi="Aptos" w:cs="Aptos"/>
                <w:color w:val="000000" w:themeColor="text1"/>
              </w:rPr>
              <w:t>2.3. Increase community awareness of the benefits of shared reading for literacy development</w:t>
            </w:r>
          </w:p>
        </w:tc>
      </w:tr>
    </w:tbl>
    <w:p w14:paraId="135F3120" w14:textId="5791A4D7" w:rsidR="6CFF5831" w:rsidRDefault="6CFF5831" w:rsidP="6CFF5831">
      <w:pPr>
        <w:rPr>
          <w:rFonts w:ascii="Aptos" w:eastAsia="Aptos" w:hAnsi="Aptos" w:cs="Aptos"/>
        </w:rPr>
      </w:pPr>
    </w:p>
    <w:p w14:paraId="7467BDD2" w14:textId="5EF132E3" w:rsidR="5F1789C7" w:rsidRDefault="5F1789C7" w:rsidP="6CFF5831">
      <w:pPr>
        <w:rPr>
          <w:rFonts w:ascii="Aptos" w:eastAsia="Aptos" w:hAnsi="Aptos" w:cs="Aptos"/>
          <w:b/>
          <w:bCs/>
        </w:rPr>
      </w:pPr>
      <w:r w:rsidRPr="6CFF5831">
        <w:rPr>
          <w:rFonts w:ascii="Aptos" w:eastAsia="Aptos" w:hAnsi="Aptos" w:cs="Aptos"/>
          <w:b/>
          <w:bCs/>
        </w:rPr>
        <w:t>To complete the application, f</w:t>
      </w:r>
      <w:r w:rsidR="49E35EAC" w:rsidRPr="6CFF5831">
        <w:rPr>
          <w:rFonts w:ascii="Aptos" w:eastAsia="Aptos" w:hAnsi="Aptos" w:cs="Aptos"/>
          <w:b/>
          <w:bCs/>
        </w:rPr>
        <w:t xml:space="preserve">ill out </w:t>
      </w:r>
      <w:r w:rsidR="7B9115C2" w:rsidRPr="6CFF5831">
        <w:rPr>
          <w:rFonts w:ascii="Aptos" w:eastAsia="Aptos" w:hAnsi="Aptos" w:cs="Aptos"/>
          <w:b/>
          <w:bCs/>
        </w:rPr>
        <w:t>below sections:</w:t>
      </w:r>
    </w:p>
    <w:p w14:paraId="3937AF3E" w14:textId="72CD152B" w:rsidR="49E35EAC" w:rsidRDefault="49E35EAC" w:rsidP="6CFF5831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6CFF5831">
        <w:rPr>
          <w:rFonts w:ascii="Aptos" w:eastAsia="Aptos" w:hAnsi="Aptos" w:cs="Aptos"/>
        </w:rPr>
        <w:t>Program Information</w:t>
      </w:r>
    </w:p>
    <w:p w14:paraId="555AA2CB" w14:textId="307577B4" w:rsidR="49E35EAC" w:rsidRDefault="49E35EAC" w:rsidP="6CFF5831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6CFF5831">
        <w:rPr>
          <w:rFonts w:ascii="Aptos" w:eastAsia="Aptos" w:hAnsi="Aptos" w:cs="Aptos"/>
        </w:rPr>
        <w:t>Proposed Total Budget</w:t>
      </w:r>
    </w:p>
    <w:p w14:paraId="54A08D99" w14:textId="11891CE0" w:rsidR="6CD4E742" w:rsidRDefault="6CD4E742" w:rsidP="6CFF5831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6CFF5831">
        <w:rPr>
          <w:rFonts w:ascii="Aptos" w:eastAsia="Aptos" w:hAnsi="Aptos" w:cs="Aptos"/>
        </w:rPr>
        <w:t xml:space="preserve">Description of proposed pilot project (Choose </w:t>
      </w:r>
      <w:r w:rsidRPr="6CFF5831">
        <w:rPr>
          <w:rFonts w:ascii="Aptos" w:eastAsia="Aptos" w:hAnsi="Aptos" w:cs="Aptos"/>
          <w:b/>
          <w:bCs/>
        </w:rPr>
        <w:t xml:space="preserve">One </w:t>
      </w:r>
      <w:r w:rsidRPr="6CFF5831">
        <w:rPr>
          <w:rFonts w:ascii="Aptos" w:eastAsia="Aptos" w:hAnsi="Aptos" w:cs="Aptos"/>
        </w:rPr>
        <w:t>from Options 1-4)</w:t>
      </w:r>
    </w:p>
    <w:p w14:paraId="1A47627A" w14:textId="7EC6CA8B" w:rsidR="6CD4E742" w:rsidRDefault="6CD4E742" w:rsidP="6CFF5831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6CFF5831">
        <w:rPr>
          <w:rFonts w:ascii="Aptos" w:eastAsia="Aptos" w:hAnsi="Aptos" w:cs="Aptos"/>
        </w:rPr>
        <w:t>Description of proposed family engagement event or activity (required for all pilot projects)</w:t>
      </w:r>
    </w:p>
    <w:p w14:paraId="352A6E9F" w14:textId="5C61D31A" w:rsidR="6CD4E742" w:rsidRDefault="6CD4E742" w:rsidP="6CFF5831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6CFF5831">
        <w:rPr>
          <w:rFonts w:ascii="Aptos" w:eastAsia="Aptos" w:hAnsi="Aptos" w:cs="Aptos"/>
        </w:rPr>
        <w:t>Proposed Budget</w:t>
      </w:r>
    </w:p>
    <w:p w14:paraId="1CDF1CEF" w14:textId="20860B9C" w:rsidR="00B472D8" w:rsidRPr="00B472D8" w:rsidRDefault="00587919" w:rsidP="6CFF5831">
      <w:pPr>
        <w:pStyle w:val="Heading1"/>
        <w:ind w:left="720"/>
        <w:jc w:val="center"/>
        <w:rPr>
          <w:rFonts w:ascii="Aptos" w:eastAsia="Aptos" w:hAnsi="Aptos" w:cs="Aptos"/>
          <w:color w:val="auto"/>
        </w:rPr>
      </w:pPr>
      <w:r w:rsidRPr="6CFF5831">
        <w:rPr>
          <w:rFonts w:ascii="Aptos" w:eastAsia="Aptos" w:hAnsi="Aptos" w:cs="Aptos"/>
          <w:color w:val="auto"/>
        </w:rPr>
        <w:lastRenderedPageBreak/>
        <w:t>Program</w:t>
      </w:r>
      <w:r w:rsidR="744339AC" w:rsidRPr="6CFF5831">
        <w:rPr>
          <w:rFonts w:ascii="Aptos" w:eastAsia="Aptos" w:hAnsi="Aptos" w:cs="Aptos"/>
          <w:color w:val="auto"/>
        </w:rPr>
        <w:t xml:space="preserve"> Information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3855"/>
        <w:gridCol w:w="9730"/>
      </w:tblGrid>
      <w:tr w:rsidR="004B036C" w14:paraId="002BF143" w14:textId="77777777" w:rsidTr="6CFF5831">
        <w:trPr>
          <w:trHeight w:val="360"/>
        </w:trPr>
        <w:tc>
          <w:tcPr>
            <w:tcW w:w="3855" w:type="dxa"/>
          </w:tcPr>
          <w:p w14:paraId="6D3EBD87" w14:textId="7DA882CB" w:rsidR="004B036C" w:rsidRDefault="004B036C" w:rsidP="6CFF5831">
            <w:p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 xml:space="preserve">Director Name(s):  </w:t>
            </w:r>
          </w:p>
        </w:tc>
        <w:tc>
          <w:tcPr>
            <w:tcW w:w="9730" w:type="dxa"/>
          </w:tcPr>
          <w:p w14:paraId="1AF9E752" w14:textId="32871B89" w:rsidR="004B036C" w:rsidRDefault="00CE2B14" w:rsidP="6CFF5831">
            <w:pPr>
              <w:rPr>
                <w:rStyle w:val="PlaceholderText"/>
                <w:rFonts w:ascii="Aptos" w:eastAsia="Aptos" w:hAnsi="Aptos" w:cs="Aptos"/>
                <w:color w:val="auto"/>
              </w:rPr>
            </w:pPr>
            <w:sdt>
              <w:sdtPr>
                <w:rPr>
                  <w:rStyle w:val="PlaceholderText"/>
                  <w:rFonts w:ascii="Aptos" w:eastAsia="Aptos" w:hAnsi="Aptos" w:cs="Aptos"/>
                  <w:color w:val="auto"/>
                </w:rPr>
                <w:id w:val="1007251578"/>
                <w:placeholder>
                  <w:docPart w:val="F6D0525C5D154B1F83854911E67FCFA9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4B036C" w:rsidRPr="6CFF5831">
                  <w:rPr>
                    <w:rStyle w:val="PlaceholderText"/>
                    <w:rFonts w:ascii="Aptos" w:eastAsia="Aptos" w:hAnsi="Aptos" w:cs="Aptos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DB659A" w14:paraId="0EAD8244" w14:textId="77777777" w:rsidTr="6CFF5831">
        <w:trPr>
          <w:trHeight w:val="360"/>
        </w:trPr>
        <w:tc>
          <w:tcPr>
            <w:tcW w:w="3855" w:type="dxa"/>
          </w:tcPr>
          <w:p w14:paraId="7C51231A" w14:textId="24F8F47C" w:rsidR="00DB659A" w:rsidRPr="004B5B03" w:rsidRDefault="00DB659A" w:rsidP="6CFF5831">
            <w:p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 xml:space="preserve">Director email:  </w:t>
            </w:r>
          </w:p>
        </w:tc>
        <w:tc>
          <w:tcPr>
            <w:tcW w:w="9730" w:type="dxa"/>
          </w:tcPr>
          <w:p w14:paraId="4FBC87AB" w14:textId="766D8878" w:rsidR="00DB659A" w:rsidRDefault="00CE2B14" w:rsidP="6CFF5831">
            <w:pPr>
              <w:rPr>
                <w:rStyle w:val="PlaceholderText"/>
                <w:rFonts w:ascii="Aptos" w:eastAsia="Aptos" w:hAnsi="Aptos" w:cs="Aptos"/>
                <w:color w:val="auto"/>
              </w:rPr>
            </w:pPr>
            <w:sdt>
              <w:sdtPr>
                <w:rPr>
                  <w:rStyle w:val="PlaceholderText"/>
                  <w:rFonts w:ascii="Aptos" w:eastAsia="Aptos" w:hAnsi="Aptos" w:cs="Aptos"/>
                  <w:color w:val="auto"/>
                </w:rPr>
                <w:id w:val="1621115657"/>
                <w:placeholder>
                  <w:docPart w:val="6EB7590B2A16426DA32EA42F7A5DA534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DB659A" w:rsidRPr="6CFF5831">
                  <w:rPr>
                    <w:rStyle w:val="PlaceholderText"/>
                    <w:rFonts w:ascii="Aptos" w:eastAsia="Aptos" w:hAnsi="Aptos" w:cs="Aptos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4B036C" w14:paraId="504F8BA5" w14:textId="77777777" w:rsidTr="6CFF5831">
        <w:trPr>
          <w:trHeight w:val="360"/>
        </w:trPr>
        <w:tc>
          <w:tcPr>
            <w:tcW w:w="3855" w:type="dxa"/>
          </w:tcPr>
          <w:p w14:paraId="30D33ADB" w14:textId="55B20D0E" w:rsidR="004B036C" w:rsidRDefault="004B036C" w:rsidP="6CFF5831">
            <w:p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Additional contacts to be included</w:t>
            </w:r>
            <w:r w:rsidR="00345A79" w:rsidRPr="6CFF5831">
              <w:rPr>
                <w:rFonts w:ascii="Aptos" w:eastAsia="Aptos" w:hAnsi="Aptos" w:cs="Aptos"/>
              </w:rPr>
              <w:t xml:space="preserve"> in communication</w:t>
            </w:r>
            <w:r w:rsidRPr="6CFF5831">
              <w:rPr>
                <w:rFonts w:ascii="Aptos" w:eastAsia="Aptos" w:hAnsi="Aptos" w:cs="Aptos"/>
              </w:rPr>
              <w:t>:</w:t>
            </w:r>
          </w:p>
        </w:tc>
        <w:tc>
          <w:tcPr>
            <w:tcW w:w="9730" w:type="dxa"/>
          </w:tcPr>
          <w:p w14:paraId="3285C126" w14:textId="7B667591" w:rsidR="004B036C" w:rsidRDefault="00CE2B14" w:rsidP="6CFF5831">
            <w:pPr>
              <w:rPr>
                <w:rStyle w:val="PlaceholderText"/>
                <w:rFonts w:ascii="Aptos" w:eastAsia="Aptos" w:hAnsi="Aptos" w:cs="Aptos"/>
                <w:color w:val="auto"/>
              </w:rPr>
            </w:pPr>
            <w:sdt>
              <w:sdtPr>
                <w:rPr>
                  <w:rStyle w:val="PlaceholderText"/>
                  <w:rFonts w:ascii="Aptos" w:eastAsia="Aptos" w:hAnsi="Aptos" w:cs="Aptos"/>
                  <w:color w:val="auto"/>
                </w:rPr>
                <w:id w:val="477274535"/>
                <w:placeholder>
                  <w:docPart w:val="BBFA7C93952F4C62A836FCE628E63BFE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4B036C" w:rsidRPr="6CFF5831">
                  <w:rPr>
                    <w:rStyle w:val="PlaceholderText"/>
                    <w:rFonts w:ascii="Aptos" w:eastAsia="Aptos" w:hAnsi="Aptos" w:cs="Aptos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4B036C" w14:paraId="631E305A" w14:textId="77777777" w:rsidTr="6CFF5831">
        <w:trPr>
          <w:trHeight w:val="360"/>
        </w:trPr>
        <w:tc>
          <w:tcPr>
            <w:tcW w:w="3855" w:type="dxa"/>
          </w:tcPr>
          <w:p w14:paraId="16AD25AA" w14:textId="3FBF2BDD" w:rsidR="004B036C" w:rsidRDefault="004B036C" w:rsidP="6CFF5831">
            <w:p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 xml:space="preserve">Program Name:  </w:t>
            </w:r>
          </w:p>
        </w:tc>
        <w:tc>
          <w:tcPr>
            <w:tcW w:w="9730" w:type="dxa"/>
          </w:tcPr>
          <w:p w14:paraId="0B8AB3BE" w14:textId="6B1496C0" w:rsidR="004B036C" w:rsidRDefault="00CE2B14" w:rsidP="6CFF5831">
            <w:pPr>
              <w:rPr>
                <w:rStyle w:val="PlaceholderText"/>
                <w:rFonts w:ascii="Aptos" w:eastAsia="Aptos" w:hAnsi="Aptos" w:cs="Aptos"/>
                <w:color w:val="auto"/>
              </w:rPr>
            </w:pPr>
            <w:sdt>
              <w:sdtPr>
                <w:rPr>
                  <w:rStyle w:val="PlaceholderText"/>
                  <w:rFonts w:ascii="Aptos" w:eastAsia="Aptos" w:hAnsi="Aptos" w:cs="Aptos"/>
                  <w:color w:val="auto"/>
                </w:rPr>
                <w:id w:val="-301928633"/>
                <w:placeholder>
                  <w:docPart w:val="220ACCBD9CEA4BA487684F6C704B53E4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4B036C" w:rsidRPr="6CFF5831">
                  <w:rPr>
                    <w:rStyle w:val="PlaceholderText"/>
                    <w:rFonts w:ascii="Aptos" w:eastAsia="Aptos" w:hAnsi="Aptos" w:cs="Aptos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4B036C" w14:paraId="45FB1495" w14:textId="77777777" w:rsidTr="6CFF5831">
        <w:trPr>
          <w:trHeight w:val="360"/>
        </w:trPr>
        <w:tc>
          <w:tcPr>
            <w:tcW w:w="3855" w:type="dxa"/>
          </w:tcPr>
          <w:p w14:paraId="1831CC9B" w14:textId="1D839D16" w:rsidR="004B036C" w:rsidRDefault="004B036C" w:rsidP="6CFF5831">
            <w:p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Community</w:t>
            </w:r>
            <w:r w:rsidR="00345A79" w:rsidRPr="6CFF5831">
              <w:rPr>
                <w:rFonts w:ascii="Aptos" w:eastAsia="Aptos" w:hAnsi="Aptos" w:cs="Aptos"/>
              </w:rPr>
              <w:t>/District</w:t>
            </w:r>
            <w:r w:rsidRPr="6CFF5831">
              <w:rPr>
                <w:rFonts w:ascii="Aptos" w:eastAsia="Aptos" w:hAnsi="Aptos" w:cs="Aptos"/>
              </w:rPr>
              <w:t xml:space="preserve"> (ex. </w:t>
            </w:r>
            <w:r w:rsidR="00345A79" w:rsidRPr="6CFF5831">
              <w:rPr>
                <w:rFonts w:ascii="Aptos" w:eastAsia="Aptos" w:hAnsi="Aptos" w:cs="Aptos"/>
              </w:rPr>
              <w:t>Alliance</w:t>
            </w:r>
            <w:r w:rsidRPr="6CFF5831">
              <w:rPr>
                <w:rFonts w:ascii="Aptos" w:eastAsia="Aptos" w:hAnsi="Aptos" w:cs="Aptos"/>
              </w:rPr>
              <w:t xml:space="preserve">):  </w:t>
            </w:r>
          </w:p>
        </w:tc>
        <w:tc>
          <w:tcPr>
            <w:tcW w:w="9730" w:type="dxa"/>
          </w:tcPr>
          <w:p w14:paraId="49831CF7" w14:textId="775913F5" w:rsidR="004B036C" w:rsidRDefault="00CE2B14" w:rsidP="6CFF5831">
            <w:pPr>
              <w:rPr>
                <w:rStyle w:val="PlaceholderText"/>
                <w:rFonts w:ascii="Aptos" w:eastAsia="Aptos" w:hAnsi="Aptos" w:cs="Aptos"/>
                <w:color w:val="auto"/>
              </w:rPr>
            </w:pPr>
            <w:sdt>
              <w:sdtPr>
                <w:rPr>
                  <w:rStyle w:val="PlaceholderText"/>
                  <w:rFonts w:ascii="Aptos" w:eastAsia="Aptos" w:hAnsi="Aptos" w:cs="Aptos"/>
                  <w:color w:val="auto"/>
                </w:rPr>
                <w:id w:val="-1000431967"/>
                <w:placeholder>
                  <w:docPart w:val="9C8BF017A6A44C8DA84B4CCCC89A2214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4B036C" w:rsidRPr="6CFF5831">
                  <w:rPr>
                    <w:rStyle w:val="PlaceholderText"/>
                    <w:rFonts w:ascii="Aptos" w:eastAsia="Aptos" w:hAnsi="Aptos" w:cs="Aptos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587919" w14:paraId="0A102F4F" w14:textId="77777777" w:rsidTr="6CFF5831">
        <w:trPr>
          <w:trHeight w:val="360"/>
        </w:trPr>
        <w:tc>
          <w:tcPr>
            <w:tcW w:w="3855" w:type="dxa"/>
          </w:tcPr>
          <w:p w14:paraId="45A6968B" w14:textId="77777777" w:rsidR="00587919" w:rsidRPr="004B5B03" w:rsidRDefault="00587919" w:rsidP="6CFF5831">
            <w:p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Who will lead your literacy pilot?</w:t>
            </w:r>
          </w:p>
        </w:tc>
        <w:tc>
          <w:tcPr>
            <w:tcW w:w="9730" w:type="dxa"/>
          </w:tcPr>
          <w:p w14:paraId="22EA1ABB" w14:textId="77777777" w:rsidR="00587919" w:rsidRDefault="00CE2B14" w:rsidP="6CFF5831">
            <w:pPr>
              <w:rPr>
                <w:rStyle w:val="PlaceholderText"/>
                <w:rFonts w:ascii="Aptos" w:eastAsia="Aptos" w:hAnsi="Aptos" w:cs="Aptos"/>
              </w:rPr>
            </w:pPr>
            <w:sdt>
              <w:sdtPr>
                <w:rPr>
                  <w:rStyle w:val="PlaceholderText"/>
                  <w:rFonts w:ascii="Aptos" w:eastAsia="Aptos" w:hAnsi="Aptos" w:cs="Aptos"/>
                </w:rPr>
                <w:id w:val="2111231145"/>
                <w:placeholder>
                  <w:docPart w:val="1491DB3B8D9C41C98F5E6F734B1FB524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587919" w:rsidRPr="6CFF5831">
                  <w:rPr>
                    <w:rStyle w:val="PlaceholderText"/>
                    <w:rFonts w:ascii="Aptos" w:eastAsia="Aptos" w:hAnsi="Aptos" w:cs="Aptos"/>
                  </w:rPr>
                  <w:t>Click or tap here to enter text.</w:t>
                </w:r>
              </w:sdtContent>
            </w:sdt>
          </w:p>
        </w:tc>
      </w:tr>
      <w:tr w:rsidR="0179756C" w14:paraId="3A700570" w14:textId="77777777" w:rsidTr="6CFF5831">
        <w:trPr>
          <w:trHeight w:val="300"/>
        </w:trPr>
        <w:tc>
          <w:tcPr>
            <w:tcW w:w="3855" w:type="dxa"/>
          </w:tcPr>
          <w:p w14:paraId="7C973239" w14:textId="1FFEAD7B" w:rsidR="359F5EAC" w:rsidRDefault="359F5EAC" w:rsidP="6CFF5831">
            <w:p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 xml:space="preserve">Approximately how many students will be enrolled in your </w:t>
            </w:r>
            <w:r w:rsidR="052D6FCF" w:rsidRPr="6CFF5831">
              <w:rPr>
                <w:rFonts w:ascii="Aptos" w:eastAsia="Aptos" w:hAnsi="Aptos" w:cs="Aptos"/>
              </w:rPr>
              <w:t xml:space="preserve">summer program </w:t>
            </w:r>
            <w:r w:rsidRPr="6CFF5831">
              <w:rPr>
                <w:rFonts w:ascii="Aptos" w:eastAsia="Aptos" w:hAnsi="Aptos" w:cs="Aptos"/>
              </w:rPr>
              <w:t>grades K-2?</w:t>
            </w:r>
          </w:p>
        </w:tc>
        <w:tc>
          <w:tcPr>
            <w:tcW w:w="9730" w:type="dxa"/>
          </w:tcPr>
          <w:p w14:paraId="0456A0DE" w14:textId="5E7591DA" w:rsidR="18421D4C" w:rsidRDefault="00CE2B14" w:rsidP="6CFF5831">
            <w:pPr>
              <w:rPr>
                <w:rStyle w:val="PlaceholderText"/>
                <w:rFonts w:ascii="Aptos" w:eastAsia="Aptos" w:hAnsi="Aptos" w:cs="Aptos"/>
                <w:color w:val="auto"/>
              </w:rPr>
            </w:pPr>
            <w:sdt>
              <w:sdtPr>
                <w:rPr>
                  <w:rStyle w:val="PlaceholderText"/>
                  <w:rFonts w:ascii="Aptos" w:eastAsia="Aptos" w:hAnsi="Aptos" w:cs="Aptos"/>
                  <w:color w:val="auto"/>
                </w:rPr>
                <w:id w:val="673298212"/>
                <w:placeholder>
                  <w:docPart w:val="001BB29B3C194B1CBEB6B7B8B8E50ED8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18421D4C" w:rsidRPr="6CFF5831">
                  <w:rPr>
                    <w:rStyle w:val="PlaceholderText"/>
                    <w:rFonts w:ascii="Aptos" w:eastAsia="Aptos" w:hAnsi="Aptos" w:cs="Aptos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179756C" w14:paraId="676FA7C9" w14:textId="77777777" w:rsidTr="6CFF5831">
        <w:trPr>
          <w:trHeight w:val="300"/>
        </w:trPr>
        <w:tc>
          <w:tcPr>
            <w:tcW w:w="3855" w:type="dxa"/>
          </w:tcPr>
          <w:p w14:paraId="5C61B541" w14:textId="7EDBC4B3" w:rsidR="359F5EAC" w:rsidRDefault="359F5EAC" w:rsidP="6CFF5831">
            <w:p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 xml:space="preserve">Approximately how many students will be enrolled in your </w:t>
            </w:r>
            <w:r w:rsidR="309EFC7C" w:rsidRPr="6CFF5831">
              <w:rPr>
                <w:rFonts w:ascii="Aptos" w:eastAsia="Aptos" w:hAnsi="Aptos" w:cs="Aptos"/>
              </w:rPr>
              <w:t xml:space="preserve">summer program </w:t>
            </w:r>
            <w:r w:rsidRPr="6CFF5831">
              <w:rPr>
                <w:rFonts w:ascii="Aptos" w:eastAsia="Aptos" w:hAnsi="Aptos" w:cs="Aptos"/>
              </w:rPr>
              <w:t>grades 3-5?</w:t>
            </w:r>
          </w:p>
        </w:tc>
        <w:tc>
          <w:tcPr>
            <w:tcW w:w="9730" w:type="dxa"/>
          </w:tcPr>
          <w:p w14:paraId="4F7DCF63" w14:textId="690D0419" w:rsidR="47291C1F" w:rsidRDefault="00CE2B14" w:rsidP="6CFF5831">
            <w:pPr>
              <w:rPr>
                <w:rStyle w:val="PlaceholderText"/>
                <w:rFonts w:ascii="Aptos" w:eastAsia="Aptos" w:hAnsi="Aptos" w:cs="Aptos"/>
                <w:color w:val="auto"/>
              </w:rPr>
            </w:pPr>
            <w:sdt>
              <w:sdtPr>
                <w:rPr>
                  <w:rStyle w:val="PlaceholderText"/>
                  <w:rFonts w:ascii="Aptos" w:eastAsia="Aptos" w:hAnsi="Aptos" w:cs="Aptos"/>
                  <w:color w:val="auto"/>
                </w:rPr>
                <w:id w:val="1295605375"/>
                <w:placeholder>
                  <w:docPart w:val="7A06FF8574254EA6B3AF6ACC03E1FFC1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47291C1F" w:rsidRPr="6CFF5831">
                  <w:rPr>
                    <w:rStyle w:val="PlaceholderText"/>
                    <w:rFonts w:ascii="Aptos" w:eastAsia="Aptos" w:hAnsi="Aptos" w:cs="Aptos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179756C" w14:paraId="5CFE0A8C" w14:textId="77777777" w:rsidTr="6CFF5831">
        <w:trPr>
          <w:trHeight w:val="300"/>
        </w:trPr>
        <w:tc>
          <w:tcPr>
            <w:tcW w:w="3855" w:type="dxa"/>
          </w:tcPr>
          <w:p w14:paraId="718FA8C6" w14:textId="79BB792A" w:rsidR="71070EE6" w:rsidRDefault="71070EE6" w:rsidP="6CFF5831">
            <w:p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 xml:space="preserve">Approximately how many students will be enrolled in your </w:t>
            </w:r>
            <w:r w:rsidR="631D47BF" w:rsidRPr="6CFF5831">
              <w:rPr>
                <w:rFonts w:ascii="Aptos" w:eastAsia="Aptos" w:hAnsi="Aptos" w:cs="Aptos"/>
              </w:rPr>
              <w:t xml:space="preserve">summer program </w:t>
            </w:r>
            <w:r w:rsidRPr="6CFF5831">
              <w:rPr>
                <w:rFonts w:ascii="Aptos" w:eastAsia="Aptos" w:hAnsi="Aptos" w:cs="Aptos"/>
              </w:rPr>
              <w:t>grades 6-8?</w:t>
            </w:r>
          </w:p>
        </w:tc>
        <w:tc>
          <w:tcPr>
            <w:tcW w:w="9730" w:type="dxa"/>
          </w:tcPr>
          <w:p w14:paraId="66A49528" w14:textId="627C078A" w:rsidR="671D4E8C" w:rsidRDefault="00CE2B14" w:rsidP="6CFF5831">
            <w:pPr>
              <w:rPr>
                <w:rStyle w:val="PlaceholderText"/>
                <w:rFonts w:ascii="Aptos" w:eastAsia="Aptos" w:hAnsi="Aptos" w:cs="Aptos"/>
                <w:color w:val="auto"/>
              </w:rPr>
            </w:pPr>
            <w:sdt>
              <w:sdtPr>
                <w:rPr>
                  <w:rStyle w:val="PlaceholderText"/>
                  <w:rFonts w:ascii="Aptos" w:eastAsia="Aptos" w:hAnsi="Aptos" w:cs="Aptos"/>
                  <w:color w:val="auto"/>
                </w:rPr>
                <w:id w:val="1883244620"/>
                <w:placeholder>
                  <w:docPart w:val="E99FD7369C7D4063A20EE191602452FA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671D4E8C" w:rsidRPr="6CFF5831">
                  <w:rPr>
                    <w:rStyle w:val="PlaceholderText"/>
                    <w:rFonts w:ascii="Aptos" w:eastAsia="Aptos" w:hAnsi="Aptos" w:cs="Aptos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179756C" w14:paraId="71D9B967" w14:textId="77777777" w:rsidTr="6CFF5831">
        <w:trPr>
          <w:trHeight w:val="300"/>
        </w:trPr>
        <w:tc>
          <w:tcPr>
            <w:tcW w:w="3855" w:type="dxa"/>
          </w:tcPr>
          <w:p w14:paraId="7BAA7A3B" w14:textId="255D1837" w:rsidR="1EF150FB" w:rsidRDefault="1EF150FB" w:rsidP="6CFF5831">
            <w:p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A</w:t>
            </w:r>
            <w:r w:rsidR="1C4D7338" w:rsidRPr="6CFF5831">
              <w:rPr>
                <w:rFonts w:ascii="Aptos" w:eastAsia="Aptos" w:hAnsi="Aptos" w:cs="Aptos"/>
              </w:rPr>
              <w:t xml:space="preserve">pproximately what percentage of families in your program </w:t>
            </w:r>
            <w:r w:rsidR="2CC85B1E" w:rsidRPr="6CFF5831">
              <w:rPr>
                <w:rFonts w:ascii="Aptos" w:eastAsia="Aptos" w:hAnsi="Aptos" w:cs="Aptos"/>
              </w:rPr>
              <w:t>speak</w:t>
            </w:r>
            <w:r w:rsidR="1C4D7338" w:rsidRPr="6CFF5831">
              <w:rPr>
                <w:rFonts w:ascii="Aptos" w:eastAsia="Aptos" w:hAnsi="Aptos" w:cs="Aptos"/>
              </w:rPr>
              <w:t xml:space="preserve"> Spanish as a primary language at home?</w:t>
            </w:r>
          </w:p>
        </w:tc>
        <w:tc>
          <w:tcPr>
            <w:tcW w:w="9730" w:type="dxa"/>
          </w:tcPr>
          <w:p w14:paraId="418B1E4B" w14:textId="23B7E1F1" w:rsidR="1C4D7338" w:rsidRDefault="00CE2B14" w:rsidP="6CFF5831">
            <w:pPr>
              <w:rPr>
                <w:rStyle w:val="PlaceholderText"/>
                <w:rFonts w:ascii="Aptos" w:eastAsia="Aptos" w:hAnsi="Aptos" w:cs="Aptos"/>
                <w:color w:val="auto"/>
              </w:rPr>
            </w:pPr>
            <w:sdt>
              <w:sdtPr>
                <w:rPr>
                  <w:rStyle w:val="PlaceholderText"/>
                  <w:rFonts w:ascii="Aptos" w:eastAsia="Aptos" w:hAnsi="Aptos" w:cs="Aptos"/>
                  <w:color w:val="auto"/>
                </w:rPr>
                <w:id w:val="1911180622"/>
                <w:placeholder>
                  <w:docPart w:val="F4943139533B42599C4AA5747F748102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1C4D7338" w:rsidRPr="6CFF5831">
                  <w:rPr>
                    <w:rStyle w:val="PlaceholderText"/>
                    <w:rFonts w:ascii="Aptos" w:eastAsia="Aptos" w:hAnsi="Aptos" w:cs="Aptos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179756C" w14:paraId="4D6D374C" w14:textId="77777777" w:rsidTr="6CFF5831">
        <w:trPr>
          <w:trHeight w:val="300"/>
        </w:trPr>
        <w:tc>
          <w:tcPr>
            <w:tcW w:w="3855" w:type="dxa"/>
          </w:tcPr>
          <w:p w14:paraId="1B98AFA5" w14:textId="13B1196A" w:rsidR="46EB36BD" w:rsidRDefault="46EB36BD" w:rsidP="6CFF5831">
            <w:p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 xml:space="preserve">Approximately how many </w:t>
            </w:r>
            <w:r w:rsidR="7423C4DD" w:rsidRPr="6CFF5831">
              <w:rPr>
                <w:rFonts w:ascii="Aptos" w:eastAsia="Aptos" w:hAnsi="Aptos" w:cs="Aptos"/>
              </w:rPr>
              <w:t xml:space="preserve">program </w:t>
            </w:r>
            <w:r w:rsidRPr="6CFF5831">
              <w:rPr>
                <w:rFonts w:ascii="Aptos" w:eastAsia="Aptos" w:hAnsi="Aptos" w:cs="Aptos"/>
              </w:rPr>
              <w:t>families have younger children (</w:t>
            </w:r>
            <w:r w:rsidR="5A7F588A" w:rsidRPr="6CFF5831">
              <w:rPr>
                <w:rFonts w:ascii="Aptos" w:eastAsia="Aptos" w:hAnsi="Aptos" w:cs="Aptos"/>
              </w:rPr>
              <w:t xml:space="preserve">Ages </w:t>
            </w:r>
            <w:r w:rsidRPr="6CFF5831">
              <w:rPr>
                <w:rFonts w:ascii="Aptos" w:eastAsia="Aptos" w:hAnsi="Aptos" w:cs="Aptos"/>
              </w:rPr>
              <w:t>0-5) at home?</w:t>
            </w:r>
          </w:p>
        </w:tc>
        <w:tc>
          <w:tcPr>
            <w:tcW w:w="9730" w:type="dxa"/>
          </w:tcPr>
          <w:p w14:paraId="49D23249" w14:textId="35C47DC0" w:rsidR="3B13854D" w:rsidRDefault="00CE2B14" w:rsidP="6CFF5831">
            <w:pPr>
              <w:rPr>
                <w:rStyle w:val="PlaceholderText"/>
                <w:rFonts w:ascii="Aptos" w:eastAsia="Aptos" w:hAnsi="Aptos" w:cs="Aptos"/>
                <w:color w:val="auto"/>
              </w:rPr>
            </w:pPr>
            <w:sdt>
              <w:sdtPr>
                <w:rPr>
                  <w:rStyle w:val="PlaceholderText"/>
                  <w:rFonts w:ascii="Aptos" w:eastAsia="Aptos" w:hAnsi="Aptos" w:cs="Aptos"/>
                  <w:color w:val="auto"/>
                </w:rPr>
                <w:id w:val="797974830"/>
                <w:placeholder>
                  <w:docPart w:val="93092F80292640B3B3EE64193C493922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3B13854D" w:rsidRPr="6CFF5831">
                  <w:rPr>
                    <w:rStyle w:val="PlaceholderText"/>
                    <w:rFonts w:ascii="Aptos" w:eastAsia="Aptos" w:hAnsi="Aptos" w:cs="Aptos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587919" w14:paraId="09736733" w14:textId="77777777" w:rsidTr="6CFF5831">
        <w:trPr>
          <w:trHeight w:val="360"/>
        </w:trPr>
        <w:tc>
          <w:tcPr>
            <w:tcW w:w="3855" w:type="dxa"/>
          </w:tcPr>
          <w:p w14:paraId="29F3A618" w14:textId="77777777" w:rsidR="00587919" w:rsidRDefault="00587919" w:rsidP="6CFF5831">
            <w:p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What literacy programming have you included in your program in the past? How did it go?</w:t>
            </w:r>
          </w:p>
        </w:tc>
        <w:bookmarkStart w:id="0" w:name="_Hlk193286216"/>
        <w:tc>
          <w:tcPr>
            <w:tcW w:w="9730" w:type="dxa"/>
          </w:tcPr>
          <w:p w14:paraId="0337A9A2" w14:textId="77777777" w:rsidR="00587919" w:rsidRDefault="00CE2B14" w:rsidP="6CFF5831">
            <w:pPr>
              <w:rPr>
                <w:rStyle w:val="PlaceholderText"/>
                <w:rFonts w:ascii="Aptos" w:eastAsia="Aptos" w:hAnsi="Aptos" w:cs="Aptos"/>
              </w:rPr>
            </w:pPr>
            <w:sdt>
              <w:sdtPr>
                <w:rPr>
                  <w:rStyle w:val="PlaceholderText"/>
                  <w:rFonts w:ascii="Aptos" w:eastAsia="Aptos" w:hAnsi="Aptos" w:cs="Aptos"/>
                </w:rPr>
                <w:id w:val="-1871137202"/>
                <w:placeholder>
                  <w:docPart w:val="BEA3DE8809A544B894E47ED072BEF262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587919" w:rsidRPr="6CFF5831">
                  <w:rPr>
                    <w:rStyle w:val="PlaceholderText"/>
                    <w:rFonts w:ascii="Aptos" w:eastAsia="Aptos" w:hAnsi="Aptos" w:cs="Aptos"/>
                  </w:rPr>
                  <w:t>Click or tap here to enter text.</w:t>
                </w:r>
              </w:sdtContent>
            </w:sdt>
            <w:bookmarkEnd w:id="0"/>
          </w:p>
        </w:tc>
      </w:tr>
      <w:tr w:rsidR="00587919" w14:paraId="07E2B9DC" w14:textId="77777777" w:rsidTr="6CFF5831">
        <w:trPr>
          <w:trHeight w:val="360"/>
        </w:trPr>
        <w:tc>
          <w:tcPr>
            <w:tcW w:w="3855" w:type="dxa"/>
          </w:tcPr>
          <w:p w14:paraId="2B4ABD9D" w14:textId="485DF668" w:rsidR="00587919" w:rsidRDefault="00587919" w:rsidP="6CFF5831">
            <w:p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 xml:space="preserve">Approximately how many books do you have on site that </w:t>
            </w:r>
            <w:r w:rsidR="6F654150" w:rsidRPr="6CFF5831">
              <w:rPr>
                <w:rFonts w:ascii="Aptos" w:eastAsia="Aptos" w:hAnsi="Aptos" w:cs="Aptos"/>
              </w:rPr>
              <w:t xml:space="preserve">can be accessed by young people in your program? </w:t>
            </w:r>
          </w:p>
        </w:tc>
        <w:tc>
          <w:tcPr>
            <w:tcW w:w="9730" w:type="dxa"/>
          </w:tcPr>
          <w:p w14:paraId="6D58EF56" w14:textId="77777777" w:rsidR="00587919" w:rsidRDefault="00CE2B14" w:rsidP="6CFF5831">
            <w:pPr>
              <w:rPr>
                <w:rStyle w:val="PlaceholderText"/>
                <w:rFonts w:ascii="Aptos" w:eastAsia="Aptos" w:hAnsi="Aptos" w:cs="Aptos"/>
              </w:rPr>
            </w:pPr>
            <w:sdt>
              <w:sdtPr>
                <w:rPr>
                  <w:rStyle w:val="PlaceholderText"/>
                  <w:rFonts w:ascii="Aptos" w:eastAsia="Aptos" w:hAnsi="Aptos" w:cs="Aptos"/>
                </w:rPr>
                <w:id w:val="-661859928"/>
                <w:placeholder>
                  <w:docPart w:val="965DFDE0B6404CE18E4022FD0A29FBE1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587919" w:rsidRPr="6CFF5831">
                  <w:rPr>
                    <w:rStyle w:val="PlaceholderText"/>
                    <w:rFonts w:ascii="Aptos" w:eastAsia="Aptos" w:hAnsi="Aptos" w:cs="Aptos"/>
                  </w:rPr>
                  <w:t>Click or tap here to enter text.</w:t>
                </w:r>
              </w:sdtContent>
            </w:sdt>
          </w:p>
        </w:tc>
      </w:tr>
      <w:tr w:rsidR="00587919" w14:paraId="4F93BBE3" w14:textId="77777777" w:rsidTr="6CFF5831">
        <w:trPr>
          <w:trHeight w:val="50"/>
        </w:trPr>
        <w:tc>
          <w:tcPr>
            <w:tcW w:w="3855" w:type="dxa"/>
          </w:tcPr>
          <w:p w14:paraId="2000CF51" w14:textId="674EC247" w:rsidR="00587919" w:rsidRDefault="00587919" w:rsidP="6CFF5831">
            <w:p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Last year during your summer program, how many days a week did young people spend time reading?</w:t>
            </w:r>
          </w:p>
        </w:tc>
        <w:tc>
          <w:tcPr>
            <w:tcW w:w="9730" w:type="dxa"/>
          </w:tcPr>
          <w:p w14:paraId="5A1E1836" w14:textId="77777777" w:rsidR="00587919" w:rsidRDefault="00CE2B14" w:rsidP="6CFF5831">
            <w:pPr>
              <w:rPr>
                <w:rStyle w:val="PlaceholderText"/>
                <w:rFonts w:ascii="Aptos" w:eastAsia="Aptos" w:hAnsi="Aptos" w:cs="Aptos"/>
              </w:rPr>
            </w:pPr>
            <w:sdt>
              <w:sdtPr>
                <w:rPr>
                  <w:rStyle w:val="PlaceholderText"/>
                  <w:rFonts w:ascii="Aptos" w:eastAsia="Aptos" w:hAnsi="Aptos" w:cs="Aptos"/>
                </w:rPr>
                <w:id w:val="-1048995320"/>
                <w:placeholder>
                  <w:docPart w:val="79D95253188A45AB9116683F2651FF60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587919" w:rsidRPr="6CFF5831">
                  <w:rPr>
                    <w:rStyle w:val="PlaceholderText"/>
                    <w:rFonts w:ascii="Aptos" w:eastAsia="Aptos" w:hAnsi="Aptos" w:cs="Aptos"/>
                  </w:rPr>
                  <w:t>Click or tap here to enter text.</w:t>
                </w:r>
              </w:sdtContent>
            </w:sdt>
          </w:p>
        </w:tc>
      </w:tr>
      <w:tr w:rsidR="00587919" w14:paraId="54F77420" w14:textId="77777777" w:rsidTr="6CFF5831">
        <w:trPr>
          <w:trHeight w:val="50"/>
        </w:trPr>
        <w:tc>
          <w:tcPr>
            <w:tcW w:w="3855" w:type="dxa"/>
          </w:tcPr>
          <w:p w14:paraId="5A73EFCB" w14:textId="69BA426C" w:rsidR="00587919" w:rsidRDefault="00587919" w:rsidP="6CFF5831">
            <w:p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lastRenderedPageBreak/>
              <w:t xml:space="preserve">How is your program currently partnering with your </w:t>
            </w:r>
            <w:r w:rsidR="00345A79" w:rsidRPr="6CFF5831">
              <w:rPr>
                <w:rFonts w:ascii="Aptos" w:eastAsia="Aptos" w:hAnsi="Aptos" w:cs="Aptos"/>
              </w:rPr>
              <w:t xml:space="preserve">school </w:t>
            </w:r>
            <w:r w:rsidRPr="6CFF5831">
              <w:rPr>
                <w:rFonts w:ascii="Aptos" w:eastAsia="Aptos" w:hAnsi="Aptos" w:cs="Aptos"/>
              </w:rPr>
              <w:t>district’s literacy efforts?</w:t>
            </w:r>
          </w:p>
        </w:tc>
        <w:tc>
          <w:tcPr>
            <w:tcW w:w="9730" w:type="dxa"/>
          </w:tcPr>
          <w:p w14:paraId="2CC321E1" w14:textId="4DFA1704" w:rsidR="00587919" w:rsidRDefault="00CE2B14" w:rsidP="6CFF5831">
            <w:pPr>
              <w:rPr>
                <w:rStyle w:val="PlaceholderText"/>
                <w:rFonts w:ascii="Aptos" w:eastAsia="Aptos" w:hAnsi="Aptos" w:cs="Aptos"/>
              </w:rPr>
            </w:pPr>
            <w:sdt>
              <w:sdtPr>
                <w:rPr>
                  <w:rStyle w:val="PlaceholderText"/>
                  <w:rFonts w:ascii="Aptos" w:eastAsia="Aptos" w:hAnsi="Aptos" w:cs="Aptos"/>
                </w:rPr>
                <w:id w:val="395331322"/>
                <w:placeholder>
                  <w:docPart w:val="DD50B5942681432C8A8627B89321D3DB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587919" w:rsidRPr="6CFF5831">
                  <w:rPr>
                    <w:rStyle w:val="PlaceholderText"/>
                    <w:rFonts w:ascii="Aptos" w:eastAsia="Aptos" w:hAnsi="Aptos" w:cs="Aptos"/>
                  </w:rPr>
                  <w:t>Click or tap here to enter text.</w:t>
                </w:r>
              </w:sdtContent>
            </w:sdt>
          </w:p>
        </w:tc>
      </w:tr>
      <w:tr w:rsidR="00587919" w14:paraId="7C4AE885" w14:textId="77777777" w:rsidTr="6CFF5831">
        <w:trPr>
          <w:trHeight w:val="50"/>
        </w:trPr>
        <w:tc>
          <w:tcPr>
            <w:tcW w:w="3855" w:type="dxa"/>
          </w:tcPr>
          <w:p w14:paraId="2E91CD59" w14:textId="128AEC09" w:rsidR="00587919" w:rsidRDefault="00587919" w:rsidP="6CFF5831">
            <w:p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How is your program currently partnering with your local library?</w:t>
            </w:r>
          </w:p>
        </w:tc>
        <w:tc>
          <w:tcPr>
            <w:tcW w:w="9730" w:type="dxa"/>
          </w:tcPr>
          <w:p w14:paraId="2A7F9A30" w14:textId="29AD9FF5" w:rsidR="00587919" w:rsidRDefault="00CE2B14" w:rsidP="6CFF5831">
            <w:pPr>
              <w:rPr>
                <w:rStyle w:val="PlaceholderText"/>
                <w:rFonts w:ascii="Aptos" w:eastAsia="Aptos" w:hAnsi="Aptos" w:cs="Aptos"/>
              </w:rPr>
            </w:pPr>
            <w:sdt>
              <w:sdtPr>
                <w:rPr>
                  <w:rStyle w:val="PlaceholderText"/>
                  <w:rFonts w:ascii="Aptos" w:eastAsia="Aptos" w:hAnsi="Aptos" w:cs="Aptos"/>
                </w:rPr>
                <w:id w:val="-356127149"/>
                <w:placeholder>
                  <w:docPart w:val="4FE8C54EDD19408B8DF1142FC363957F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345A79" w:rsidRPr="6CFF5831">
                  <w:rPr>
                    <w:rStyle w:val="PlaceholderText"/>
                    <w:rFonts w:ascii="Aptos" w:eastAsia="Aptos" w:hAnsi="Aptos" w:cs="Aptos"/>
                  </w:rPr>
                  <w:t>Click or tap here to enter text.</w:t>
                </w:r>
              </w:sdtContent>
            </w:sdt>
          </w:p>
        </w:tc>
      </w:tr>
      <w:tr w:rsidR="6CFF5831" w14:paraId="0754AAD8" w14:textId="77777777" w:rsidTr="6CFF5831">
        <w:trPr>
          <w:trHeight w:val="300"/>
        </w:trPr>
        <w:tc>
          <w:tcPr>
            <w:tcW w:w="3855" w:type="dxa"/>
          </w:tcPr>
          <w:p w14:paraId="1AFA104D" w14:textId="349BEF81" w:rsidR="1858EFD1" w:rsidRDefault="1858EFD1" w:rsidP="6CFF5831">
            <w:pPr>
              <w:rPr>
                <w:rFonts w:ascii="Aptos" w:eastAsia="Aptos" w:hAnsi="Aptos" w:cs="Aptos"/>
                <w:color w:val="000000" w:themeColor="text1"/>
              </w:rPr>
            </w:pPr>
            <w:r w:rsidRPr="6CFF5831">
              <w:rPr>
                <w:rFonts w:ascii="Aptos" w:eastAsia="Aptos" w:hAnsi="Aptos" w:cs="Aptos"/>
                <w:color w:val="000000" w:themeColor="text1"/>
              </w:rPr>
              <w:t>How many literacy-focused family engagement activities has your program offered in the last year?</w:t>
            </w:r>
          </w:p>
        </w:tc>
        <w:tc>
          <w:tcPr>
            <w:tcW w:w="9730" w:type="dxa"/>
          </w:tcPr>
          <w:p w14:paraId="3C7E13CE" w14:textId="755DD03F" w:rsidR="36BF9DDE" w:rsidRDefault="00CE2B14" w:rsidP="6CFF5831">
            <w:pPr>
              <w:rPr>
                <w:rStyle w:val="PlaceholderText"/>
                <w:rFonts w:ascii="Aptos" w:eastAsia="Aptos" w:hAnsi="Aptos" w:cs="Aptos"/>
              </w:rPr>
            </w:pPr>
            <w:sdt>
              <w:sdtPr>
                <w:rPr>
                  <w:rStyle w:val="PlaceholderText"/>
                  <w:rFonts w:ascii="Aptos" w:eastAsia="Aptos" w:hAnsi="Aptos" w:cs="Aptos"/>
                </w:rPr>
                <w:id w:val="1279491776"/>
                <w:placeholder>
                  <w:docPart w:val="720675E2A58544F4813BE975ABAC28AD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36BF9DDE" w:rsidRPr="6CFF5831">
                  <w:rPr>
                    <w:rStyle w:val="PlaceholderText"/>
                    <w:rFonts w:ascii="Aptos" w:eastAsia="Aptos" w:hAnsi="Aptos" w:cs="Aptos"/>
                  </w:rPr>
                  <w:t>Click or tap here to enter text.</w:t>
                </w:r>
              </w:sdtContent>
            </w:sdt>
          </w:p>
        </w:tc>
      </w:tr>
    </w:tbl>
    <w:p w14:paraId="52A4FC50" w14:textId="07C3A863" w:rsidR="796F7242" w:rsidRDefault="796F7242" w:rsidP="6CFF5831">
      <w:pPr>
        <w:jc w:val="center"/>
        <w:rPr>
          <w:rFonts w:ascii="Aptos" w:eastAsia="Aptos" w:hAnsi="Aptos" w:cs="Aptos"/>
          <w:b/>
          <w:bCs/>
          <w:sz w:val="32"/>
          <w:szCs w:val="32"/>
          <w:u w:val="single"/>
        </w:rPr>
      </w:pPr>
    </w:p>
    <w:p w14:paraId="5D122A4F" w14:textId="7376C16B" w:rsidR="00A12B2B" w:rsidRPr="00A12B2B" w:rsidRDefault="00F9543B" w:rsidP="6CFF5831">
      <w:pPr>
        <w:pStyle w:val="ListParagraph"/>
        <w:jc w:val="center"/>
        <w:rPr>
          <w:rFonts w:ascii="Aptos" w:eastAsia="Aptos" w:hAnsi="Aptos" w:cs="Aptos"/>
          <w:b/>
          <w:bCs/>
          <w:u w:val="single"/>
        </w:rPr>
      </w:pPr>
      <w:r w:rsidRPr="6CFF5831">
        <w:rPr>
          <w:rFonts w:ascii="Aptos" w:eastAsia="Aptos" w:hAnsi="Aptos" w:cs="Aptos"/>
          <w:b/>
          <w:bCs/>
          <w:sz w:val="32"/>
          <w:szCs w:val="32"/>
          <w:u w:val="single"/>
        </w:rPr>
        <w:t xml:space="preserve">Total </w:t>
      </w:r>
      <w:r w:rsidR="54773403" w:rsidRPr="6CFF5831">
        <w:rPr>
          <w:rFonts w:ascii="Aptos" w:eastAsia="Aptos" w:hAnsi="Aptos" w:cs="Aptos"/>
          <w:b/>
          <w:bCs/>
          <w:sz w:val="32"/>
          <w:szCs w:val="32"/>
          <w:u w:val="single"/>
        </w:rPr>
        <w:t xml:space="preserve">Proposed </w:t>
      </w:r>
      <w:r w:rsidRPr="6CFF5831">
        <w:rPr>
          <w:rFonts w:ascii="Aptos" w:eastAsia="Aptos" w:hAnsi="Aptos" w:cs="Aptos"/>
          <w:b/>
          <w:bCs/>
          <w:sz w:val="32"/>
          <w:szCs w:val="32"/>
          <w:u w:val="single"/>
        </w:rPr>
        <w:t xml:space="preserve">Budget </w:t>
      </w:r>
      <w:r w:rsidR="41F22667" w:rsidRPr="6CFF5831">
        <w:rPr>
          <w:rFonts w:ascii="Aptos" w:eastAsia="Aptos" w:hAnsi="Aptos" w:cs="Aptos"/>
          <w:b/>
          <w:bCs/>
          <w:sz w:val="32"/>
          <w:szCs w:val="32"/>
          <w:u w:val="single"/>
        </w:rPr>
        <w:t xml:space="preserve">(Up to $2500) </w:t>
      </w:r>
      <w:r w:rsidR="00A01B2E" w:rsidRPr="6CFF5831">
        <w:rPr>
          <w:rFonts w:ascii="Aptos" w:eastAsia="Aptos" w:hAnsi="Aptos" w:cs="Aptos"/>
          <w:b/>
          <w:bCs/>
          <w:sz w:val="32"/>
          <w:szCs w:val="32"/>
          <w:u w:val="single"/>
        </w:rPr>
        <w:t>you are applying for:</w:t>
      </w:r>
      <w:r w:rsidR="00A01B2E" w:rsidRPr="6CFF5831">
        <w:rPr>
          <w:rFonts w:ascii="Aptos" w:eastAsia="Aptos" w:hAnsi="Aptos" w:cs="Aptos"/>
          <w:sz w:val="32"/>
          <w:szCs w:val="32"/>
        </w:rPr>
        <w:t xml:space="preserve">                </w:t>
      </w:r>
      <w:sdt>
        <w:sdtPr>
          <w:rPr>
            <w:rFonts w:ascii="Aptos" w:eastAsia="Aptos" w:hAnsi="Aptos" w:cs="Aptos"/>
            <w:b/>
            <w:bCs/>
            <w:u w:val="single"/>
          </w:rPr>
          <w:id w:val="-1942062566"/>
          <w:placeholder>
            <w:docPart w:val="04587784297F4998B209E68BFFA2A88D"/>
          </w:placeholder>
          <w:showingPlcHdr/>
          <w:text/>
        </w:sdtPr>
        <w:sdtEndPr/>
        <w:sdtContent>
          <w:r w:rsidR="00A01B2E" w:rsidRPr="6CFF5831">
            <w:rPr>
              <w:rStyle w:val="PlaceholderText"/>
              <w:rFonts w:ascii="Aptos" w:eastAsia="Aptos" w:hAnsi="Aptos" w:cs="Aptos"/>
              <w:b/>
              <w:bCs/>
              <w:color w:val="auto"/>
              <w:u w:val="single"/>
            </w:rPr>
            <w:t>Click or tap here to enter text.</w:t>
          </w:r>
        </w:sdtContent>
      </w:sdt>
    </w:p>
    <w:p w14:paraId="717B28B0" w14:textId="2BA382FB" w:rsidR="796F7242" w:rsidRDefault="22D3A0ED" w:rsidP="6CFF5831">
      <w:pPr>
        <w:rPr>
          <w:rFonts w:ascii="Aptos" w:eastAsia="Aptos" w:hAnsi="Aptos" w:cs="Aptos"/>
        </w:rPr>
      </w:pPr>
      <w:r w:rsidRPr="6CFF5831">
        <w:rPr>
          <w:rFonts w:ascii="Aptos" w:eastAsia="Aptos" w:hAnsi="Aptos" w:cs="Aptos"/>
          <w:color w:val="000000" w:themeColor="text1"/>
        </w:rPr>
        <w:t xml:space="preserve">To support the cost of </w:t>
      </w:r>
      <w:r w:rsidR="000E799C" w:rsidRPr="6CFF5831">
        <w:rPr>
          <w:rFonts w:ascii="Aptos" w:eastAsia="Aptos" w:hAnsi="Aptos" w:cs="Aptos"/>
          <w:color w:val="000000" w:themeColor="text1"/>
        </w:rPr>
        <w:t>Summer of Reading Exploration projects</w:t>
      </w:r>
      <w:r w:rsidRPr="6CFF5831">
        <w:rPr>
          <w:rFonts w:ascii="Aptos" w:eastAsia="Aptos" w:hAnsi="Aptos" w:cs="Aptos"/>
          <w:color w:val="000000" w:themeColor="text1"/>
        </w:rPr>
        <w:t>, th</w:t>
      </w:r>
      <w:r w:rsidR="56C6FE6D" w:rsidRPr="6CFF5831">
        <w:rPr>
          <w:rFonts w:ascii="Aptos" w:eastAsia="Aptos" w:hAnsi="Aptos" w:cs="Aptos"/>
          <w:color w:val="000000" w:themeColor="text1"/>
        </w:rPr>
        <w:t>is mini grant is offered to support programming costs</w:t>
      </w:r>
      <w:r w:rsidR="000E799C" w:rsidRPr="6CFF5831">
        <w:rPr>
          <w:rFonts w:ascii="Aptos" w:eastAsia="Aptos" w:hAnsi="Aptos" w:cs="Aptos"/>
          <w:color w:val="000000" w:themeColor="text1"/>
        </w:rPr>
        <w:t>, supply, and staffing costs associated with your pilot project</w:t>
      </w:r>
      <w:r w:rsidRPr="6CFF5831">
        <w:rPr>
          <w:rFonts w:ascii="Aptos" w:eastAsia="Aptos" w:hAnsi="Aptos" w:cs="Aptos"/>
          <w:color w:val="000000" w:themeColor="text1"/>
        </w:rPr>
        <w:t>.</w:t>
      </w:r>
      <w:r w:rsidRPr="6CFF5831">
        <w:rPr>
          <w:rFonts w:ascii="Aptos" w:eastAsia="Aptos" w:hAnsi="Aptos" w:cs="Aptos"/>
        </w:rPr>
        <w:t xml:space="preserve"> </w:t>
      </w:r>
      <w:r w:rsidR="00E03F65" w:rsidRPr="6CFF5831">
        <w:rPr>
          <w:rFonts w:ascii="Aptos" w:eastAsia="Aptos" w:hAnsi="Aptos" w:cs="Aptos"/>
          <w:b/>
          <w:bCs/>
        </w:rPr>
        <w:t xml:space="preserve">Choose </w:t>
      </w:r>
      <w:r w:rsidR="00A21FE0" w:rsidRPr="6CFF5831">
        <w:rPr>
          <w:rFonts w:ascii="Aptos" w:eastAsia="Aptos" w:hAnsi="Aptos" w:cs="Aptos"/>
          <w:b/>
          <w:bCs/>
        </w:rPr>
        <w:t>one pilot project from the four options provided</w:t>
      </w:r>
      <w:r w:rsidR="7BB97003" w:rsidRPr="6CFF5831">
        <w:rPr>
          <w:rFonts w:ascii="Aptos" w:eastAsia="Aptos" w:hAnsi="Aptos" w:cs="Aptos"/>
          <w:b/>
          <w:bCs/>
        </w:rPr>
        <w:t xml:space="preserve"> and complete the narrative section for the one you have selected</w:t>
      </w:r>
      <w:r w:rsidR="00A21FE0" w:rsidRPr="6CFF5831">
        <w:rPr>
          <w:rFonts w:ascii="Aptos" w:eastAsia="Aptos" w:hAnsi="Aptos" w:cs="Aptos"/>
          <w:b/>
          <w:bCs/>
        </w:rPr>
        <w:t>.</w:t>
      </w:r>
      <w:r w:rsidR="00A21FE0" w:rsidRPr="6CFF5831">
        <w:rPr>
          <w:rFonts w:ascii="Aptos" w:eastAsia="Aptos" w:hAnsi="Aptos" w:cs="Aptos"/>
        </w:rPr>
        <w:t xml:space="preserve"> </w:t>
      </w:r>
      <w:r w:rsidR="00A21FE0" w:rsidRPr="6CFF5831">
        <w:rPr>
          <w:rFonts w:ascii="Aptos" w:eastAsia="Aptos" w:hAnsi="Aptos" w:cs="Aptos"/>
          <w:i/>
          <w:iCs/>
        </w:rPr>
        <w:t>Note that a Family Engagement Activity or Event is required with all pilot projects.</w:t>
      </w:r>
      <w:r w:rsidR="00A21FE0" w:rsidRPr="6CFF5831">
        <w:rPr>
          <w:rFonts w:ascii="Aptos" w:eastAsia="Aptos" w:hAnsi="Aptos" w:cs="Aptos"/>
        </w:rPr>
        <w:t xml:space="preserve"> </w:t>
      </w:r>
    </w:p>
    <w:tbl>
      <w:tblPr>
        <w:tblStyle w:val="TableGrid"/>
        <w:tblW w:w="13680" w:type="dxa"/>
        <w:tblLook w:val="04A0" w:firstRow="1" w:lastRow="0" w:firstColumn="1" w:lastColumn="0" w:noHBand="0" w:noVBand="1"/>
      </w:tblPr>
      <w:tblGrid>
        <w:gridCol w:w="4290"/>
        <w:gridCol w:w="9390"/>
      </w:tblGrid>
      <w:tr w:rsidR="00A12B2B" w:rsidRPr="004B5B03" w14:paraId="6DBB43E9" w14:textId="77777777" w:rsidTr="6CFF5831">
        <w:trPr>
          <w:trHeight w:val="3563"/>
        </w:trPr>
        <w:tc>
          <w:tcPr>
            <w:tcW w:w="4290" w:type="dxa"/>
          </w:tcPr>
          <w:p w14:paraId="26A51524" w14:textId="1D4892BA" w:rsidR="00587919" w:rsidRPr="00587919" w:rsidRDefault="00587919" w:rsidP="6CFF5831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6CFF5831">
              <w:rPr>
                <w:rFonts w:ascii="Aptos" w:eastAsia="Aptos" w:hAnsi="Aptos" w:cs="Aptos"/>
                <w:b/>
                <w:bCs/>
              </w:rPr>
              <w:t>PILOT OPTION 1</w:t>
            </w:r>
          </w:p>
          <w:p w14:paraId="2F32DD74" w14:textId="57D6AEAF" w:rsidR="1D5F3EB6" w:rsidRDefault="3350F72E" w:rsidP="6CFF5831">
            <w:p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  <w:b/>
                <w:bCs/>
                <w:u w:val="single"/>
              </w:rPr>
              <w:t xml:space="preserve">If you are applying to have </w:t>
            </w:r>
            <w:r w:rsidR="000E799C" w:rsidRPr="6CFF5831">
              <w:rPr>
                <w:rFonts w:ascii="Aptos" w:eastAsia="Aptos" w:hAnsi="Aptos" w:cs="Aptos"/>
                <w:b/>
                <w:bCs/>
                <w:u w:val="single"/>
              </w:rPr>
              <w:t>a “Free to Read” Book Stand and Reading Area</w:t>
            </w:r>
            <w:r w:rsidRPr="6CFF5831">
              <w:rPr>
                <w:rFonts w:ascii="Aptos" w:eastAsia="Aptos" w:hAnsi="Aptos" w:cs="Aptos"/>
                <w:b/>
                <w:bCs/>
                <w:u w:val="single"/>
              </w:rPr>
              <w:t xml:space="preserve">, </w:t>
            </w:r>
            <w:r w:rsidR="35F54054" w:rsidRPr="6CFF5831">
              <w:rPr>
                <w:rFonts w:ascii="Aptos" w:eastAsia="Aptos" w:hAnsi="Aptos" w:cs="Aptos"/>
                <w:b/>
                <w:bCs/>
                <w:u w:val="single"/>
              </w:rPr>
              <w:t>p</w:t>
            </w:r>
            <w:r w:rsidRPr="6CFF5831">
              <w:rPr>
                <w:rFonts w:ascii="Aptos" w:eastAsia="Aptos" w:hAnsi="Aptos" w:cs="Aptos"/>
                <w:b/>
                <w:bCs/>
                <w:u w:val="single"/>
              </w:rPr>
              <w:t xml:space="preserve">lease describe your plans. </w:t>
            </w:r>
            <w:r w:rsidR="1746F18D" w:rsidRPr="6CFF5831">
              <w:rPr>
                <w:rFonts w:ascii="Aptos" w:eastAsia="Aptos" w:hAnsi="Aptos" w:cs="Aptos"/>
              </w:rPr>
              <w:t xml:space="preserve">Include details for different components as applicable. </w:t>
            </w:r>
          </w:p>
          <w:p w14:paraId="055AF0D0" w14:textId="48667F59" w:rsidR="00A12B2B" w:rsidRDefault="00E03F65" w:rsidP="6CFF583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How will you use your bookstand during the program?</w:t>
            </w:r>
          </w:p>
          <w:p w14:paraId="6F8443B1" w14:textId="40FF5104" w:rsidR="00E03F65" w:rsidRPr="00031181" w:rsidRDefault="00E03F65" w:rsidP="6CFF583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How will you promote kids taking books home during your program?</w:t>
            </w:r>
          </w:p>
          <w:p w14:paraId="0CD515DC" w14:textId="0FB4E3C0" w:rsidR="00A12B2B" w:rsidRPr="00031181" w:rsidRDefault="12FAAA23" w:rsidP="6CFF583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Partnerships</w:t>
            </w:r>
            <w:r w:rsidR="77D2F5B2" w:rsidRPr="6CFF5831">
              <w:rPr>
                <w:rFonts w:ascii="Aptos" w:eastAsia="Aptos" w:hAnsi="Aptos" w:cs="Aptos"/>
              </w:rPr>
              <w:t xml:space="preserve"> </w:t>
            </w:r>
          </w:p>
          <w:p w14:paraId="0FDC7E99" w14:textId="24D6BB00" w:rsidR="00A12B2B" w:rsidRPr="00031181" w:rsidRDefault="000E799C" w:rsidP="6CFF583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Subjects, Series, and authors of books that will be of high interest to your students</w:t>
            </w:r>
          </w:p>
          <w:p w14:paraId="187BF860" w14:textId="0C0A03CC" w:rsidR="00A12B2B" w:rsidRPr="00031181" w:rsidRDefault="000E799C" w:rsidP="6CFF583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 xml:space="preserve">Who will be in charge </w:t>
            </w:r>
            <w:r w:rsidR="28513421" w:rsidRPr="6CFF5831">
              <w:rPr>
                <w:rFonts w:ascii="Aptos" w:eastAsia="Aptos" w:hAnsi="Aptos" w:cs="Aptos"/>
              </w:rPr>
              <w:t>of</w:t>
            </w:r>
            <w:r w:rsidRPr="6CFF5831">
              <w:rPr>
                <w:rFonts w:ascii="Aptos" w:eastAsia="Aptos" w:hAnsi="Aptos" w:cs="Aptos"/>
              </w:rPr>
              <w:t xml:space="preserve"> stocking and maintaining </w:t>
            </w:r>
            <w:r w:rsidR="160400B2" w:rsidRPr="6CFF5831">
              <w:rPr>
                <w:rFonts w:ascii="Aptos" w:eastAsia="Aptos" w:hAnsi="Aptos" w:cs="Aptos"/>
              </w:rPr>
              <w:t>the b</w:t>
            </w:r>
            <w:r w:rsidRPr="6CFF5831">
              <w:rPr>
                <w:rFonts w:ascii="Aptos" w:eastAsia="Aptos" w:hAnsi="Aptos" w:cs="Aptos"/>
              </w:rPr>
              <w:t xml:space="preserve">ook </w:t>
            </w:r>
            <w:r w:rsidR="160400B2" w:rsidRPr="6CFF5831">
              <w:rPr>
                <w:rFonts w:ascii="Aptos" w:eastAsia="Aptos" w:hAnsi="Aptos" w:cs="Aptos"/>
              </w:rPr>
              <w:t>s</w:t>
            </w:r>
            <w:r w:rsidRPr="6CFF5831">
              <w:rPr>
                <w:rFonts w:ascii="Aptos" w:eastAsia="Aptos" w:hAnsi="Aptos" w:cs="Aptos"/>
              </w:rPr>
              <w:t>tand?</w:t>
            </w:r>
          </w:p>
          <w:p w14:paraId="19E84925" w14:textId="0535D905" w:rsidR="000E799C" w:rsidRPr="00031181" w:rsidRDefault="000E799C" w:rsidP="6CFF583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Where will</w:t>
            </w:r>
            <w:r w:rsidR="5F869690" w:rsidRPr="6CFF5831">
              <w:rPr>
                <w:rFonts w:ascii="Aptos" w:eastAsia="Aptos" w:hAnsi="Aptos" w:cs="Aptos"/>
              </w:rPr>
              <w:t xml:space="preserve"> your</w:t>
            </w:r>
            <w:r w:rsidRPr="6CFF5831">
              <w:rPr>
                <w:rFonts w:ascii="Aptos" w:eastAsia="Aptos" w:hAnsi="Aptos" w:cs="Aptos"/>
              </w:rPr>
              <w:t xml:space="preserve"> book stand be located?</w:t>
            </w:r>
            <w:r w:rsidR="01F69C31" w:rsidRPr="6CFF5831">
              <w:rPr>
                <w:rFonts w:ascii="Aptos" w:eastAsia="Aptos" w:hAnsi="Aptos" w:cs="Aptos"/>
              </w:rPr>
              <w:t xml:space="preserve"> </w:t>
            </w:r>
          </w:p>
          <w:p w14:paraId="27F75F18" w14:textId="5C46F465" w:rsidR="5CAE981B" w:rsidRDefault="01F69C31" w:rsidP="6CFF583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Who will have access to the book stand and when?</w:t>
            </w:r>
          </w:p>
          <w:p w14:paraId="65B45889" w14:textId="6E62D8DD" w:rsidR="00A12B2B" w:rsidRPr="00031181" w:rsidRDefault="00A12B2B" w:rsidP="6CFF5831">
            <w:pPr>
              <w:rPr>
                <w:rFonts w:ascii="Aptos" w:eastAsia="Aptos" w:hAnsi="Aptos" w:cs="Aptos"/>
              </w:rPr>
            </w:pPr>
          </w:p>
        </w:tc>
        <w:tc>
          <w:tcPr>
            <w:tcW w:w="9390" w:type="dxa"/>
          </w:tcPr>
          <w:p w14:paraId="52B561C6" w14:textId="77777777" w:rsidR="00A12B2B" w:rsidRDefault="00CE2B14" w:rsidP="6CFF5831">
            <w:pPr>
              <w:rPr>
                <w:rStyle w:val="PlaceholderText"/>
                <w:rFonts w:ascii="Aptos" w:eastAsia="Aptos" w:hAnsi="Aptos" w:cs="Aptos"/>
                <w:color w:val="auto"/>
              </w:rPr>
            </w:pPr>
            <w:sdt>
              <w:sdtPr>
                <w:rPr>
                  <w:rStyle w:val="PlaceholderText"/>
                  <w:rFonts w:ascii="Aptos" w:eastAsia="Aptos" w:hAnsi="Aptos" w:cs="Aptos"/>
                  <w:color w:val="auto"/>
                </w:rPr>
                <w:id w:val="700987308"/>
                <w:placeholder>
                  <w:docPart w:val="AA0FE573536A496B848E4E6ADDC7BA68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12FAAA23" w:rsidRPr="6CFF5831">
                  <w:rPr>
                    <w:rStyle w:val="PlaceholderText"/>
                    <w:rFonts w:ascii="Aptos" w:eastAsia="Aptos" w:hAnsi="Aptos" w:cs="Aptos"/>
                    <w:color w:val="auto"/>
                  </w:rPr>
                  <w:t>Click or tap here to enter text.</w:t>
                </w:r>
              </w:sdtContent>
            </w:sdt>
          </w:p>
          <w:p w14:paraId="1374D940" w14:textId="77777777" w:rsidR="00A12B2B" w:rsidRPr="008319EF" w:rsidRDefault="00A12B2B" w:rsidP="6CFF5831">
            <w:pPr>
              <w:rPr>
                <w:rFonts w:ascii="Aptos" w:eastAsia="Aptos" w:hAnsi="Aptos" w:cs="Aptos"/>
              </w:rPr>
            </w:pPr>
          </w:p>
          <w:p w14:paraId="04BF2A72" w14:textId="77777777" w:rsidR="00A12B2B" w:rsidRPr="008319EF" w:rsidRDefault="00A12B2B" w:rsidP="6CFF5831">
            <w:pPr>
              <w:rPr>
                <w:rFonts w:ascii="Aptos" w:eastAsia="Aptos" w:hAnsi="Aptos" w:cs="Aptos"/>
              </w:rPr>
            </w:pPr>
          </w:p>
          <w:p w14:paraId="34CC01C0" w14:textId="77777777" w:rsidR="00A12B2B" w:rsidRPr="008319EF" w:rsidRDefault="00A12B2B" w:rsidP="6CFF5831">
            <w:pPr>
              <w:rPr>
                <w:rFonts w:ascii="Aptos" w:eastAsia="Aptos" w:hAnsi="Aptos" w:cs="Aptos"/>
              </w:rPr>
            </w:pPr>
          </w:p>
          <w:p w14:paraId="116BEE48" w14:textId="77777777" w:rsidR="00A12B2B" w:rsidRPr="008319EF" w:rsidRDefault="00A12B2B" w:rsidP="6CFF5831">
            <w:pPr>
              <w:rPr>
                <w:rFonts w:ascii="Aptos" w:eastAsia="Aptos" w:hAnsi="Aptos" w:cs="Aptos"/>
              </w:rPr>
            </w:pPr>
          </w:p>
          <w:p w14:paraId="74A0F73A" w14:textId="77777777" w:rsidR="00A12B2B" w:rsidRPr="008319EF" w:rsidRDefault="00A12B2B" w:rsidP="6CFF5831">
            <w:pPr>
              <w:rPr>
                <w:rFonts w:ascii="Aptos" w:eastAsia="Aptos" w:hAnsi="Aptos" w:cs="Aptos"/>
              </w:rPr>
            </w:pPr>
          </w:p>
          <w:p w14:paraId="5E395950" w14:textId="77777777" w:rsidR="00A12B2B" w:rsidRPr="008319EF" w:rsidRDefault="00A12B2B" w:rsidP="6CFF5831">
            <w:pPr>
              <w:rPr>
                <w:rFonts w:ascii="Aptos" w:eastAsia="Aptos" w:hAnsi="Aptos" w:cs="Aptos"/>
              </w:rPr>
            </w:pPr>
          </w:p>
          <w:p w14:paraId="59244BF8" w14:textId="77777777" w:rsidR="00A12B2B" w:rsidRDefault="00A12B2B" w:rsidP="6CFF5831">
            <w:pPr>
              <w:rPr>
                <w:rFonts w:ascii="Aptos" w:eastAsia="Aptos" w:hAnsi="Aptos" w:cs="Aptos"/>
              </w:rPr>
            </w:pPr>
          </w:p>
          <w:p w14:paraId="6083573D" w14:textId="77777777" w:rsidR="00A12B2B" w:rsidRPr="008319EF" w:rsidRDefault="00A12B2B" w:rsidP="6CFF5831">
            <w:pPr>
              <w:rPr>
                <w:rFonts w:ascii="Aptos" w:eastAsia="Aptos" w:hAnsi="Aptos" w:cs="Aptos"/>
              </w:rPr>
            </w:pPr>
          </w:p>
          <w:p w14:paraId="29B69973" w14:textId="77777777" w:rsidR="00A12B2B" w:rsidRPr="008319EF" w:rsidRDefault="00A12B2B" w:rsidP="6CFF5831">
            <w:pPr>
              <w:rPr>
                <w:rFonts w:ascii="Aptos" w:eastAsia="Aptos" w:hAnsi="Aptos" w:cs="Aptos"/>
              </w:rPr>
            </w:pPr>
          </w:p>
          <w:p w14:paraId="5D29A5E5" w14:textId="77777777" w:rsidR="00A12B2B" w:rsidRDefault="00A12B2B" w:rsidP="6CFF5831">
            <w:pPr>
              <w:rPr>
                <w:rFonts w:ascii="Aptos" w:eastAsia="Aptos" w:hAnsi="Aptos" w:cs="Aptos"/>
              </w:rPr>
            </w:pPr>
          </w:p>
          <w:p w14:paraId="21CE2938" w14:textId="77777777" w:rsidR="00A12B2B" w:rsidRPr="008319EF" w:rsidRDefault="00A12B2B" w:rsidP="6CFF5831">
            <w:pPr>
              <w:rPr>
                <w:rFonts w:ascii="Aptos" w:eastAsia="Aptos" w:hAnsi="Aptos" w:cs="Aptos"/>
              </w:rPr>
            </w:pPr>
          </w:p>
          <w:p w14:paraId="7D1019D0" w14:textId="77777777" w:rsidR="00A12B2B" w:rsidRPr="008319EF" w:rsidRDefault="00A12B2B" w:rsidP="6CFF5831">
            <w:pPr>
              <w:tabs>
                <w:tab w:val="left" w:pos="4440"/>
              </w:tabs>
              <w:rPr>
                <w:rFonts w:ascii="Aptos" w:eastAsia="Aptos" w:hAnsi="Aptos" w:cs="Aptos"/>
              </w:rPr>
            </w:pPr>
          </w:p>
        </w:tc>
      </w:tr>
      <w:tr w:rsidR="00A12B2B" w:rsidRPr="004B5B03" w14:paraId="5186D40F" w14:textId="77777777" w:rsidTr="6CFF5831">
        <w:trPr>
          <w:trHeight w:val="3509"/>
        </w:trPr>
        <w:tc>
          <w:tcPr>
            <w:tcW w:w="4290" w:type="dxa"/>
          </w:tcPr>
          <w:p w14:paraId="5557C609" w14:textId="4117CAE1" w:rsidR="00587919" w:rsidRPr="00587919" w:rsidRDefault="00587919" w:rsidP="6CFF5831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6CFF5831">
              <w:rPr>
                <w:rFonts w:ascii="Aptos" w:eastAsia="Aptos" w:hAnsi="Aptos" w:cs="Aptos"/>
                <w:b/>
                <w:bCs/>
              </w:rPr>
              <w:t>PILOT OPTION 2</w:t>
            </w:r>
          </w:p>
          <w:p w14:paraId="39AF16F6" w14:textId="2AFA09D4" w:rsidR="000E799C" w:rsidRDefault="552A1B3C" w:rsidP="6CFF5831">
            <w:p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  <w:b/>
                <w:bCs/>
                <w:u w:val="single"/>
              </w:rPr>
              <w:t>If you are applying to have a “Photography for Books Club,” p</w:t>
            </w:r>
            <w:r w:rsidR="000E799C" w:rsidRPr="6CFF5831">
              <w:rPr>
                <w:rFonts w:ascii="Aptos" w:eastAsia="Aptos" w:hAnsi="Aptos" w:cs="Aptos"/>
                <w:b/>
                <w:bCs/>
                <w:u w:val="single"/>
              </w:rPr>
              <w:t>lease describe your plans</w:t>
            </w:r>
            <w:r w:rsidRPr="6CFF5831">
              <w:rPr>
                <w:rFonts w:ascii="Aptos" w:eastAsia="Aptos" w:hAnsi="Aptos" w:cs="Aptos"/>
                <w:b/>
                <w:bCs/>
                <w:u w:val="single"/>
              </w:rPr>
              <w:t xml:space="preserve">. </w:t>
            </w:r>
            <w:r w:rsidR="000E799C" w:rsidRPr="6CFF5831">
              <w:rPr>
                <w:rFonts w:ascii="Aptos" w:eastAsia="Aptos" w:hAnsi="Aptos" w:cs="Aptos"/>
              </w:rPr>
              <w:t xml:space="preserve">Include details for different components as applicable. </w:t>
            </w:r>
          </w:p>
          <w:p w14:paraId="0D10B0B7" w14:textId="77777777" w:rsidR="000E799C" w:rsidRPr="00031181" w:rsidRDefault="000E799C" w:rsidP="6CFF583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Learning Goal(s)</w:t>
            </w:r>
          </w:p>
          <w:p w14:paraId="54580BAF" w14:textId="77777777" w:rsidR="000E799C" w:rsidRPr="00031181" w:rsidRDefault="000E799C" w:rsidP="6CFF583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Partnerships</w:t>
            </w:r>
          </w:p>
          <w:p w14:paraId="50C5230C" w14:textId="77777777" w:rsidR="000E799C" w:rsidRPr="00031181" w:rsidRDefault="000E799C" w:rsidP="6CFF583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Estimated number and grade of students.</w:t>
            </w:r>
          </w:p>
          <w:p w14:paraId="35DE6178" w14:textId="77777777" w:rsidR="000E799C" w:rsidRPr="00031181" w:rsidRDefault="000E799C" w:rsidP="6CFF583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Who will lead the club?</w:t>
            </w:r>
          </w:p>
          <w:p w14:paraId="0AE7DF68" w14:textId="294C9A4B" w:rsidR="000E799C" w:rsidRDefault="000E799C" w:rsidP="6CFF583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When will the club start / end?</w:t>
            </w:r>
          </w:p>
          <w:p w14:paraId="289BF2B8" w14:textId="0968D8A1" w:rsidR="35F4B2A4" w:rsidRDefault="26D64BAD" w:rsidP="6CFF583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Share about your capacity to document your process and share your feedback to Beyond School Bells.</w:t>
            </w:r>
          </w:p>
          <w:p w14:paraId="5DFE3C4C" w14:textId="77777777" w:rsidR="00A12B2B" w:rsidRPr="004540FC" w:rsidRDefault="00A12B2B" w:rsidP="6CFF5831">
            <w:pPr>
              <w:rPr>
                <w:rFonts w:ascii="Aptos" w:eastAsia="Aptos" w:hAnsi="Aptos" w:cs="Aptos"/>
              </w:rPr>
            </w:pPr>
          </w:p>
        </w:tc>
        <w:tc>
          <w:tcPr>
            <w:tcW w:w="9390" w:type="dxa"/>
          </w:tcPr>
          <w:p w14:paraId="7D5C1B0E" w14:textId="77777777" w:rsidR="00A12B2B" w:rsidRDefault="00CE2B14" w:rsidP="6CFF5831">
            <w:pPr>
              <w:rPr>
                <w:rStyle w:val="PlaceholderText"/>
                <w:rFonts w:ascii="Aptos" w:eastAsia="Aptos" w:hAnsi="Aptos" w:cs="Aptos"/>
                <w:color w:val="auto"/>
              </w:rPr>
            </w:pPr>
            <w:sdt>
              <w:sdtPr>
                <w:rPr>
                  <w:rStyle w:val="PlaceholderText"/>
                  <w:rFonts w:ascii="Aptos" w:eastAsia="Aptos" w:hAnsi="Aptos" w:cs="Aptos"/>
                  <w:color w:val="auto"/>
                </w:rPr>
                <w:id w:val="598374349"/>
                <w:placeholder>
                  <w:docPart w:val="337DEE8108F84A8E88E8FD38D9A80BBC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12FAAA23" w:rsidRPr="6CFF5831">
                  <w:rPr>
                    <w:rStyle w:val="PlaceholderText"/>
                    <w:rFonts w:ascii="Aptos" w:eastAsia="Aptos" w:hAnsi="Aptos" w:cs="Aptos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204CBD" w:rsidRPr="004B5B03" w14:paraId="72A2858B" w14:textId="77777777" w:rsidTr="6CFF5831">
        <w:trPr>
          <w:trHeight w:val="2411"/>
        </w:trPr>
        <w:tc>
          <w:tcPr>
            <w:tcW w:w="4290" w:type="dxa"/>
          </w:tcPr>
          <w:p w14:paraId="47B0B76F" w14:textId="3134EF5E" w:rsidR="00587919" w:rsidRPr="00587919" w:rsidRDefault="00587919" w:rsidP="6CFF5831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6CFF5831">
              <w:rPr>
                <w:rFonts w:ascii="Aptos" w:eastAsia="Aptos" w:hAnsi="Aptos" w:cs="Aptos"/>
                <w:b/>
                <w:bCs/>
              </w:rPr>
              <w:t>PILOT OPTION 3</w:t>
            </w:r>
          </w:p>
          <w:p w14:paraId="2155B713" w14:textId="07494E19" w:rsidR="000E799C" w:rsidRDefault="552A1B3C" w:rsidP="6CFF5831">
            <w:p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  <w:b/>
                <w:bCs/>
                <w:u w:val="single"/>
              </w:rPr>
              <w:t xml:space="preserve">If you are applying for </w:t>
            </w:r>
            <w:r w:rsidR="000E799C" w:rsidRPr="6CFF5831">
              <w:rPr>
                <w:rFonts w:ascii="Aptos" w:eastAsia="Aptos" w:hAnsi="Aptos" w:cs="Aptos"/>
                <w:b/>
                <w:bCs/>
                <w:u w:val="single"/>
              </w:rPr>
              <w:t xml:space="preserve">a Reading-Writing-Movement </w:t>
            </w:r>
            <w:r w:rsidR="2BB810A3" w:rsidRPr="6CFF5831">
              <w:rPr>
                <w:rFonts w:ascii="Aptos" w:eastAsia="Aptos" w:hAnsi="Aptos" w:cs="Aptos"/>
                <w:b/>
                <w:bCs/>
                <w:u w:val="single"/>
              </w:rPr>
              <w:t xml:space="preserve">Connection </w:t>
            </w:r>
            <w:r w:rsidR="000E799C" w:rsidRPr="6CFF5831">
              <w:rPr>
                <w:rFonts w:ascii="Aptos" w:eastAsia="Aptos" w:hAnsi="Aptos" w:cs="Aptos"/>
                <w:b/>
                <w:bCs/>
                <w:u w:val="single"/>
              </w:rPr>
              <w:t>Club</w:t>
            </w:r>
            <w:r w:rsidRPr="6CFF5831">
              <w:rPr>
                <w:rFonts w:ascii="Aptos" w:eastAsia="Aptos" w:hAnsi="Aptos" w:cs="Aptos"/>
                <w:b/>
                <w:bCs/>
                <w:u w:val="single"/>
              </w:rPr>
              <w:t>, please describe your plans</w:t>
            </w:r>
            <w:r w:rsidR="000E799C" w:rsidRPr="6CFF5831">
              <w:rPr>
                <w:rFonts w:ascii="Aptos" w:eastAsia="Aptos" w:hAnsi="Aptos" w:cs="Aptos"/>
                <w:b/>
                <w:bCs/>
                <w:u w:val="single"/>
              </w:rPr>
              <w:t xml:space="preserve">. </w:t>
            </w:r>
            <w:r w:rsidR="000E799C" w:rsidRPr="6CFF5831">
              <w:rPr>
                <w:rFonts w:ascii="Aptos" w:eastAsia="Aptos" w:hAnsi="Aptos" w:cs="Aptos"/>
              </w:rPr>
              <w:t xml:space="preserve">Include details for different components as applicable. </w:t>
            </w:r>
          </w:p>
          <w:p w14:paraId="705D0846" w14:textId="77777777" w:rsidR="000E799C" w:rsidRPr="00031181" w:rsidRDefault="000E799C" w:rsidP="6CFF583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Learning Goal(s)</w:t>
            </w:r>
          </w:p>
          <w:p w14:paraId="3C13645C" w14:textId="77777777" w:rsidR="000E799C" w:rsidRPr="00031181" w:rsidRDefault="000E799C" w:rsidP="6CFF583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Partnerships</w:t>
            </w:r>
          </w:p>
          <w:p w14:paraId="4EFDEBDF" w14:textId="77777777" w:rsidR="000E799C" w:rsidRPr="00031181" w:rsidRDefault="000E799C" w:rsidP="6CFF583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Estimated number and grade of students.</w:t>
            </w:r>
          </w:p>
          <w:p w14:paraId="7E4EAAAA" w14:textId="77777777" w:rsidR="000E799C" w:rsidRPr="00031181" w:rsidRDefault="000E799C" w:rsidP="6CFF583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Who will lead the club?</w:t>
            </w:r>
          </w:p>
          <w:p w14:paraId="2AF6481A" w14:textId="77777777" w:rsidR="000E799C" w:rsidRPr="00031181" w:rsidRDefault="000E799C" w:rsidP="6CFF583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When will the club start / end?</w:t>
            </w:r>
          </w:p>
          <w:p w14:paraId="5AADEBA3" w14:textId="3D0429C5" w:rsidR="00C00B8E" w:rsidRPr="003A6FEF" w:rsidRDefault="46B14445" w:rsidP="6CFF5831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Share about your capacity to document your process and share your feedback to Beyond School Bells.</w:t>
            </w:r>
          </w:p>
        </w:tc>
        <w:tc>
          <w:tcPr>
            <w:tcW w:w="9390" w:type="dxa"/>
          </w:tcPr>
          <w:p w14:paraId="5D35C3B9" w14:textId="0B21270D" w:rsidR="00204CBD" w:rsidRDefault="00CE2B14" w:rsidP="6CFF5831">
            <w:pPr>
              <w:rPr>
                <w:rStyle w:val="PlaceholderText"/>
                <w:rFonts w:ascii="Aptos" w:eastAsia="Aptos" w:hAnsi="Aptos" w:cs="Aptos"/>
                <w:color w:val="auto"/>
              </w:rPr>
            </w:pPr>
            <w:sdt>
              <w:sdtPr>
                <w:rPr>
                  <w:rStyle w:val="PlaceholderText"/>
                  <w:rFonts w:ascii="Aptos" w:eastAsia="Aptos" w:hAnsi="Aptos" w:cs="Aptos"/>
                  <w:color w:val="auto"/>
                </w:rPr>
                <w:id w:val="531998918"/>
                <w:placeholder>
                  <w:docPart w:val="29EBF3932494446686ED67AFB4590BD5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28BDAE23" w:rsidRPr="6CFF5831">
                  <w:rPr>
                    <w:rStyle w:val="PlaceholderText"/>
                    <w:rFonts w:ascii="Aptos" w:eastAsia="Aptos" w:hAnsi="Aptos" w:cs="Aptos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587919" w:rsidRPr="004B5B03" w14:paraId="64841B62" w14:textId="77777777" w:rsidTr="6CFF5831">
        <w:trPr>
          <w:trHeight w:val="2411"/>
        </w:trPr>
        <w:tc>
          <w:tcPr>
            <w:tcW w:w="4290" w:type="dxa"/>
          </w:tcPr>
          <w:p w14:paraId="7C586B7E" w14:textId="114A11F9" w:rsidR="00587919" w:rsidRPr="00587919" w:rsidRDefault="00587919" w:rsidP="6CFF5831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6CFF5831">
              <w:rPr>
                <w:rFonts w:ascii="Aptos" w:eastAsia="Aptos" w:hAnsi="Aptos" w:cs="Aptos"/>
                <w:b/>
                <w:bCs/>
              </w:rPr>
              <w:t>PILOT OPTION 4</w:t>
            </w:r>
          </w:p>
          <w:p w14:paraId="4E700902" w14:textId="56CFC8D5" w:rsidR="00587919" w:rsidRDefault="00587919" w:rsidP="6CFF5831">
            <w:pPr>
              <w:rPr>
                <w:rFonts w:ascii="Aptos" w:eastAsia="Aptos" w:hAnsi="Aptos" w:cs="Aptos"/>
                <w:b/>
                <w:bCs/>
                <w:u w:val="single"/>
              </w:rPr>
            </w:pPr>
            <w:r w:rsidRPr="6CFF5831">
              <w:rPr>
                <w:rFonts w:ascii="Aptos" w:eastAsia="Aptos" w:hAnsi="Aptos" w:cs="Aptos"/>
                <w:b/>
                <w:bCs/>
                <w:u w:val="single"/>
              </w:rPr>
              <w:t>If you have another innovative literacy pilot project you want to propose, please describe your plans.</w:t>
            </w:r>
          </w:p>
          <w:p w14:paraId="772F2242" w14:textId="7A5AF525" w:rsidR="00587919" w:rsidRDefault="00587919" w:rsidP="6CFF583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Detailed project description</w:t>
            </w:r>
          </w:p>
          <w:p w14:paraId="3B167B3A" w14:textId="78913F1D" w:rsidR="00587919" w:rsidRPr="00031181" w:rsidRDefault="00587919" w:rsidP="6CFF583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Learning Goal(s)</w:t>
            </w:r>
          </w:p>
          <w:p w14:paraId="68823051" w14:textId="77777777" w:rsidR="00587919" w:rsidRPr="00031181" w:rsidRDefault="00587919" w:rsidP="6CFF583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Partnerships</w:t>
            </w:r>
          </w:p>
          <w:p w14:paraId="658481DE" w14:textId="2BE85A47" w:rsidR="00587919" w:rsidRPr="00031181" w:rsidRDefault="00587919" w:rsidP="6CFF583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If a club, estimated number and grade of students.</w:t>
            </w:r>
          </w:p>
          <w:p w14:paraId="277717D0" w14:textId="4B6C5347" w:rsidR="00587919" w:rsidRPr="00031181" w:rsidRDefault="00587919" w:rsidP="6CFF583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Who will lead the club</w:t>
            </w:r>
            <w:r w:rsidR="144D29C0" w:rsidRPr="6CFF5831">
              <w:rPr>
                <w:rFonts w:ascii="Aptos" w:eastAsia="Aptos" w:hAnsi="Aptos" w:cs="Aptos"/>
              </w:rPr>
              <w:t>/project</w:t>
            </w:r>
            <w:r w:rsidRPr="6CFF5831">
              <w:rPr>
                <w:rFonts w:ascii="Aptos" w:eastAsia="Aptos" w:hAnsi="Aptos" w:cs="Aptos"/>
              </w:rPr>
              <w:t>?</w:t>
            </w:r>
          </w:p>
          <w:p w14:paraId="18B1D050" w14:textId="158DAC4E" w:rsidR="00587919" w:rsidRPr="00031181" w:rsidRDefault="00587919" w:rsidP="6CFF583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When will the club</w:t>
            </w:r>
            <w:r w:rsidR="033D60E2" w:rsidRPr="6CFF5831">
              <w:rPr>
                <w:rFonts w:ascii="Aptos" w:eastAsia="Aptos" w:hAnsi="Aptos" w:cs="Aptos"/>
              </w:rPr>
              <w:t>/project</w:t>
            </w:r>
            <w:r w:rsidRPr="6CFF5831">
              <w:rPr>
                <w:rFonts w:ascii="Aptos" w:eastAsia="Aptos" w:hAnsi="Aptos" w:cs="Aptos"/>
              </w:rPr>
              <w:t xml:space="preserve"> start / end?</w:t>
            </w:r>
          </w:p>
          <w:p w14:paraId="53621986" w14:textId="3311A3FB" w:rsidR="00587919" w:rsidRDefault="00587919" w:rsidP="6CFF5831">
            <w:pPr>
              <w:rPr>
                <w:rFonts w:ascii="Aptos" w:eastAsia="Aptos" w:hAnsi="Aptos" w:cs="Aptos"/>
                <w:b/>
                <w:bCs/>
                <w:u w:val="single"/>
              </w:rPr>
            </w:pPr>
          </w:p>
        </w:tc>
        <w:tc>
          <w:tcPr>
            <w:tcW w:w="9390" w:type="dxa"/>
          </w:tcPr>
          <w:p w14:paraId="757A00F8" w14:textId="4C273DDF" w:rsidR="00587919" w:rsidRDefault="00CE2B14" w:rsidP="6CFF5831">
            <w:pPr>
              <w:rPr>
                <w:rStyle w:val="PlaceholderText"/>
                <w:rFonts w:ascii="Aptos" w:eastAsia="Aptos" w:hAnsi="Aptos" w:cs="Aptos"/>
                <w:color w:val="auto"/>
              </w:rPr>
            </w:pPr>
            <w:sdt>
              <w:sdtPr>
                <w:rPr>
                  <w:rStyle w:val="PlaceholderText"/>
                  <w:rFonts w:ascii="Aptos" w:eastAsia="Aptos" w:hAnsi="Aptos" w:cs="Aptos"/>
                  <w:color w:val="auto"/>
                </w:rPr>
                <w:id w:val="-334069822"/>
                <w:placeholder>
                  <w:docPart w:val="3628C742B1E8490891ED174B22B0506D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587919" w:rsidRPr="6CFF5831">
                  <w:rPr>
                    <w:rStyle w:val="PlaceholderText"/>
                    <w:rFonts w:ascii="Aptos" w:eastAsia="Aptos" w:hAnsi="Aptos" w:cs="Aptos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0E799C" w:rsidRPr="004B5B03" w14:paraId="7B6A8416" w14:textId="77777777" w:rsidTr="6CFF5831">
        <w:trPr>
          <w:trHeight w:val="2411"/>
        </w:trPr>
        <w:tc>
          <w:tcPr>
            <w:tcW w:w="4290" w:type="dxa"/>
          </w:tcPr>
          <w:p w14:paraId="4761B891" w14:textId="5891890B" w:rsidR="00E03F65" w:rsidRPr="00A21FE0" w:rsidRDefault="00E03F65" w:rsidP="6CFF5831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6CFF5831">
              <w:rPr>
                <w:rFonts w:ascii="Aptos" w:eastAsia="Aptos" w:hAnsi="Aptos" w:cs="Aptos"/>
                <w:b/>
                <w:bCs/>
              </w:rPr>
              <w:t>REQUIRED FOR ALL PILOTS:</w:t>
            </w:r>
          </w:p>
          <w:p w14:paraId="27CC2A83" w14:textId="2637D7E2" w:rsidR="000E799C" w:rsidRDefault="000E799C" w:rsidP="6CFF5831">
            <w:p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  <w:b/>
                <w:bCs/>
                <w:u w:val="single"/>
              </w:rPr>
              <w:t xml:space="preserve">Please describe your plans for a Family Engagement event or activity. </w:t>
            </w:r>
            <w:r w:rsidRPr="6CFF5831">
              <w:rPr>
                <w:rFonts w:ascii="Aptos" w:eastAsia="Aptos" w:hAnsi="Aptos" w:cs="Aptos"/>
              </w:rPr>
              <w:t xml:space="preserve">Include details for different components as applicable. </w:t>
            </w:r>
          </w:p>
          <w:p w14:paraId="152A93FA" w14:textId="3E242231" w:rsidR="000E799C" w:rsidRDefault="000E799C" w:rsidP="6CFF583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Description of event o</w:t>
            </w:r>
            <w:r w:rsidR="533A8543" w:rsidRPr="6CFF5831">
              <w:rPr>
                <w:rFonts w:ascii="Aptos" w:eastAsia="Aptos" w:hAnsi="Aptos" w:cs="Aptos"/>
              </w:rPr>
              <w:t>r</w:t>
            </w:r>
            <w:r w:rsidRPr="6CFF5831">
              <w:rPr>
                <w:rFonts w:ascii="Aptos" w:eastAsia="Aptos" w:hAnsi="Aptos" w:cs="Aptos"/>
              </w:rPr>
              <w:t xml:space="preserve"> activity</w:t>
            </w:r>
          </w:p>
          <w:p w14:paraId="1F655D1C" w14:textId="75F264CD" w:rsidR="000E799C" w:rsidRPr="00031181" w:rsidRDefault="000E799C" w:rsidP="6CFF583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Connection to pilot project</w:t>
            </w:r>
          </w:p>
          <w:p w14:paraId="66693D2A" w14:textId="2023E8A0" w:rsidR="000E799C" w:rsidRPr="00031181" w:rsidRDefault="000E799C" w:rsidP="6CFF583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Estimated number of families you hope to engage</w:t>
            </w:r>
          </w:p>
          <w:p w14:paraId="6F120627" w14:textId="77777777" w:rsidR="000E799C" w:rsidRDefault="000E799C" w:rsidP="6CFF583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Partnerships</w:t>
            </w:r>
          </w:p>
          <w:p w14:paraId="028A1E0E" w14:textId="77777777" w:rsidR="000E799C" w:rsidRPr="5294AC2F" w:rsidRDefault="000E799C" w:rsidP="6CFF5831">
            <w:pPr>
              <w:rPr>
                <w:rFonts w:ascii="Aptos" w:eastAsia="Aptos" w:hAnsi="Aptos" w:cs="Aptos"/>
                <w:b/>
                <w:bCs/>
                <w:u w:val="single"/>
              </w:rPr>
            </w:pPr>
          </w:p>
        </w:tc>
        <w:tc>
          <w:tcPr>
            <w:tcW w:w="9390" w:type="dxa"/>
          </w:tcPr>
          <w:p w14:paraId="07AFB975" w14:textId="1889C79A" w:rsidR="000E799C" w:rsidRDefault="00CE2B14" w:rsidP="6CFF5831">
            <w:pPr>
              <w:rPr>
                <w:rStyle w:val="PlaceholderText"/>
                <w:rFonts w:ascii="Aptos" w:eastAsia="Aptos" w:hAnsi="Aptos" w:cs="Aptos"/>
                <w:color w:val="auto"/>
              </w:rPr>
            </w:pPr>
            <w:sdt>
              <w:sdtPr>
                <w:rPr>
                  <w:rStyle w:val="PlaceholderText"/>
                  <w:rFonts w:ascii="Aptos" w:eastAsia="Aptos" w:hAnsi="Aptos" w:cs="Aptos"/>
                  <w:color w:val="auto"/>
                </w:rPr>
                <w:id w:val="1598441297"/>
                <w:placeholder>
                  <w:docPart w:val="835C8C3FA7284A29A78A83753EB6CF5B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587919" w:rsidRPr="6CFF5831">
                  <w:rPr>
                    <w:rStyle w:val="PlaceholderText"/>
                    <w:rFonts w:ascii="Aptos" w:eastAsia="Aptos" w:hAnsi="Aptos" w:cs="Aptos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A12B2B" w:rsidRPr="004B5B03" w14:paraId="1AD6E3B0" w14:textId="77777777" w:rsidTr="6CFF5831">
        <w:trPr>
          <w:trHeight w:val="2411"/>
        </w:trPr>
        <w:tc>
          <w:tcPr>
            <w:tcW w:w="4290" w:type="dxa"/>
          </w:tcPr>
          <w:p w14:paraId="3C82138C" w14:textId="77777777" w:rsidR="00A12B2B" w:rsidRPr="004B5B03" w:rsidRDefault="12FAAA23" w:rsidP="6CFF5831">
            <w:pPr>
              <w:rPr>
                <w:rFonts w:ascii="Aptos" w:eastAsia="Aptos" w:hAnsi="Aptos" w:cs="Aptos"/>
                <w:b/>
                <w:bCs/>
                <w:u w:val="single"/>
              </w:rPr>
            </w:pPr>
            <w:r w:rsidRPr="6CFF5831">
              <w:rPr>
                <w:rFonts w:ascii="Aptos" w:eastAsia="Aptos" w:hAnsi="Aptos" w:cs="Aptos"/>
                <w:b/>
                <w:bCs/>
                <w:u w:val="single"/>
              </w:rPr>
              <w:t>Proposed Budget</w:t>
            </w:r>
          </w:p>
          <w:p w14:paraId="3ECAAB1C" w14:textId="646B1033" w:rsidR="75D66B09" w:rsidRDefault="75D66B09" w:rsidP="6CFF5831">
            <w:pPr>
              <w:rPr>
                <w:rFonts w:ascii="Aptos" w:eastAsia="Aptos" w:hAnsi="Aptos" w:cs="Aptos"/>
                <w:b/>
                <w:bCs/>
                <w:u w:val="single"/>
              </w:rPr>
            </w:pPr>
          </w:p>
          <w:p w14:paraId="1B5020FA" w14:textId="1A5A2CE9" w:rsidR="68C9A431" w:rsidRDefault="363E7E88" w:rsidP="6CFF5831">
            <w:p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  <w:b/>
                <w:bCs/>
              </w:rPr>
              <w:t>NOTE</w:t>
            </w:r>
            <w:r w:rsidRPr="6CFF5831">
              <w:rPr>
                <w:rFonts w:ascii="Aptos" w:eastAsia="Aptos" w:hAnsi="Aptos" w:cs="Aptos"/>
              </w:rPr>
              <w:t xml:space="preserve">: Beyond School Bells will be able to provide each project with </w:t>
            </w:r>
            <w:r w:rsidR="0CAF4D04" w:rsidRPr="6CFF5831">
              <w:rPr>
                <w:rFonts w:ascii="Aptos" w:eastAsia="Aptos" w:hAnsi="Aptos" w:cs="Aptos"/>
              </w:rPr>
              <w:t xml:space="preserve">pre-selected </w:t>
            </w:r>
            <w:r w:rsidRPr="6CFF5831">
              <w:rPr>
                <w:rFonts w:ascii="Aptos" w:eastAsia="Aptos" w:hAnsi="Aptos" w:cs="Aptos"/>
              </w:rPr>
              <w:t>books through our partners</w:t>
            </w:r>
            <w:r w:rsidR="0BAF82E2" w:rsidRPr="6CFF5831">
              <w:rPr>
                <w:rFonts w:ascii="Aptos" w:eastAsia="Aptos" w:hAnsi="Aptos" w:cs="Aptos"/>
              </w:rPr>
              <w:t xml:space="preserve"> (Unite for Literacy and Linked2Literacy)</w:t>
            </w:r>
            <w:r w:rsidRPr="6CFF5831">
              <w:rPr>
                <w:rFonts w:ascii="Aptos" w:eastAsia="Aptos" w:hAnsi="Aptos" w:cs="Aptos"/>
              </w:rPr>
              <w:t xml:space="preserve"> that you do NOT need to budget for. You are welcome to </w:t>
            </w:r>
            <w:r w:rsidR="5BBAD53A" w:rsidRPr="6CFF5831">
              <w:rPr>
                <w:rFonts w:ascii="Aptos" w:eastAsia="Aptos" w:hAnsi="Aptos" w:cs="Aptos"/>
              </w:rPr>
              <w:t>purchase additional books with these funds.</w:t>
            </w:r>
          </w:p>
          <w:p w14:paraId="54821756" w14:textId="52B8B679" w:rsidR="75D66B09" w:rsidRDefault="75D66B09" w:rsidP="6CFF5831">
            <w:pPr>
              <w:rPr>
                <w:rFonts w:ascii="Aptos" w:eastAsia="Aptos" w:hAnsi="Aptos" w:cs="Aptos"/>
              </w:rPr>
            </w:pPr>
          </w:p>
          <w:p w14:paraId="63487DDA" w14:textId="4B6660B2" w:rsidR="00A12B2B" w:rsidRDefault="7CA003BE" w:rsidP="6CFF5831">
            <w:pPr>
              <w:rPr>
                <w:rFonts w:ascii="Aptos" w:eastAsia="Aptos" w:hAnsi="Aptos" w:cs="Aptos"/>
              </w:rPr>
            </w:pPr>
            <w:r w:rsidRPr="6CFF5831">
              <w:rPr>
                <w:rFonts w:ascii="Aptos" w:eastAsia="Aptos" w:hAnsi="Aptos" w:cs="Aptos"/>
              </w:rPr>
              <w:t>Include details for different components as applicable</w:t>
            </w:r>
            <w:r w:rsidR="455AE42C" w:rsidRPr="6CFF5831">
              <w:rPr>
                <w:rFonts w:ascii="Aptos" w:eastAsia="Aptos" w:hAnsi="Aptos" w:cs="Aptos"/>
              </w:rPr>
              <w:t xml:space="preserve"> for your project</w:t>
            </w:r>
            <w:r w:rsidRPr="6CFF5831">
              <w:rPr>
                <w:rFonts w:ascii="Aptos" w:eastAsia="Aptos" w:hAnsi="Aptos" w:cs="Aptos"/>
              </w:rPr>
              <w:t xml:space="preserve"> (ex. $ Student staff;</w:t>
            </w:r>
            <w:r w:rsidR="61E355DB" w:rsidRPr="6CFF5831">
              <w:rPr>
                <w:rFonts w:ascii="Aptos" w:eastAsia="Aptos" w:hAnsi="Aptos" w:cs="Aptos"/>
              </w:rPr>
              <w:t xml:space="preserve"> $ Staff oversight,</w:t>
            </w:r>
            <w:r w:rsidRPr="6CFF5831">
              <w:rPr>
                <w:rFonts w:ascii="Aptos" w:eastAsia="Aptos" w:hAnsi="Aptos" w:cs="Aptos"/>
              </w:rPr>
              <w:t xml:space="preserve"> $ </w:t>
            </w:r>
            <w:r w:rsidR="1D934F4B" w:rsidRPr="6CFF5831">
              <w:rPr>
                <w:rFonts w:ascii="Aptos" w:eastAsia="Aptos" w:hAnsi="Aptos" w:cs="Aptos"/>
              </w:rPr>
              <w:t xml:space="preserve">Club </w:t>
            </w:r>
            <w:r w:rsidRPr="6CFF5831">
              <w:rPr>
                <w:rFonts w:ascii="Aptos" w:eastAsia="Aptos" w:hAnsi="Aptos" w:cs="Aptos"/>
              </w:rPr>
              <w:t>Supplies</w:t>
            </w:r>
            <w:r w:rsidR="782A7FF3" w:rsidRPr="6CFF5831">
              <w:rPr>
                <w:rFonts w:ascii="Aptos" w:eastAsia="Aptos" w:hAnsi="Aptos" w:cs="Aptos"/>
              </w:rPr>
              <w:t>, $ Reading Area Supplies</w:t>
            </w:r>
            <w:r w:rsidRPr="6CFF5831">
              <w:rPr>
                <w:rFonts w:ascii="Aptos" w:eastAsia="Aptos" w:hAnsi="Aptos" w:cs="Aptos"/>
              </w:rPr>
              <w:t>…).</w:t>
            </w:r>
          </w:p>
          <w:p w14:paraId="57D0C17C" w14:textId="07B6B1C2" w:rsidR="0179756C" w:rsidRDefault="0179756C" w:rsidP="6CFF5831">
            <w:pPr>
              <w:rPr>
                <w:rFonts w:ascii="Aptos" w:eastAsia="Aptos" w:hAnsi="Aptos" w:cs="Aptos"/>
              </w:rPr>
            </w:pPr>
          </w:p>
          <w:p w14:paraId="7C4B6A1B" w14:textId="77777777" w:rsidR="00394225" w:rsidRDefault="00394225" w:rsidP="6CFF5831">
            <w:pPr>
              <w:rPr>
                <w:rFonts w:ascii="Aptos" w:eastAsia="Aptos" w:hAnsi="Aptos" w:cs="Aptos"/>
              </w:rPr>
            </w:pPr>
          </w:p>
          <w:p w14:paraId="4F4E7F91" w14:textId="77777777" w:rsidR="00394225" w:rsidRDefault="00394225" w:rsidP="6CFF5831">
            <w:pPr>
              <w:rPr>
                <w:rFonts w:ascii="Aptos" w:eastAsia="Aptos" w:hAnsi="Aptos" w:cs="Aptos"/>
              </w:rPr>
            </w:pPr>
          </w:p>
          <w:p w14:paraId="6534C25D" w14:textId="333D96E1" w:rsidR="00394225" w:rsidRPr="00A21FE0" w:rsidRDefault="297C3A31" w:rsidP="6CFF5831">
            <w:pPr>
              <w:rPr>
                <w:rFonts w:ascii="Aptos" w:eastAsia="Aptos" w:hAnsi="Aptos" w:cs="Aptos"/>
                <w:b/>
                <w:bCs/>
              </w:rPr>
            </w:pPr>
            <w:r w:rsidRPr="6CFF5831">
              <w:rPr>
                <w:rFonts w:ascii="Aptos" w:eastAsia="Aptos" w:hAnsi="Aptos" w:cs="Aptos"/>
                <w:b/>
                <w:bCs/>
              </w:rPr>
              <w:t>Up to $</w:t>
            </w:r>
            <w:r w:rsidR="00A21FE0" w:rsidRPr="6CFF5831">
              <w:rPr>
                <w:rFonts w:ascii="Aptos" w:eastAsia="Aptos" w:hAnsi="Aptos" w:cs="Aptos"/>
                <w:b/>
                <w:bCs/>
              </w:rPr>
              <w:t>2,500</w:t>
            </w:r>
          </w:p>
        </w:tc>
        <w:tc>
          <w:tcPr>
            <w:tcW w:w="9390" w:type="dxa"/>
          </w:tcPr>
          <w:p w14:paraId="34116831" w14:textId="77777777" w:rsidR="00A12B2B" w:rsidRPr="004B5B03" w:rsidRDefault="12FAAA23" w:rsidP="6CFF5831">
            <w:pPr>
              <w:rPr>
                <w:rFonts w:ascii="Aptos" w:eastAsia="Aptos" w:hAnsi="Aptos" w:cs="Aptos"/>
                <w:b/>
                <w:bCs/>
                <w:u w:val="single"/>
              </w:rPr>
            </w:pPr>
            <w:r w:rsidRPr="6CFF5831">
              <w:rPr>
                <w:rFonts w:ascii="Aptos" w:eastAsia="Aptos" w:hAnsi="Aptos" w:cs="Aptos"/>
              </w:rPr>
              <w:t xml:space="preserve">$ </w:t>
            </w:r>
            <w:sdt>
              <w:sdtPr>
                <w:rPr>
                  <w:rStyle w:val="PlaceholderText"/>
                  <w:rFonts w:ascii="Aptos" w:eastAsia="Aptos" w:hAnsi="Aptos" w:cs="Aptos"/>
                  <w:color w:val="auto"/>
                </w:rPr>
                <w:id w:val="1072246051"/>
                <w:placeholder>
                  <w:docPart w:val="81ACA8135A604A26ACD7A171467722BB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6CFF5831">
                  <w:rPr>
                    <w:rStyle w:val="PlaceholderText"/>
                    <w:rFonts w:ascii="Aptos" w:eastAsia="Aptos" w:hAnsi="Aptos" w:cs="Aptos"/>
                    <w:color w:val="auto"/>
                  </w:rPr>
                  <w:t>Click or tap here to enter text.</w:t>
                </w:r>
              </w:sdtContent>
            </w:sdt>
          </w:p>
        </w:tc>
      </w:tr>
    </w:tbl>
    <w:p w14:paraId="38A04298" w14:textId="679B8CD5" w:rsidR="1B78A721" w:rsidRDefault="1B78A721" w:rsidP="6CFF5831">
      <w:pPr>
        <w:jc w:val="center"/>
        <w:rPr>
          <w:rFonts w:ascii="Aptos" w:eastAsia="Aptos" w:hAnsi="Aptos" w:cs="Aptos"/>
          <w:b/>
          <w:bCs/>
          <w:sz w:val="24"/>
          <w:szCs w:val="24"/>
        </w:rPr>
      </w:pPr>
      <w:r w:rsidRPr="6CFF5831">
        <w:rPr>
          <w:rFonts w:ascii="Aptos" w:eastAsia="Aptos" w:hAnsi="Aptos" w:cs="Aptos"/>
          <w:b/>
          <w:bCs/>
          <w:sz w:val="24"/>
          <w:szCs w:val="24"/>
        </w:rPr>
        <w:t xml:space="preserve">Send </w:t>
      </w:r>
      <w:r w:rsidR="48C9F374" w:rsidRPr="6CFF5831">
        <w:rPr>
          <w:rFonts w:ascii="Aptos" w:eastAsia="Aptos" w:hAnsi="Aptos" w:cs="Aptos"/>
          <w:b/>
          <w:bCs/>
          <w:sz w:val="24"/>
          <w:szCs w:val="24"/>
        </w:rPr>
        <w:t>completed applications to Stephanie Vadnais, svadnais@nebraskachildren.org.</w:t>
      </w:r>
    </w:p>
    <w:sectPr w:rsidR="1B78A721" w:rsidSect="00E467F8">
      <w:footerReference w:type="default" r:id="rId11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8285" w14:textId="77777777" w:rsidR="00E676DD" w:rsidRDefault="00E676DD" w:rsidP="00AA147B">
      <w:pPr>
        <w:spacing w:after="0" w:line="240" w:lineRule="auto"/>
      </w:pPr>
      <w:r>
        <w:separator/>
      </w:r>
    </w:p>
  </w:endnote>
  <w:endnote w:type="continuationSeparator" w:id="0">
    <w:p w14:paraId="50CE1706" w14:textId="77777777" w:rsidR="00E676DD" w:rsidRDefault="00E676DD" w:rsidP="00AA147B">
      <w:pPr>
        <w:spacing w:after="0" w:line="240" w:lineRule="auto"/>
      </w:pPr>
      <w:r>
        <w:continuationSeparator/>
      </w:r>
    </w:p>
  </w:endnote>
  <w:endnote w:type="continuationNotice" w:id="1">
    <w:p w14:paraId="3A2C6DF0" w14:textId="77777777" w:rsidR="00E676DD" w:rsidRDefault="00E676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8094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90257" w14:textId="0E62465C" w:rsidR="00AA147B" w:rsidRDefault="00AA1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5817E" w14:textId="77777777" w:rsidR="00AA147B" w:rsidRDefault="00AA1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BA80A" w14:textId="77777777" w:rsidR="00E676DD" w:rsidRDefault="00E676DD" w:rsidP="00AA147B">
      <w:pPr>
        <w:spacing w:after="0" w:line="240" w:lineRule="auto"/>
      </w:pPr>
      <w:r>
        <w:separator/>
      </w:r>
    </w:p>
  </w:footnote>
  <w:footnote w:type="continuationSeparator" w:id="0">
    <w:p w14:paraId="072036D7" w14:textId="77777777" w:rsidR="00E676DD" w:rsidRDefault="00E676DD" w:rsidP="00AA147B">
      <w:pPr>
        <w:spacing w:after="0" w:line="240" w:lineRule="auto"/>
      </w:pPr>
      <w:r>
        <w:continuationSeparator/>
      </w:r>
    </w:p>
  </w:footnote>
  <w:footnote w:type="continuationNotice" w:id="1">
    <w:p w14:paraId="5053A13B" w14:textId="77777777" w:rsidR="00E676DD" w:rsidRDefault="00E676DD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D119"/>
    <w:multiLevelType w:val="hybridMultilevel"/>
    <w:tmpl w:val="01602138"/>
    <w:lvl w:ilvl="0" w:tplc="BFE662A4">
      <w:start w:val="1"/>
      <w:numFmt w:val="decimal"/>
      <w:lvlText w:val="%1."/>
      <w:lvlJc w:val="left"/>
      <w:pPr>
        <w:ind w:left="720" w:hanging="360"/>
      </w:pPr>
    </w:lvl>
    <w:lvl w:ilvl="1" w:tplc="AF38843C">
      <w:start w:val="1"/>
      <w:numFmt w:val="lowerLetter"/>
      <w:lvlText w:val="%2."/>
      <w:lvlJc w:val="left"/>
      <w:pPr>
        <w:ind w:left="1440" w:hanging="360"/>
      </w:pPr>
    </w:lvl>
    <w:lvl w:ilvl="2" w:tplc="58BE01D0">
      <w:start w:val="1"/>
      <w:numFmt w:val="lowerRoman"/>
      <w:lvlText w:val="%3."/>
      <w:lvlJc w:val="right"/>
      <w:pPr>
        <w:ind w:left="2160" w:hanging="180"/>
      </w:pPr>
    </w:lvl>
    <w:lvl w:ilvl="3" w:tplc="C094A784">
      <w:start w:val="1"/>
      <w:numFmt w:val="decimal"/>
      <w:lvlText w:val="%4."/>
      <w:lvlJc w:val="left"/>
      <w:pPr>
        <w:ind w:left="2880" w:hanging="360"/>
      </w:pPr>
    </w:lvl>
    <w:lvl w:ilvl="4" w:tplc="EEAAA030">
      <w:start w:val="1"/>
      <w:numFmt w:val="lowerLetter"/>
      <w:lvlText w:val="%5."/>
      <w:lvlJc w:val="left"/>
      <w:pPr>
        <w:ind w:left="3600" w:hanging="360"/>
      </w:pPr>
    </w:lvl>
    <w:lvl w:ilvl="5" w:tplc="D3B0BADC">
      <w:start w:val="1"/>
      <w:numFmt w:val="lowerRoman"/>
      <w:lvlText w:val="%6."/>
      <w:lvlJc w:val="right"/>
      <w:pPr>
        <w:ind w:left="4320" w:hanging="180"/>
      </w:pPr>
    </w:lvl>
    <w:lvl w:ilvl="6" w:tplc="0D34FAF8">
      <w:start w:val="1"/>
      <w:numFmt w:val="decimal"/>
      <w:lvlText w:val="%7."/>
      <w:lvlJc w:val="left"/>
      <w:pPr>
        <w:ind w:left="5040" w:hanging="360"/>
      </w:pPr>
    </w:lvl>
    <w:lvl w:ilvl="7" w:tplc="956A920A">
      <w:start w:val="1"/>
      <w:numFmt w:val="lowerLetter"/>
      <w:lvlText w:val="%8."/>
      <w:lvlJc w:val="left"/>
      <w:pPr>
        <w:ind w:left="5760" w:hanging="360"/>
      </w:pPr>
    </w:lvl>
    <w:lvl w:ilvl="8" w:tplc="318665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E72B8"/>
    <w:multiLevelType w:val="multilevel"/>
    <w:tmpl w:val="9A6C86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C2C50DD"/>
    <w:multiLevelType w:val="multilevel"/>
    <w:tmpl w:val="E6422D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07E0050"/>
    <w:multiLevelType w:val="multilevel"/>
    <w:tmpl w:val="4A5ABD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1F77C15"/>
    <w:multiLevelType w:val="multilevel"/>
    <w:tmpl w:val="0D8897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8B77E8E"/>
    <w:multiLevelType w:val="multilevel"/>
    <w:tmpl w:val="B6BE17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D925155"/>
    <w:multiLevelType w:val="multilevel"/>
    <w:tmpl w:val="F31C05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1E35371"/>
    <w:multiLevelType w:val="multilevel"/>
    <w:tmpl w:val="D6809F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42DCCF7"/>
    <w:multiLevelType w:val="hybridMultilevel"/>
    <w:tmpl w:val="CBA65846"/>
    <w:lvl w:ilvl="0" w:tplc="11D807AA">
      <w:start w:val="1"/>
      <w:numFmt w:val="decimal"/>
      <w:lvlText w:val="%1."/>
      <w:lvlJc w:val="left"/>
      <w:pPr>
        <w:ind w:left="720" w:hanging="360"/>
      </w:pPr>
    </w:lvl>
    <w:lvl w:ilvl="1" w:tplc="766A4E4E">
      <w:start w:val="1"/>
      <w:numFmt w:val="lowerLetter"/>
      <w:lvlText w:val="%2."/>
      <w:lvlJc w:val="left"/>
      <w:pPr>
        <w:ind w:left="1440" w:hanging="360"/>
      </w:pPr>
    </w:lvl>
    <w:lvl w:ilvl="2" w:tplc="6302AF5A">
      <w:start w:val="1"/>
      <w:numFmt w:val="lowerRoman"/>
      <w:lvlText w:val="%3."/>
      <w:lvlJc w:val="right"/>
      <w:pPr>
        <w:ind w:left="2160" w:hanging="180"/>
      </w:pPr>
    </w:lvl>
    <w:lvl w:ilvl="3" w:tplc="95F435AA">
      <w:start w:val="1"/>
      <w:numFmt w:val="decimal"/>
      <w:lvlText w:val="%4."/>
      <w:lvlJc w:val="left"/>
      <w:pPr>
        <w:ind w:left="2880" w:hanging="360"/>
      </w:pPr>
    </w:lvl>
    <w:lvl w:ilvl="4" w:tplc="2C2879A2">
      <w:start w:val="1"/>
      <w:numFmt w:val="lowerLetter"/>
      <w:lvlText w:val="%5."/>
      <w:lvlJc w:val="left"/>
      <w:pPr>
        <w:ind w:left="3600" w:hanging="360"/>
      </w:pPr>
    </w:lvl>
    <w:lvl w:ilvl="5" w:tplc="C1D2475A">
      <w:start w:val="1"/>
      <w:numFmt w:val="lowerRoman"/>
      <w:lvlText w:val="%6."/>
      <w:lvlJc w:val="right"/>
      <w:pPr>
        <w:ind w:left="4320" w:hanging="180"/>
      </w:pPr>
    </w:lvl>
    <w:lvl w:ilvl="6" w:tplc="D21C2CE6">
      <w:start w:val="1"/>
      <w:numFmt w:val="decimal"/>
      <w:lvlText w:val="%7."/>
      <w:lvlJc w:val="left"/>
      <w:pPr>
        <w:ind w:left="5040" w:hanging="360"/>
      </w:pPr>
    </w:lvl>
    <w:lvl w:ilvl="7" w:tplc="E618ABE4">
      <w:start w:val="1"/>
      <w:numFmt w:val="lowerLetter"/>
      <w:lvlText w:val="%8."/>
      <w:lvlJc w:val="left"/>
      <w:pPr>
        <w:ind w:left="5760" w:hanging="360"/>
      </w:pPr>
    </w:lvl>
    <w:lvl w:ilvl="8" w:tplc="D8DC1E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615C6"/>
    <w:multiLevelType w:val="multilevel"/>
    <w:tmpl w:val="E848D6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923EA7B"/>
    <w:multiLevelType w:val="hybridMultilevel"/>
    <w:tmpl w:val="2E1A29B6"/>
    <w:lvl w:ilvl="0" w:tplc="8F88F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4C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C09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221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25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9CE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E1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E59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CC8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705F3"/>
    <w:multiLevelType w:val="multilevel"/>
    <w:tmpl w:val="B78C11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5DEDD8FE"/>
    <w:multiLevelType w:val="hybridMultilevel"/>
    <w:tmpl w:val="EEF86322"/>
    <w:lvl w:ilvl="0" w:tplc="63646B50">
      <w:start w:val="1"/>
      <w:numFmt w:val="decimal"/>
      <w:lvlText w:val="%1."/>
      <w:lvlJc w:val="left"/>
      <w:pPr>
        <w:ind w:left="720" w:hanging="360"/>
      </w:pPr>
    </w:lvl>
    <w:lvl w:ilvl="1" w:tplc="67D4B23C">
      <w:start w:val="1"/>
      <w:numFmt w:val="lowerLetter"/>
      <w:lvlText w:val="%2."/>
      <w:lvlJc w:val="left"/>
      <w:pPr>
        <w:ind w:left="1440" w:hanging="360"/>
      </w:pPr>
    </w:lvl>
    <w:lvl w:ilvl="2" w:tplc="333270B6">
      <w:start w:val="1"/>
      <w:numFmt w:val="lowerRoman"/>
      <w:lvlText w:val="%3."/>
      <w:lvlJc w:val="right"/>
      <w:pPr>
        <w:ind w:left="2160" w:hanging="180"/>
      </w:pPr>
    </w:lvl>
    <w:lvl w:ilvl="3" w:tplc="5218B3CE">
      <w:start w:val="1"/>
      <w:numFmt w:val="decimal"/>
      <w:lvlText w:val="%4."/>
      <w:lvlJc w:val="left"/>
      <w:pPr>
        <w:ind w:left="2880" w:hanging="360"/>
      </w:pPr>
    </w:lvl>
    <w:lvl w:ilvl="4" w:tplc="9904B7E2">
      <w:start w:val="1"/>
      <w:numFmt w:val="lowerLetter"/>
      <w:lvlText w:val="%5."/>
      <w:lvlJc w:val="left"/>
      <w:pPr>
        <w:ind w:left="3600" w:hanging="360"/>
      </w:pPr>
    </w:lvl>
    <w:lvl w:ilvl="5" w:tplc="065E813E">
      <w:start w:val="1"/>
      <w:numFmt w:val="lowerRoman"/>
      <w:lvlText w:val="%6."/>
      <w:lvlJc w:val="right"/>
      <w:pPr>
        <w:ind w:left="4320" w:hanging="180"/>
      </w:pPr>
    </w:lvl>
    <w:lvl w:ilvl="6" w:tplc="8B92F14E">
      <w:start w:val="1"/>
      <w:numFmt w:val="decimal"/>
      <w:lvlText w:val="%7."/>
      <w:lvlJc w:val="left"/>
      <w:pPr>
        <w:ind w:left="5040" w:hanging="360"/>
      </w:pPr>
    </w:lvl>
    <w:lvl w:ilvl="7" w:tplc="EC24A484">
      <w:start w:val="1"/>
      <w:numFmt w:val="lowerLetter"/>
      <w:lvlText w:val="%8."/>
      <w:lvlJc w:val="left"/>
      <w:pPr>
        <w:ind w:left="5760" w:hanging="360"/>
      </w:pPr>
    </w:lvl>
    <w:lvl w:ilvl="8" w:tplc="0E5E971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B5EA8"/>
    <w:multiLevelType w:val="multilevel"/>
    <w:tmpl w:val="390AA4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695E11B5"/>
    <w:multiLevelType w:val="multilevel"/>
    <w:tmpl w:val="F6E66E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05F44C9"/>
    <w:multiLevelType w:val="hybridMultilevel"/>
    <w:tmpl w:val="779C0E62"/>
    <w:lvl w:ilvl="0" w:tplc="B70611A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265630">
    <w:abstractNumId w:val="10"/>
  </w:num>
  <w:num w:numId="2" w16cid:durableId="2123768762">
    <w:abstractNumId w:val="0"/>
  </w:num>
  <w:num w:numId="3" w16cid:durableId="1726685755">
    <w:abstractNumId w:val="8"/>
  </w:num>
  <w:num w:numId="4" w16cid:durableId="1732384888">
    <w:abstractNumId w:val="12"/>
  </w:num>
  <w:num w:numId="5" w16cid:durableId="194002282">
    <w:abstractNumId w:val="15"/>
  </w:num>
  <w:num w:numId="6" w16cid:durableId="944073843">
    <w:abstractNumId w:val="13"/>
  </w:num>
  <w:num w:numId="7" w16cid:durableId="807935635">
    <w:abstractNumId w:val="7"/>
  </w:num>
  <w:num w:numId="8" w16cid:durableId="1235820601">
    <w:abstractNumId w:val="2"/>
  </w:num>
  <w:num w:numId="9" w16cid:durableId="3826900">
    <w:abstractNumId w:val="14"/>
  </w:num>
  <w:num w:numId="10" w16cid:durableId="1730498381">
    <w:abstractNumId w:val="11"/>
  </w:num>
  <w:num w:numId="11" w16cid:durableId="894005450">
    <w:abstractNumId w:val="1"/>
  </w:num>
  <w:num w:numId="12" w16cid:durableId="369040247">
    <w:abstractNumId w:val="6"/>
  </w:num>
  <w:num w:numId="13" w16cid:durableId="1284535955">
    <w:abstractNumId w:val="9"/>
  </w:num>
  <w:num w:numId="14" w16cid:durableId="1159998244">
    <w:abstractNumId w:val="4"/>
  </w:num>
  <w:num w:numId="15" w16cid:durableId="815874710">
    <w:abstractNumId w:val="5"/>
  </w:num>
  <w:num w:numId="16" w16cid:durableId="1649282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99776C"/>
    <w:rsid w:val="00011A19"/>
    <w:rsid w:val="00016C9D"/>
    <w:rsid w:val="00031181"/>
    <w:rsid w:val="00055E1A"/>
    <w:rsid w:val="00055F84"/>
    <w:rsid w:val="00056C37"/>
    <w:rsid w:val="000659F5"/>
    <w:rsid w:val="0009068C"/>
    <w:rsid w:val="00095E6E"/>
    <w:rsid w:val="000A6B30"/>
    <w:rsid w:val="000B4F38"/>
    <w:rsid w:val="000C0C16"/>
    <w:rsid w:val="000E72CB"/>
    <w:rsid w:val="000E799C"/>
    <w:rsid w:val="000E7FB9"/>
    <w:rsid w:val="000F7EBC"/>
    <w:rsid w:val="0010492D"/>
    <w:rsid w:val="00112C50"/>
    <w:rsid w:val="00115579"/>
    <w:rsid w:val="00117756"/>
    <w:rsid w:val="00125EEA"/>
    <w:rsid w:val="00127B7F"/>
    <w:rsid w:val="00131394"/>
    <w:rsid w:val="001350A3"/>
    <w:rsid w:val="0013657C"/>
    <w:rsid w:val="0014124F"/>
    <w:rsid w:val="001549CE"/>
    <w:rsid w:val="00154A1E"/>
    <w:rsid w:val="00161239"/>
    <w:rsid w:val="001730DC"/>
    <w:rsid w:val="0017582F"/>
    <w:rsid w:val="00192536"/>
    <w:rsid w:val="001D0887"/>
    <w:rsid w:val="001D3D24"/>
    <w:rsid w:val="001D40C2"/>
    <w:rsid w:val="002037B5"/>
    <w:rsid w:val="00204CBD"/>
    <w:rsid w:val="00222B9F"/>
    <w:rsid w:val="00227D36"/>
    <w:rsid w:val="0023103B"/>
    <w:rsid w:val="00235918"/>
    <w:rsid w:val="002536C5"/>
    <w:rsid w:val="00285284"/>
    <w:rsid w:val="002A4FA2"/>
    <w:rsid w:val="002A76FE"/>
    <w:rsid w:val="002B149F"/>
    <w:rsid w:val="002C4659"/>
    <w:rsid w:val="002C6334"/>
    <w:rsid w:val="002C6FAC"/>
    <w:rsid w:val="002F28CB"/>
    <w:rsid w:val="00320909"/>
    <w:rsid w:val="00327E5E"/>
    <w:rsid w:val="00343E12"/>
    <w:rsid w:val="003443F6"/>
    <w:rsid w:val="00345A79"/>
    <w:rsid w:val="00365559"/>
    <w:rsid w:val="00366B5A"/>
    <w:rsid w:val="0039219C"/>
    <w:rsid w:val="00394225"/>
    <w:rsid w:val="003A526F"/>
    <w:rsid w:val="003A6FEF"/>
    <w:rsid w:val="003C09CE"/>
    <w:rsid w:val="003D7FEF"/>
    <w:rsid w:val="003E32E4"/>
    <w:rsid w:val="00415C8B"/>
    <w:rsid w:val="00430930"/>
    <w:rsid w:val="00440F4A"/>
    <w:rsid w:val="004540FC"/>
    <w:rsid w:val="0045792A"/>
    <w:rsid w:val="004825BA"/>
    <w:rsid w:val="00486277"/>
    <w:rsid w:val="00492CD9"/>
    <w:rsid w:val="004B036C"/>
    <w:rsid w:val="004B5B03"/>
    <w:rsid w:val="004B5E70"/>
    <w:rsid w:val="004C03D8"/>
    <w:rsid w:val="004C5D88"/>
    <w:rsid w:val="004E22A7"/>
    <w:rsid w:val="004E6B47"/>
    <w:rsid w:val="0050095A"/>
    <w:rsid w:val="00514126"/>
    <w:rsid w:val="00546FB5"/>
    <w:rsid w:val="005533AE"/>
    <w:rsid w:val="005617CD"/>
    <w:rsid w:val="00576283"/>
    <w:rsid w:val="00583441"/>
    <w:rsid w:val="00586ADB"/>
    <w:rsid w:val="00587919"/>
    <w:rsid w:val="005A47AB"/>
    <w:rsid w:val="005C23EC"/>
    <w:rsid w:val="005D1908"/>
    <w:rsid w:val="005D5B49"/>
    <w:rsid w:val="005D67F5"/>
    <w:rsid w:val="00620C44"/>
    <w:rsid w:val="00634D36"/>
    <w:rsid w:val="00647CEC"/>
    <w:rsid w:val="00663581"/>
    <w:rsid w:val="00665896"/>
    <w:rsid w:val="00665E7A"/>
    <w:rsid w:val="006A09A5"/>
    <w:rsid w:val="006F3FD2"/>
    <w:rsid w:val="006F524F"/>
    <w:rsid w:val="007035DB"/>
    <w:rsid w:val="007132D8"/>
    <w:rsid w:val="00726C7D"/>
    <w:rsid w:val="00727761"/>
    <w:rsid w:val="00727D60"/>
    <w:rsid w:val="00741782"/>
    <w:rsid w:val="00755EC7"/>
    <w:rsid w:val="007700D5"/>
    <w:rsid w:val="007721FF"/>
    <w:rsid w:val="007770E9"/>
    <w:rsid w:val="007A579E"/>
    <w:rsid w:val="007B710C"/>
    <w:rsid w:val="007D5DCC"/>
    <w:rsid w:val="007E159D"/>
    <w:rsid w:val="007F6AEB"/>
    <w:rsid w:val="00816612"/>
    <w:rsid w:val="00816DF9"/>
    <w:rsid w:val="008319EF"/>
    <w:rsid w:val="00835C0F"/>
    <w:rsid w:val="008414B0"/>
    <w:rsid w:val="00845243"/>
    <w:rsid w:val="00850B08"/>
    <w:rsid w:val="00852737"/>
    <w:rsid w:val="0086792B"/>
    <w:rsid w:val="0087017F"/>
    <w:rsid w:val="00871631"/>
    <w:rsid w:val="0087343B"/>
    <w:rsid w:val="00887B17"/>
    <w:rsid w:val="0089695A"/>
    <w:rsid w:val="008A3FA4"/>
    <w:rsid w:val="008C1C2B"/>
    <w:rsid w:val="008C48B0"/>
    <w:rsid w:val="008E3E52"/>
    <w:rsid w:val="009140A3"/>
    <w:rsid w:val="00921D14"/>
    <w:rsid w:val="00952D89"/>
    <w:rsid w:val="00957F54"/>
    <w:rsid w:val="0096174A"/>
    <w:rsid w:val="00964A98"/>
    <w:rsid w:val="00977CFE"/>
    <w:rsid w:val="009A18A3"/>
    <w:rsid w:val="009A4743"/>
    <w:rsid w:val="009A6B90"/>
    <w:rsid w:val="009A7477"/>
    <w:rsid w:val="009A7C8C"/>
    <w:rsid w:val="009B4814"/>
    <w:rsid w:val="009C440B"/>
    <w:rsid w:val="009D1C60"/>
    <w:rsid w:val="009E072E"/>
    <w:rsid w:val="009E5DC1"/>
    <w:rsid w:val="009F5061"/>
    <w:rsid w:val="00A01B2E"/>
    <w:rsid w:val="00A1087A"/>
    <w:rsid w:val="00A1249E"/>
    <w:rsid w:val="00A12B2B"/>
    <w:rsid w:val="00A15858"/>
    <w:rsid w:val="00A21FE0"/>
    <w:rsid w:val="00A3386F"/>
    <w:rsid w:val="00A35C43"/>
    <w:rsid w:val="00A4199F"/>
    <w:rsid w:val="00A43401"/>
    <w:rsid w:val="00A45791"/>
    <w:rsid w:val="00A53D96"/>
    <w:rsid w:val="00A55B22"/>
    <w:rsid w:val="00A64E44"/>
    <w:rsid w:val="00A72192"/>
    <w:rsid w:val="00A9395E"/>
    <w:rsid w:val="00A97C4F"/>
    <w:rsid w:val="00AA147B"/>
    <w:rsid w:val="00AB324B"/>
    <w:rsid w:val="00AC4205"/>
    <w:rsid w:val="00AD5272"/>
    <w:rsid w:val="00AE5498"/>
    <w:rsid w:val="00AE731E"/>
    <w:rsid w:val="00AF4AA0"/>
    <w:rsid w:val="00B05985"/>
    <w:rsid w:val="00B13D5E"/>
    <w:rsid w:val="00B472D8"/>
    <w:rsid w:val="00B5792F"/>
    <w:rsid w:val="00B6299B"/>
    <w:rsid w:val="00B84030"/>
    <w:rsid w:val="00B87C1A"/>
    <w:rsid w:val="00BA7A0D"/>
    <w:rsid w:val="00BD555D"/>
    <w:rsid w:val="00BE519F"/>
    <w:rsid w:val="00BE7625"/>
    <w:rsid w:val="00BF6EC9"/>
    <w:rsid w:val="00C00B8E"/>
    <w:rsid w:val="00C22F1B"/>
    <w:rsid w:val="00C2607D"/>
    <w:rsid w:val="00C315ED"/>
    <w:rsid w:val="00C32B06"/>
    <w:rsid w:val="00C34C22"/>
    <w:rsid w:val="00C37A54"/>
    <w:rsid w:val="00C43474"/>
    <w:rsid w:val="00C45283"/>
    <w:rsid w:val="00C45D47"/>
    <w:rsid w:val="00C53851"/>
    <w:rsid w:val="00C6099B"/>
    <w:rsid w:val="00C67320"/>
    <w:rsid w:val="00C72294"/>
    <w:rsid w:val="00C8000F"/>
    <w:rsid w:val="00C86083"/>
    <w:rsid w:val="00C93750"/>
    <w:rsid w:val="00CA0853"/>
    <w:rsid w:val="00CC0595"/>
    <w:rsid w:val="00CD4747"/>
    <w:rsid w:val="00CE1826"/>
    <w:rsid w:val="00CE2B14"/>
    <w:rsid w:val="00D04C02"/>
    <w:rsid w:val="00D04F36"/>
    <w:rsid w:val="00D10ADB"/>
    <w:rsid w:val="00D12770"/>
    <w:rsid w:val="00D22FD8"/>
    <w:rsid w:val="00D3125C"/>
    <w:rsid w:val="00D50CAB"/>
    <w:rsid w:val="00D823B3"/>
    <w:rsid w:val="00DA32A4"/>
    <w:rsid w:val="00DB659A"/>
    <w:rsid w:val="00DC50DE"/>
    <w:rsid w:val="00DD287A"/>
    <w:rsid w:val="00DD419C"/>
    <w:rsid w:val="00DF390E"/>
    <w:rsid w:val="00E01523"/>
    <w:rsid w:val="00E03F65"/>
    <w:rsid w:val="00E10F4A"/>
    <w:rsid w:val="00E150AB"/>
    <w:rsid w:val="00E17A5F"/>
    <w:rsid w:val="00E33C67"/>
    <w:rsid w:val="00E33EC6"/>
    <w:rsid w:val="00E467D2"/>
    <w:rsid w:val="00E467F8"/>
    <w:rsid w:val="00E652EA"/>
    <w:rsid w:val="00E676DD"/>
    <w:rsid w:val="00E73D36"/>
    <w:rsid w:val="00E84A51"/>
    <w:rsid w:val="00E869FE"/>
    <w:rsid w:val="00EA0495"/>
    <w:rsid w:val="00EC370C"/>
    <w:rsid w:val="00EC5476"/>
    <w:rsid w:val="00EC651B"/>
    <w:rsid w:val="00ED512F"/>
    <w:rsid w:val="00ED7432"/>
    <w:rsid w:val="00EE4D72"/>
    <w:rsid w:val="00F06557"/>
    <w:rsid w:val="00F36F81"/>
    <w:rsid w:val="00F41791"/>
    <w:rsid w:val="00F54561"/>
    <w:rsid w:val="00F64475"/>
    <w:rsid w:val="00F6498D"/>
    <w:rsid w:val="00F665CE"/>
    <w:rsid w:val="00F71162"/>
    <w:rsid w:val="00F82258"/>
    <w:rsid w:val="00F9543B"/>
    <w:rsid w:val="00FA0661"/>
    <w:rsid w:val="00FA1C43"/>
    <w:rsid w:val="00FB0EA3"/>
    <w:rsid w:val="00FB3D41"/>
    <w:rsid w:val="00FC672C"/>
    <w:rsid w:val="00FD2090"/>
    <w:rsid w:val="00FD2EF9"/>
    <w:rsid w:val="00FD3892"/>
    <w:rsid w:val="00FE38B0"/>
    <w:rsid w:val="00FE451D"/>
    <w:rsid w:val="0179756C"/>
    <w:rsid w:val="01AE3A0D"/>
    <w:rsid w:val="01F69C31"/>
    <w:rsid w:val="032BB690"/>
    <w:rsid w:val="033D60E2"/>
    <w:rsid w:val="03643357"/>
    <w:rsid w:val="044A7F99"/>
    <w:rsid w:val="047C98AE"/>
    <w:rsid w:val="0503023C"/>
    <w:rsid w:val="052D6FCF"/>
    <w:rsid w:val="067E4A1F"/>
    <w:rsid w:val="07CA8D21"/>
    <w:rsid w:val="08593145"/>
    <w:rsid w:val="08E598EF"/>
    <w:rsid w:val="098E6D8A"/>
    <w:rsid w:val="0B0F0F05"/>
    <w:rsid w:val="0BAF82E2"/>
    <w:rsid w:val="0CAF4D04"/>
    <w:rsid w:val="0D2DC8A3"/>
    <w:rsid w:val="0D4E6705"/>
    <w:rsid w:val="0DE75ADB"/>
    <w:rsid w:val="0EE79C9B"/>
    <w:rsid w:val="0F060AAD"/>
    <w:rsid w:val="10820C2F"/>
    <w:rsid w:val="11A0289F"/>
    <w:rsid w:val="11D73FC8"/>
    <w:rsid w:val="11FBE78B"/>
    <w:rsid w:val="120F5915"/>
    <w:rsid w:val="12FAAA23"/>
    <w:rsid w:val="13814388"/>
    <w:rsid w:val="139DF0AB"/>
    <w:rsid w:val="143BF6B9"/>
    <w:rsid w:val="144D29C0"/>
    <w:rsid w:val="1455742F"/>
    <w:rsid w:val="15488043"/>
    <w:rsid w:val="15D4B3F0"/>
    <w:rsid w:val="160400B2"/>
    <w:rsid w:val="1664EAF4"/>
    <w:rsid w:val="1746F18D"/>
    <w:rsid w:val="176DE15F"/>
    <w:rsid w:val="18421D4C"/>
    <w:rsid w:val="1858EFD1"/>
    <w:rsid w:val="18B19F23"/>
    <w:rsid w:val="18BF5D9A"/>
    <w:rsid w:val="190E39F1"/>
    <w:rsid w:val="19A2644D"/>
    <w:rsid w:val="19FC3643"/>
    <w:rsid w:val="1A2C1B11"/>
    <w:rsid w:val="1B78A721"/>
    <w:rsid w:val="1BD45F3C"/>
    <w:rsid w:val="1C4D7338"/>
    <w:rsid w:val="1D5F3EB6"/>
    <w:rsid w:val="1D934F4B"/>
    <w:rsid w:val="1DDAFC7F"/>
    <w:rsid w:val="1E7B4967"/>
    <w:rsid w:val="1EF150FB"/>
    <w:rsid w:val="1F99776C"/>
    <w:rsid w:val="2053D1AF"/>
    <w:rsid w:val="22D3A0ED"/>
    <w:rsid w:val="23DBDEBE"/>
    <w:rsid w:val="241B3842"/>
    <w:rsid w:val="24440A4C"/>
    <w:rsid w:val="24DC53B5"/>
    <w:rsid w:val="25C5375A"/>
    <w:rsid w:val="25F4AA7F"/>
    <w:rsid w:val="26D64BAD"/>
    <w:rsid w:val="27907AE0"/>
    <w:rsid w:val="27A88191"/>
    <w:rsid w:val="27D1DFAA"/>
    <w:rsid w:val="281714D1"/>
    <w:rsid w:val="28513421"/>
    <w:rsid w:val="28BDAE23"/>
    <w:rsid w:val="29402D35"/>
    <w:rsid w:val="297C3A31"/>
    <w:rsid w:val="2AC81BA2"/>
    <w:rsid w:val="2AD67F88"/>
    <w:rsid w:val="2ADC00B0"/>
    <w:rsid w:val="2AF22DC6"/>
    <w:rsid w:val="2BB061B2"/>
    <w:rsid w:val="2BB810A3"/>
    <w:rsid w:val="2C489180"/>
    <w:rsid w:val="2CC85B1E"/>
    <w:rsid w:val="2D21FFAD"/>
    <w:rsid w:val="2D7DB3EE"/>
    <w:rsid w:val="2EAFA343"/>
    <w:rsid w:val="2F4255CC"/>
    <w:rsid w:val="2F48A20B"/>
    <w:rsid w:val="30932C0A"/>
    <w:rsid w:val="309EFC7C"/>
    <w:rsid w:val="30EA485C"/>
    <w:rsid w:val="31375D26"/>
    <w:rsid w:val="316A43DF"/>
    <w:rsid w:val="31DFE4EC"/>
    <w:rsid w:val="31E0094C"/>
    <w:rsid w:val="3350F72E"/>
    <w:rsid w:val="33657EAD"/>
    <w:rsid w:val="33BB3365"/>
    <w:rsid w:val="3404597A"/>
    <w:rsid w:val="35348B5D"/>
    <w:rsid w:val="359E547B"/>
    <w:rsid w:val="359F5EAC"/>
    <w:rsid w:val="35F4B2A4"/>
    <w:rsid w:val="35F54054"/>
    <w:rsid w:val="363E7E88"/>
    <w:rsid w:val="367E8E7C"/>
    <w:rsid w:val="36BF9DDE"/>
    <w:rsid w:val="372BF33B"/>
    <w:rsid w:val="3A2D5FC7"/>
    <w:rsid w:val="3B10CA26"/>
    <w:rsid w:val="3B13854D"/>
    <w:rsid w:val="3C55E9CC"/>
    <w:rsid w:val="3D49C68D"/>
    <w:rsid w:val="3E908199"/>
    <w:rsid w:val="3EAD20DE"/>
    <w:rsid w:val="3EB6D5EF"/>
    <w:rsid w:val="41F22667"/>
    <w:rsid w:val="41F3E626"/>
    <w:rsid w:val="4265E65E"/>
    <w:rsid w:val="42EFA3C6"/>
    <w:rsid w:val="4362FF9F"/>
    <w:rsid w:val="44147FB4"/>
    <w:rsid w:val="453F8725"/>
    <w:rsid w:val="455AE42C"/>
    <w:rsid w:val="460DD8EE"/>
    <w:rsid w:val="46B14445"/>
    <w:rsid w:val="46EB36BD"/>
    <w:rsid w:val="4706A4E4"/>
    <w:rsid w:val="47291C1F"/>
    <w:rsid w:val="473C931A"/>
    <w:rsid w:val="47784F42"/>
    <w:rsid w:val="47BBA0CC"/>
    <w:rsid w:val="488A9319"/>
    <w:rsid w:val="48C9F374"/>
    <w:rsid w:val="48D89D4C"/>
    <w:rsid w:val="49E35EAC"/>
    <w:rsid w:val="4D51A5D0"/>
    <w:rsid w:val="4DBB314A"/>
    <w:rsid w:val="4E5DB4EA"/>
    <w:rsid w:val="4E61827F"/>
    <w:rsid w:val="4EA3428D"/>
    <w:rsid w:val="4FC31FC8"/>
    <w:rsid w:val="502C1025"/>
    <w:rsid w:val="506B8F48"/>
    <w:rsid w:val="50B1FB7C"/>
    <w:rsid w:val="5127A4AF"/>
    <w:rsid w:val="515F2CD9"/>
    <w:rsid w:val="51C92110"/>
    <w:rsid w:val="51ECB3FE"/>
    <w:rsid w:val="5264B9C3"/>
    <w:rsid w:val="5294AC2F"/>
    <w:rsid w:val="52BA873E"/>
    <w:rsid w:val="533A8543"/>
    <w:rsid w:val="53E2FF75"/>
    <w:rsid w:val="54023D1E"/>
    <w:rsid w:val="54773403"/>
    <w:rsid w:val="54CD4D65"/>
    <w:rsid w:val="552A1B3C"/>
    <w:rsid w:val="553442F0"/>
    <w:rsid w:val="56702359"/>
    <w:rsid w:val="56C6FE6D"/>
    <w:rsid w:val="56F88816"/>
    <w:rsid w:val="576A0FFA"/>
    <w:rsid w:val="58945877"/>
    <w:rsid w:val="592A7EF2"/>
    <w:rsid w:val="5A7F588A"/>
    <w:rsid w:val="5A7F6876"/>
    <w:rsid w:val="5A86DA8E"/>
    <w:rsid w:val="5A89E912"/>
    <w:rsid w:val="5B1BDAEA"/>
    <w:rsid w:val="5B88383C"/>
    <w:rsid w:val="5BBAD53A"/>
    <w:rsid w:val="5C35788A"/>
    <w:rsid w:val="5CAE981B"/>
    <w:rsid w:val="5D14ADAA"/>
    <w:rsid w:val="5E62D153"/>
    <w:rsid w:val="5EC47D60"/>
    <w:rsid w:val="5F1789C7"/>
    <w:rsid w:val="5F869690"/>
    <w:rsid w:val="5FE5FBBB"/>
    <w:rsid w:val="61508162"/>
    <w:rsid w:val="615E618A"/>
    <w:rsid w:val="6172028D"/>
    <w:rsid w:val="61E355DB"/>
    <w:rsid w:val="62F464A7"/>
    <w:rsid w:val="63190EAA"/>
    <w:rsid w:val="631D47BF"/>
    <w:rsid w:val="6370B284"/>
    <w:rsid w:val="6481F884"/>
    <w:rsid w:val="656BDB9C"/>
    <w:rsid w:val="66366FC7"/>
    <w:rsid w:val="671D4E8C"/>
    <w:rsid w:val="67365F90"/>
    <w:rsid w:val="67F00FAC"/>
    <w:rsid w:val="6870AB6D"/>
    <w:rsid w:val="68C9A431"/>
    <w:rsid w:val="699EAE46"/>
    <w:rsid w:val="6A2369F3"/>
    <w:rsid w:val="6AA632FD"/>
    <w:rsid w:val="6B054B44"/>
    <w:rsid w:val="6B3FAB41"/>
    <w:rsid w:val="6B8855A6"/>
    <w:rsid w:val="6C7D8769"/>
    <w:rsid w:val="6CD4E742"/>
    <w:rsid w:val="6CFF5831"/>
    <w:rsid w:val="6D52006A"/>
    <w:rsid w:val="6D65636E"/>
    <w:rsid w:val="6F4C4AED"/>
    <w:rsid w:val="6F654150"/>
    <w:rsid w:val="71070EE6"/>
    <w:rsid w:val="715349F6"/>
    <w:rsid w:val="71B07CC8"/>
    <w:rsid w:val="71CF7FED"/>
    <w:rsid w:val="73914F18"/>
    <w:rsid w:val="7423C4DD"/>
    <w:rsid w:val="742A5155"/>
    <w:rsid w:val="744339AC"/>
    <w:rsid w:val="7557EA23"/>
    <w:rsid w:val="7583AF16"/>
    <w:rsid w:val="75A41705"/>
    <w:rsid w:val="75D66B09"/>
    <w:rsid w:val="760FBD49"/>
    <w:rsid w:val="76216BB1"/>
    <w:rsid w:val="76CC4BAE"/>
    <w:rsid w:val="77D2F5B2"/>
    <w:rsid w:val="782A7FF3"/>
    <w:rsid w:val="78EF018D"/>
    <w:rsid w:val="796F7242"/>
    <w:rsid w:val="798E1A48"/>
    <w:rsid w:val="7B9115C2"/>
    <w:rsid w:val="7BB97003"/>
    <w:rsid w:val="7CA003BE"/>
    <w:rsid w:val="7D94E704"/>
    <w:rsid w:val="7DC0B710"/>
    <w:rsid w:val="7E5A30D7"/>
    <w:rsid w:val="7E769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776C"/>
  <w15:chartTrackingRefBased/>
  <w15:docId w15:val="{110EA55C-51E1-42EB-B759-4B171678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19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A55B22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419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140A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03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7E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1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47B"/>
  </w:style>
  <w:style w:type="paragraph" w:styleId="Footer">
    <w:name w:val="footer"/>
    <w:basedOn w:val="Normal"/>
    <w:link w:val="FooterChar"/>
    <w:uiPriority w:val="99"/>
    <w:unhideWhenUsed/>
    <w:rsid w:val="00AA1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beyondschoolbells.org/summer2025/summer-of-reading-exploration-literacy-pilot-project-mini-grants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D0525C5D154B1F83854911E67FC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C1A7D-8FD1-4C70-AF60-629D2AF8E1FD}"/>
      </w:docPartPr>
      <w:docPartBody>
        <w:p w:rsidR="00A35C43" w:rsidRDefault="00A35C43" w:rsidP="00A35C43">
          <w:pPr>
            <w:pStyle w:val="F6D0525C5D154B1F83854911E67FCFA9"/>
          </w:pPr>
          <w:r w:rsidRPr="000B50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FA7C93952F4C62A836FCE628E63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7BC71-0E26-4AD9-9AC0-D615C9936599}"/>
      </w:docPartPr>
      <w:docPartBody>
        <w:p w:rsidR="00A35C43" w:rsidRDefault="00A35C43" w:rsidP="00A35C43">
          <w:pPr>
            <w:pStyle w:val="BBFA7C93952F4C62A836FCE628E63BFE"/>
          </w:pPr>
          <w:r w:rsidRPr="000B50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0ACCBD9CEA4BA487684F6C704B5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70CF3-5813-4C67-91BB-C08B2D10C27C}"/>
      </w:docPartPr>
      <w:docPartBody>
        <w:p w:rsidR="00A35C43" w:rsidRDefault="00A35C43" w:rsidP="00A35C43">
          <w:pPr>
            <w:pStyle w:val="220ACCBD9CEA4BA487684F6C704B53E4"/>
          </w:pPr>
          <w:r w:rsidRPr="000B50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8BF017A6A44C8DA84B4CCCC89A2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E2BAD-36BD-48E7-B5B5-15734CB8750D}"/>
      </w:docPartPr>
      <w:docPartBody>
        <w:p w:rsidR="00A35C43" w:rsidRDefault="00A35C43" w:rsidP="00A35C43">
          <w:pPr>
            <w:pStyle w:val="9C8BF017A6A44C8DA84B4CCCC89A2214"/>
          </w:pPr>
          <w:r w:rsidRPr="000B50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B7590B2A16426DA32EA42F7A5DA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37049-DA14-40A0-9F23-91FD61EB1C1C}"/>
      </w:docPartPr>
      <w:docPartBody>
        <w:p w:rsidR="00A6348D" w:rsidRDefault="001D3D24" w:rsidP="001D3D24">
          <w:pPr>
            <w:pStyle w:val="6EB7590B2A16426DA32EA42F7A5DA534"/>
          </w:pPr>
          <w:r w:rsidRPr="000B50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0FE573536A496B848E4E6ADDC7B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BD6F1-C21B-406E-9B95-B473CD5975F7}"/>
      </w:docPartPr>
      <w:docPartBody>
        <w:p w:rsidR="00E17A5F" w:rsidRDefault="00E17A5F" w:rsidP="00E17A5F">
          <w:pPr>
            <w:pStyle w:val="AA0FE573536A496B848E4E6ADDC7BA68"/>
          </w:pPr>
          <w:r w:rsidRPr="000B50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7DEE8108F84A8E88E8FD38D9A80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C413C-001F-413A-B110-B974CC7F647D}"/>
      </w:docPartPr>
      <w:docPartBody>
        <w:p w:rsidR="00E17A5F" w:rsidRDefault="00E17A5F" w:rsidP="00E17A5F">
          <w:pPr>
            <w:pStyle w:val="337DEE8108F84A8E88E8FD38D9A80BBC"/>
          </w:pPr>
          <w:r w:rsidRPr="000B50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CA8135A604A26ACD7A17146772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C6E7B-875D-4BBF-971F-15662C32F46F}"/>
      </w:docPartPr>
      <w:docPartBody>
        <w:p w:rsidR="00E17A5F" w:rsidRDefault="00E17A5F" w:rsidP="00E17A5F">
          <w:pPr>
            <w:pStyle w:val="81ACA8135A604A26ACD7A171467722BB"/>
          </w:pPr>
          <w:r w:rsidRPr="000B50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EBF3932494446686ED67AFB4590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59B99-C663-413B-85EA-837B5E52F77D}"/>
      </w:docPartPr>
      <w:docPartBody>
        <w:p w:rsidR="00E17A5F" w:rsidRDefault="00E17A5F" w:rsidP="00E17A5F">
          <w:pPr>
            <w:pStyle w:val="29EBF3932494446686ED67AFB4590BD5"/>
          </w:pPr>
          <w:r w:rsidRPr="000B50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587784297F4998B209E68BFFA2A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D212B-A562-4620-B9CF-A2AB3C5C5AE9}"/>
      </w:docPartPr>
      <w:docPartBody>
        <w:p w:rsidR="00E17A5F" w:rsidRDefault="00E17A5F" w:rsidP="00E17A5F">
          <w:pPr>
            <w:pStyle w:val="04587784297F4998B209E68BFFA2A88D"/>
          </w:pPr>
          <w:r w:rsidRPr="000B50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91DB3B8D9C41C98F5E6F734B1FB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7F399-3239-41FB-8F1A-2B0B4CD607CF}"/>
      </w:docPartPr>
      <w:docPartBody>
        <w:p w:rsidR="003D54C2" w:rsidRDefault="00C45283" w:rsidP="00C45283">
          <w:pPr>
            <w:pStyle w:val="1491DB3B8D9C41C98F5E6F734B1FB524"/>
          </w:pPr>
          <w:r w:rsidRPr="000B50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3DE8809A544B894E47ED072BEF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59DB2-E4BB-484C-926E-4A8D670D869E}"/>
      </w:docPartPr>
      <w:docPartBody>
        <w:p w:rsidR="003D54C2" w:rsidRDefault="00C45283" w:rsidP="00C45283">
          <w:pPr>
            <w:pStyle w:val="BEA3DE8809A544B894E47ED072BEF262"/>
          </w:pPr>
          <w:r w:rsidRPr="000B50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5DFDE0B6404CE18E4022FD0A29F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12DDD-7E06-40F1-9D58-2FB2720F16FC}"/>
      </w:docPartPr>
      <w:docPartBody>
        <w:p w:rsidR="003D54C2" w:rsidRDefault="00C45283" w:rsidP="00C45283">
          <w:pPr>
            <w:pStyle w:val="965DFDE0B6404CE18E4022FD0A29FBE1"/>
          </w:pPr>
          <w:r w:rsidRPr="000B50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D95253188A45AB9116683F2651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F93D6-3E27-484D-AEB0-60C2B1E42E3F}"/>
      </w:docPartPr>
      <w:docPartBody>
        <w:p w:rsidR="003D54C2" w:rsidRDefault="00C45283" w:rsidP="00C45283">
          <w:pPr>
            <w:pStyle w:val="79D95253188A45AB9116683F2651FF60"/>
          </w:pPr>
          <w:r w:rsidRPr="000B50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50B5942681432C8A8627B89321D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8A242-1537-4787-ADD7-70C68AEA6A4F}"/>
      </w:docPartPr>
      <w:docPartBody>
        <w:p w:rsidR="003D54C2" w:rsidRDefault="00C45283" w:rsidP="00C45283">
          <w:pPr>
            <w:pStyle w:val="DD50B5942681432C8A8627B89321D3DB"/>
          </w:pPr>
          <w:r w:rsidRPr="000B50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28C742B1E8490891ED174B22B05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9D66A-B587-44F8-B890-51540F6E9E87}"/>
      </w:docPartPr>
      <w:docPartBody>
        <w:p w:rsidR="003D54C2" w:rsidRDefault="00C45283" w:rsidP="00C45283">
          <w:pPr>
            <w:pStyle w:val="3628C742B1E8490891ED174B22B0506D"/>
          </w:pPr>
          <w:r w:rsidRPr="000B50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5C8C3FA7284A29A78A83753EB6C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DD9F3-E80E-435C-B489-FC8037015075}"/>
      </w:docPartPr>
      <w:docPartBody>
        <w:p w:rsidR="003D54C2" w:rsidRDefault="00C45283" w:rsidP="00C45283">
          <w:pPr>
            <w:pStyle w:val="835C8C3FA7284A29A78A83753EB6CF5B"/>
          </w:pPr>
          <w:r w:rsidRPr="000B50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E8C54EDD19408B8DF1142FC3639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91D71-2996-41E0-9413-468AE8147388}"/>
      </w:docPartPr>
      <w:docPartBody>
        <w:p w:rsidR="003D54C2" w:rsidRDefault="00C45283" w:rsidP="00C45283">
          <w:pPr>
            <w:pStyle w:val="4FE8C54EDD19408B8DF1142FC363957F"/>
          </w:pPr>
          <w:r w:rsidRPr="000B50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943139533B42599C4AA5747F748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A3B16-EA65-4E98-849D-1BDF7F8F8DFD}"/>
      </w:docPartPr>
      <w:docPartBody>
        <w:p w:rsidR="00366B5A" w:rsidRDefault="00366B5A">
          <w:r w:rsidRPr="01797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1BB29B3C194B1CBEB6B7B8B8E50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A74D7-1B8C-4ED1-AC98-46AB62CCE094}"/>
      </w:docPartPr>
      <w:docPartBody>
        <w:p w:rsidR="00366B5A" w:rsidRDefault="00366B5A">
          <w:r w:rsidRPr="01797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06FF8574254EA6B3AF6ACC03E1F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6CABF-0378-43DC-8A33-7FC7697419C0}"/>
      </w:docPartPr>
      <w:docPartBody>
        <w:p w:rsidR="00366B5A" w:rsidRDefault="00366B5A">
          <w:r w:rsidRPr="01797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9FD7369C7D4063A20EE19160245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88DF9-1ED2-47DB-8019-698C11BEBCDB}"/>
      </w:docPartPr>
      <w:docPartBody>
        <w:p w:rsidR="00366B5A" w:rsidRDefault="00366B5A">
          <w:r w:rsidRPr="01797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092F80292640B3B3EE64193C493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31C62-65C8-4A12-AC2A-7FD840E82D2B}"/>
      </w:docPartPr>
      <w:docPartBody>
        <w:p w:rsidR="00366B5A" w:rsidRDefault="00366B5A">
          <w:r w:rsidRPr="01797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0675E2A58544F4813BE975ABAC2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14440-1DEA-488D-94E9-AC79FB63DF9A}"/>
      </w:docPartPr>
      <w:docPartBody>
        <w:p w:rsidR="00E51B3E" w:rsidRDefault="00E51B3E">
          <w:r w:rsidRPr="6CFF583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0B"/>
    <w:rsid w:val="00076953"/>
    <w:rsid w:val="000E72CB"/>
    <w:rsid w:val="00165247"/>
    <w:rsid w:val="0017582F"/>
    <w:rsid w:val="001D3D24"/>
    <w:rsid w:val="001D40C2"/>
    <w:rsid w:val="002B149F"/>
    <w:rsid w:val="00366B5A"/>
    <w:rsid w:val="003D54C2"/>
    <w:rsid w:val="004C03D8"/>
    <w:rsid w:val="0066033B"/>
    <w:rsid w:val="007B3DC0"/>
    <w:rsid w:val="00871631"/>
    <w:rsid w:val="008958A1"/>
    <w:rsid w:val="00957F54"/>
    <w:rsid w:val="00A35C43"/>
    <w:rsid w:val="00A6348D"/>
    <w:rsid w:val="00C45283"/>
    <w:rsid w:val="00C6540B"/>
    <w:rsid w:val="00CA0853"/>
    <w:rsid w:val="00CD64F0"/>
    <w:rsid w:val="00DF3615"/>
    <w:rsid w:val="00E17A5F"/>
    <w:rsid w:val="00F2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5283"/>
    <w:rPr>
      <w:color w:val="808080"/>
    </w:rPr>
  </w:style>
  <w:style w:type="paragraph" w:customStyle="1" w:styleId="6EB7590B2A16426DA32EA42F7A5DA534">
    <w:name w:val="6EB7590B2A16426DA32EA42F7A5DA534"/>
    <w:rsid w:val="001D3D24"/>
  </w:style>
  <w:style w:type="paragraph" w:customStyle="1" w:styleId="F6D0525C5D154B1F83854911E67FCFA9">
    <w:name w:val="F6D0525C5D154B1F83854911E67FCFA9"/>
    <w:rsid w:val="00A35C43"/>
  </w:style>
  <w:style w:type="paragraph" w:customStyle="1" w:styleId="BBFA7C93952F4C62A836FCE628E63BFE">
    <w:name w:val="BBFA7C93952F4C62A836FCE628E63BFE"/>
    <w:rsid w:val="00A35C43"/>
  </w:style>
  <w:style w:type="paragraph" w:customStyle="1" w:styleId="220ACCBD9CEA4BA487684F6C704B53E4">
    <w:name w:val="220ACCBD9CEA4BA487684F6C704B53E4"/>
    <w:rsid w:val="00A35C43"/>
  </w:style>
  <w:style w:type="paragraph" w:customStyle="1" w:styleId="9C8BF017A6A44C8DA84B4CCCC89A2214">
    <w:name w:val="9C8BF017A6A44C8DA84B4CCCC89A2214"/>
    <w:rsid w:val="00A35C43"/>
  </w:style>
  <w:style w:type="paragraph" w:customStyle="1" w:styleId="AA0FE573536A496B848E4E6ADDC7BA68">
    <w:name w:val="AA0FE573536A496B848E4E6ADDC7BA68"/>
    <w:rsid w:val="00E17A5F"/>
  </w:style>
  <w:style w:type="paragraph" w:customStyle="1" w:styleId="337DEE8108F84A8E88E8FD38D9A80BBC">
    <w:name w:val="337DEE8108F84A8E88E8FD38D9A80BBC"/>
    <w:rsid w:val="00E17A5F"/>
  </w:style>
  <w:style w:type="paragraph" w:customStyle="1" w:styleId="81ACA8135A604A26ACD7A171467722BB">
    <w:name w:val="81ACA8135A604A26ACD7A171467722BB"/>
    <w:rsid w:val="00E17A5F"/>
  </w:style>
  <w:style w:type="paragraph" w:customStyle="1" w:styleId="29EBF3932494446686ED67AFB4590BD5">
    <w:name w:val="29EBF3932494446686ED67AFB4590BD5"/>
    <w:rsid w:val="00E17A5F"/>
  </w:style>
  <w:style w:type="paragraph" w:customStyle="1" w:styleId="04587784297F4998B209E68BFFA2A88D">
    <w:name w:val="04587784297F4998B209E68BFFA2A88D"/>
    <w:rsid w:val="00E17A5F"/>
  </w:style>
  <w:style w:type="paragraph" w:customStyle="1" w:styleId="1491DB3B8D9C41C98F5E6F734B1FB524">
    <w:name w:val="1491DB3B8D9C41C98F5E6F734B1FB524"/>
    <w:rsid w:val="00C45283"/>
    <w:pPr>
      <w:spacing w:line="278" w:lineRule="auto"/>
    </w:pPr>
    <w:rPr>
      <w:sz w:val="24"/>
      <w:szCs w:val="24"/>
    </w:rPr>
  </w:style>
  <w:style w:type="paragraph" w:customStyle="1" w:styleId="BEA3DE8809A544B894E47ED072BEF262">
    <w:name w:val="BEA3DE8809A544B894E47ED072BEF262"/>
    <w:rsid w:val="00C45283"/>
    <w:pPr>
      <w:spacing w:line="278" w:lineRule="auto"/>
    </w:pPr>
    <w:rPr>
      <w:sz w:val="24"/>
      <w:szCs w:val="24"/>
    </w:rPr>
  </w:style>
  <w:style w:type="paragraph" w:customStyle="1" w:styleId="965DFDE0B6404CE18E4022FD0A29FBE1">
    <w:name w:val="965DFDE0B6404CE18E4022FD0A29FBE1"/>
    <w:rsid w:val="00C45283"/>
    <w:pPr>
      <w:spacing w:line="278" w:lineRule="auto"/>
    </w:pPr>
    <w:rPr>
      <w:sz w:val="24"/>
      <w:szCs w:val="24"/>
    </w:rPr>
  </w:style>
  <w:style w:type="paragraph" w:customStyle="1" w:styleId="79D95253188A45AB9116683F2651FF60">
    <w:name w:val="79D95253188A45AB9116683F2651FF60"/>
    <w:rsid w:val="00C45283"/>
    <w:pPr>
      <w:spacing w:line="278" w:lineRule="auto"/>
    </w:pPr>
    <w:rPr>
      <w:sz w:val="24"/>
      <w:szCs w:val="24"/>
    </w:rPr>
  </w:style>
  <w:style w:type="paragraph" w:customStyle="1" w:styleId="DD50B5942681432C8A8627B89321D3DB">
    <w:name w:val="DD50B5942681432C8A8627B89321D3DB"/>
    <w:rsid w:val="00C45283"/>
    <w:pPr>
      <w:spacing w:line="278" w:lineRule="auto"/>
    </w:pPr>
    <w:rPr>
      <w:sz w:val="24"/>
      <w:szCs w:val="24"/>
    </w:rPr>
  </w:style>
  <w:style w:type="paragraph" w:customStyle="1" w:styleId="3628C742B1E8490891ED174B22B0506D">
    <w:name w:val="3628C742B1E8490891ED174B22B0506D"/>
    <w:rsid w:val="00C45283"/>
    <w:pPr>
      <w:spacing w:line="278" w:lineRule="auto"/>
    </w:pPr>
    <w:rPr>
      <w:sz w:val="24"/>
      <w:szCs w:val="24"/>
    </w:rPr>
  </w:style>
  <w:style w:type="paragraph" w:customStyle="1" w:styleId="835C8C3FA7284A29A78A83753EB6CF5B">
    <w:name w:val="835C8C3FA7284A29A78A83753EB6CF5B"/>
    <w:rsid w:val="00C45283"/>
    <w:pPr>
      <w:spacing w:line="278" w:lineRule="auto"/>
    </w:pPr>
    <w:rPr>
      <w:sz w:val="24"/>
      <w:szCs w:val="24"/>
    </w:rPr>
  </w:style>
  <w:style w:type="paragraph" w:customStyle="1" w:styleId="4FE8C54EDD19408B8DF1142FC363957F">
    <w:name w:val="4FE8C54EDD19408B8DF1142FC363957F"/>
    <w:rsid w:val="00C4528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E07A2EEB7714EBFF0F688655C54DD" ma:contentTypeVersion="22" ma:contentTypeDescription="Create a new document." ma:contentTypeScope="" ma:versionID="ba624fe32cfd89c0522849443d1a95eb">
  <xsd:schema xmlns:xsd="http://www.w3.org/2001/XMLSchema" xmlns:xs="http://www.w3.org/2001/XMLSchema" xmlns:p="http://schemas.microsoft.com/office/2006/metadata/properties" xmlns:ns2="08de9a5e-d5a6-4de1-93a1-8eb07765be35" xmlns:ns3="f91effe1-71ed-4fb6-9e64-44cf3223fcfb" targetNamespace="http://schemas.microsoft.com/office/2006/metadata/properties" ma:root="true" ma:fieldsID="148661c508340e13fe10c1219a0fec77" ns2:_="" ns3:_="">
    <xsd:import namespace="08de9a5e-d5a6-4de1-93a1-8eb07765be35"/>
    <xsd:import namespace="f91effe1-71ed-4fb6-9e64-44cf3223fcfb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SU10listofdigitalresource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e9a5e-d5a6-4de1-93a1-8eb07765be35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SU10listofdigitalresources" ma:index="20" nillable="true" ma:displayName="ESU 10 list of digital resources" ma:format="Dropdown" ma:internalName="ESU10listofdigitalresourc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57845d-f829-436d-ae5d-47e40b406e38}" ma:internalName="TaxCatchAll" ma:showField="CatchAllData" ma:web="f91effe1-71ed-4fb6-9e64-44cf3223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1effe1-71ed-4fb6-9e64-44cf3223fcfb" xsi:nil="true"/>
    <MigrationSourceURL xmlns="08de9a5e-d5a6-4de1-93a1-8eb07765be35" xsi:nil="true"/>
    <ESU10listofdigitalresources xmlns="08de9a5e-d5a6-4de1-93a1-8eb07765be35" xsi:nil="true"/>
    <lcf76f155ced4ddcb4097134ff3c332f xmlns="08de9a5e-d5a6-4de1-93a1-8eb07765be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317034-255D-4DFA-A716-397009AACC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300391-BDAB-4863-BF08-466E9BEC8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e9a5e-d5a6-4de1-93a1-8eb07765be35"/>
    <ds:schemaRef ds:uri="f91effe1-71ed-4fb6-9e64-44cf3223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26C670-F01A-4BB3-9A99-5FB84B64D4DE}">
  <ds:schemaRefs>
    <ds:schemaRef ds:uri="http://schemas.microsoft.com/office/2006/metadata/properties"/>
    <ds:schemaRef ds:uri="http://schemas.microsoft.com/office/infopath/2007/PartnerControls"/>
    <ds:schemaRef ds:uri="f91effe1-71ed-4fb6-9e64-44cf3223fcfb"/>
    <ds:schemaRef ds:uri="08de9a5e-d5a6-4de1-93a1-8eb07765be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Dakota Staggs</dc:creator>
  <cp:keywords/>
  <dc:description/>
  <cp:lastModifiedBy>Alana Pearson</cp:lastModifiedBy>
  <cp:revision>2</cp:revision>
  <dcterms:created xsi:type="dcterms:W3CDTF">2025-03-27T16:05:00Z</dcterms:created>
  <dcterms:modified xsi:type="dcterms:W3CDTF">2025-03-27T16:05:00Z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0x010100F72E07A2EEB7714EBFF0F688655C54DD</vt:lpwstr>
  </property>
  <property fmtid="{D5CDD505-2E9C-101B-9397-08002B2CF9AE}" pid="3" name="MediaServiceImageTags">
    <vt:lpwstr/>
  </property>
</Properties>
</file>