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1AB0" w14:textId="11672C54" w:rsidR="00637741" w:rsidRPr="004D2418" w:rsidRDefault="004D3853" w:rsidP="00BE79F4">
      <w:pPr>
        <w:pStyle w:val="Title"/>
        <w:jc w:val="center"/>
        <w:rPr>
          <w:b/>
          <w:bCs/>
          <w:sz w:val="48"/>
          <w:szCs w:val="48"/>
        </w:rPr>
      </w:pPr>
      <w:r w:rsidRPr="004D2418">
        <w:rPr>
          <w:rFonts w:eastAsia="Times New Roman"/>
          <w:b/>
          <w:bCs/>
          <w:sz w:val="48"/>
          <w:szCs w:val="48"/>
        </w:rPr>
        <w:t xml:space="preserve">Application for </w:t>
      </w:r>
      <w:r w:rsidR="00E12DE8" w:rsidRPr="004D2418">
        <w:rPr>
          <w:rFonts w:eastAsia="Times New Roman"/>
          <w:b/>
          <w:bCs/>
          <w:sz w:val="48"/>
          <w:szCs w:val="48"/>
        </w:rPr>
        <w:t>202</w:t>
      </w:r>
      <w:r w:rsidR="00E55AF2" w:rsidRPr="004D2418">
        <w:rPr>
          <w:rFonts w:eastAsia="Times New Roman"/>
          <w:b/>
          <w:bCs/>
          <w:sz w:val="48"/>
          <w:szCs w:val="48"/>
        </w:rPr>
        <w:t>5</w:t>
      </w:r>
      <w:r w:rsidR="00DC62D7" w:rsidRPr="004D2418">
        <w:rPr>
          <w:rFonts w:eastAsia="Times New Roman"/>
          <w:b/>
          <w:bCs/>
          <w:sz w:val="48"/>
          <w:szCs w:val="48"/>
        </w:rPr>
        <w:t xml:space="preserve"> </w:t>
      </w:r>
      <w:r w:rsidR="00F17DE1" w:rsidRPr="004D2418">
        <w:rPr>
          <w:rFonts w:eastAsia="Times New Roman"/>
          <w:b/>
          <w:bCs/>
          <w:sz w:val="48"/>
          <w:szCs w:val="48"/>
        </w:rPr>
        <w:t xml:space="preserve">Summer of </w:t>
      </w:r>
      <w:r w:rsidR="00C03C67">
        <w:rPr>
          <w:rFonts w:eastAsia="Times New Roman"/>
          <w:b/>
          <w:bCs/>
          <w:sz w:val="48"/>
          <w:szCs w:val="48"/>
        </w:rPr>
        <w:t>Exploration</w:t>
      </w:r>
      <w:r w:rsidR="003D3BA6" w:rsidRPr="004D2418">
        <w:rPr>
          <w:rFonts w:eastAsia="Times New Roman"/>
          <w:b/>
          <w:bCs/>
          <w:sz w:val="48"/>
          <w:szCs w:val="48"/>
        </w:rPr>
        <w:t xml:space="preserve"> Grant</w:t>
      </w:r>
    </w:p>
    <w:p w14:paraId="13FFEDFD" w14:textId="2A406CBB" w:rsidR="00F17DE1" w:rsidRDefault="00111DDF" w:rsidP="004D3853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/>
          <w:noProof/>
          <w:color w:val="92D050"/>
        </w:rPr>
        <w:drawing>
          <wp:anchor distT="0" distB="0" distL="114300" distR="114300" simplePos="0" relativeHeight="251658240" behindDoc="1" locked="0" layoutInCell="1" allowOverlap="1" wp14:anchorId="16537CF3" wp14:editId="33DD12CC">
            <wp:simplePos x="0" y="0"/>
            <wp:positionH relativeFrom="margin">
              <wp:posOffset>4633595</wp:posOffset>
            </wp:positionH>
            <wp:positionV relativeFrom="paragraph">
              <wp:posOffset>147003</wp:posOffset>
            </wp:positionV>
            <wp:extent cx="1847215" cy="1847215"/>
            <wp:effectExtent l="0" t="0" r="635" b="635"/>
            <wp:wrapTight wrapText="bothSides">
              <wp:wrapPolygon edited="0">
                <wp:start x="0" y="0"/>
                <wp:lineTo x="0" y="21385"/>
                <wp:lineTo x="21385" y="21385"/>
                <wp:lineTo x="21385" y="0"/>
                <wp:lineTo x="0" y="0"/>
              </wp:wrapPolygon>
            </wp:wrapTight>
            <wp:docPr id="1994683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8328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0FD84" w14:textId="1E6F2DE5" w:rsidR="006144D7" w:rsidRDefault="006144D7" w:rsidP="004D3853">
      <w:pPr>
        <w:spacing w:after="0" w:line="240" w:lineRule="auto"/>
        <w:rPr>
          <w:rFonts w:eastAsia="Times New Roman" w:cs="Arial"/>
          <w:color w:val="000000"/>
        </w:rPr>
      </w:pPr>
    </w:p>
    <w:p w14:paraId="5E00D30E" w14:textId="501DD685" w:rsidR="004D3853" w:rsidRPr="008C3FD0" w:rsidRDefault="004D3853" w:rsidP="004D3853">
      <w:pPr>
        <w:spacing w:after="0" w:line="240" w:lineRule="auto"/>
        <w:rPr>
          <w:rFonts w:eastAsia="Times New Roman" w:cs="Times New Roman"/>
        </w:rPr>
      </w:pPr>
      <w:r w:rsidRPr="008C3FD0">
        <w:rPr>
          <w:rFonts w:eastAsia="Times New Roman" w:cs="Arial"/>
          <w:color w:val="000000"/>
        </w:rPr>
        <w:t xml:space="preserve">Name of </w:t>
      </w:r>
      <w:r w:rsidR="00E55AF2">
        <w:rPr>
          <w:rFonts w:eastAsia="Times New Roman" w:cs="Arial"/>
          <w:color w:val="000000"/>
        </w:rPr>
        <w:t xml:space="preserve">Afterschool / </w:t>
      </w:r>
      <w:r w:rsidR="0011378F">
        <w:rPr>
          <w:rFonts w:eastAsia="Times New Roman" w:cs="Arial"/>
          <w:color w:val="000000"/>
        </w:rPr>
        <w:t>Summer Program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-679427102"/>
          <w:placeholder>
            <w:docPart w:val="77739E9728DF47139ECC06F9D24574EE"/>
          </w:placeholder>
          <w:showingPlcHdr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60AD9BDF" w14:textId="77777777" w:rsidR="004D3853" w:rsidRPr="008C3FD0" w:rsidRDefault="004D3853" w:rsidP="004D3853">
      <w:pPr>
        <w:spacing w:after="0" w:line="240" w:lineRule="auto"/>
        <w:rPr>
          <w:rFonts w:eastAsia="Times New Roman" w:cs="Times New Roman"/>
        </w:rPr>
      </w:pPr>
      <w:r w:rsidRPr="008C3FD0">
        <w:rPr>
          <w:rFonts w:eastAsia="Times New Roman" w:cs="Arial"/>
          <w:color w:val="000000"/>
        </w:rPr>
        <w:t xml:space="preserve">Name of </w:t>
      </w:r>
      <w:r w:rsidR="00576CB7">
        <w:rPr>
          <w:rFonts w:eastAsia="Times New Roman" w:cs="Arial"/>
          <w:color w:val="000000"/>
        </w:rPr>
        <w:t>Director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-450563703"/>
          <w:placeholder>
            <w:docPart w:val="0EC312935CD7423C8A7018EC8325B84E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7F41A767" w14:textId="77777777" w:rsidR="004D3853" w:rsidRPr="008C3FD0" w:rsidRDefault="004D3853" w:rsidP="004D3853">
      <w:pPr>
        <w:spacing w:after="0" w:line="240" w:lineRule="auto"/>
        <w:rPr>
          <w:rFonts w:eastAsia="Times New Roman" w:cs="Times New Roman"/>
        </w:rPr>
      </w:pPr>
      <w:r w:rsidRPr="008C3FD0">
        <w:rPr>
          <w:rFonts w:eastAsia="Times New Roman" w:cs="Arial"/>
          <w:color w:val="000000"/>
        </w:rPr>
        <w:t>Email Address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-1715497727"/>
          <w:placeholder>
            <w:docPart w:val="4ABF135C229F487CAF516E59E77A02D9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14C0221E" w14:textId="77777777" w:rsidR="004D3853" w:rsidRDefault="004D3853" w:rsidP="004D3853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000000"/>
        </w:rPr>
      </w:pPr>
      <w:r w:rsidRPr="008C3FD0">
        <w:rPr>
          <w:rFonts w:eastAsia="Times New Roman" w:cs="Arial"/>
          <w:color w:val="000000"/>
        </w:rPr>
        <w:t>Phone Number</w:t>
      </w:r>
      <w:r>
        <w:rPr>
          <w:rFonts w:eastAsia="Times New Roman" w:cs="Arial"/>
          <w:color w:val="000000"/>
        </w:rPr>
        <w:t xml:space="preserve"> </w:t>
      </w:r>
      <w:sdt>
        <w:sdtPr>
          <w:rPr>
            <w:rFonts w:eastAsia="Times New Roman" w:cs="Arial"/>
            <w:color w:val="000000"/>
          </w:rPr>
          <w:id w:val="577259006"/>
          <w:placeholder>
            <w:docPart w:val="CA80919633BD4E88968C6BF9805F8C28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53D33C16" w14:textId="54C3E1D3" w:rsidR="00A114CA" w:rsidRDefault="00A114CA" w:rsidP="004D3853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Program Address </w:t>
      </w:r>
      <w:sdt>
        <w:sdtPr>
          <w:rPr>
            <w:rFonts w:eastAsia="Times New Roman" w:cs="Arial"/>
            <w:color w:val="000000"/>
          </w:rPr>
          <w:id w:val="-748045718"/>
          <w:placeholder>
            <w:docPart w:val="2A695A25CC7741AE85A51E31ACDDE2D4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65C444D2" w14:textId="77777777" w:rsidR="00787DC8" w:rsidRDefault="00787DC8" w:rsidP="004D3853">
      <w:pPr>
        <w:pBdr>
          <w:bottom w:val="single" w:sz="6" w:space="1" w:color="auto"/>
        </w:pBdr>
        <w:spacing w:after="0" w:line="240" w:lineRule="auto"/>
        <w:rPr>
          <w:rFonts w:eastAsia="Times New Roman" w:cs="Times New Roman"/>
        </w:rPr>
      </w:pPr>
    </w:p>
    <w:p w14:paraId="2E02AA15" w14:textId="77777777" w:rsidR="00787DC8" w:rsidRPr="008C3FD0" w:rsidRDefault="00787DC8" w:rsidP="004D3853">
      <w:pPr>
        <w:pBdr>
          <w:bottom w:val="single" w:sz="6" w:space="1" w:color="auto"/>
        </w:pBdr>
        <w:spacing w:after="0" w:line="240" w:lineRule="auto"/>
        <w:rPr>
          <w:rFonts w:eastAsia="Times New Roman" w:cs="Times New Roman"/>
        </w:rPr>
      </w:pPr>
    </w:p>
    <w:p w14:paraId="29E98A94" w14:textId="77777777" w:rsidR="000F23ED" w:rsidRDefault="000F23ED" w:rsidP="000F23ED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374B51EF" w14:textId="372CF065" w:rsidR="007A6F63" w:rsidRPr="00DC53BE" w:rsidRDefault="001321EE" w:rsidP="005A363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Requirements</w:t>
      </w:r>
    </w:p>
    <w:p w14:paraId="7AF4AABC" w14:textId="303634C4" w:rsidR="005A3631" w:rsidRPr="00C56B47" w:rsidRDefault="1926EFB9" w:rsidP="00C56B47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r w:rsidRPr="307FFC04">
        <w:rPr>
          <w:rFonts w:eastAsia="Times New Roman" w:cs="Times New Roman"/>
        </w:rPr>
        <w:t xml:space="preserve">The following are required </w:t>
      </w:r>
      <w:r w:rsidR="1E434FB2" w:rsidRPr="307FFC04">
        <w:rPr>
          <w:rFonts w:eastAsia="Times New Roman" w:cs="Times New Roman"/>
        </w:rPr>
        <w:t>to</w:t>
      </w:r>
      <w:r w:rsidR="786F6C45" w:rsidRPr="307FFC04">
        <w:rPr>
          <w:rFonts w:eastAsia="Times New Roman" w:cs="Times New Roman"/>
        </w:rPr>
        <w:t xml:space="preserve"> be awarded a 202</w:t>
      </w:r>
      <w:r w:rsidR="00E55AF2">
        <w:rPr>
          <w:rFonts w:eastAsia="Times New Roman" w:cs="Times New Roman"/>
        </w:rPr>
        <w:t>5</w:t>
      </w:r>
      <w:r w:rsidR="786F6C45" w:rsidRPr="307FFC04">
        <w:rPr>
          <w:rFonts w:eastAsia="Times New Roman" w:cs="Times New Roman"/>
        </w:rPr>
        <w:t xml:space="preserve"> Summer of </w:t>
      </w:r>
      <w:r w:rsidR="00C03C67">
        <w:rPr>
          <w:rFonts w:eastAsia="Times New Roman" w:cs="Times New Roman"/>
        </w:rPr>
        <w:t>Exploration</w:t>
      </w:r>
      <w:r w:rsidR="786F6C45" w:rsidRPr="307FFC04">
        <w:rPr>
          <w:rFonts w:eastAsia="Times New Roman" w:cs="Times New Roman"/>
        </w:rPr>
        <w:t xml:space="preserve"> grant</w:t>
      </w:r>
      <w:r w:rsidR="5A7E70B5" w:rsidRPr="307FFC04">
        <w:rPr>
          <w:rFonts w:eastAsia="Times New Roman" w:cs="Times New Roman"/>
        </w:rPr>
        <w:t xml:space="preserve">. </w:t>
      </w:r>
      <w:r w:rsidR="00423699">
        <w:rPr>
          <w:rFonts w:eastAsia="Times New Roman" w:cs="Times New Roman"/>
        </w:rPr>
        <w:t xml:space="preserve">Please </w:t>
      </w:r>
      <w:proofErr w:type="gramStart"/>
      <w:r w:rsidR="00423699">
        <w:rPr>
          <w:rFonts w:eastAsia="Times New Roman" w:cs="Times New Roman"/>
        </w:rPr>
        <w:t>i</w:t>
      </w:r>
      <w:r w:rsidR="280BE490" w:rsidRPr="307FFC04">
        <w:rPr>
          <w:rFonts w:eastAsia="Times New Roman" w:cs="Times New Roman"/>
        </w:rPr>
        <w:t>nitial</w:t>
      </w:r>
      <w:proofErr w:type="gramEnd"/>
      <w:r w:rsidR="280BE490" w:rsidRPr="307FFC04">
        <w:rPr>
          <w:rFonts w:eastAsia="Times New Roman" w:cs="Times New Roman"/>
        </w:rPr>
        <w:t xml:space="preserve"> each to </w:t>
      </w:r>
      <w:r w:rsidR="00423699">
        <w:rPr>
          <w:rFonts w:eastAsia="Times New Roman" w:cs="Times New Roman"/>
        </w:rPr>
        <w:t>agree</w:t>
      </w:r>
      <w:r w:rsidR="7820C1D7" w:rsidRPr="307FFC04">
        <w:rPr>
          <w:rFonts w:eastAsia="Times New Roman" w:cs="Times New Roman"/>
        </w:rPr>
        <w:t>:</w:t>
      </w:r>
    </w:p>
    <w:p w14:paraId="02D798C6" w14:textId="77777777" w:rsidR="005A49EF" w:rsidRDefault="00771361" w:rsidP="005A49E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 will incorporate youth voice and have a plan to complete </w:t>
      </w:r>
      <w:r w:rsidR="005A49EF">
        <w:rPr>
          <w:rFonts w:eastAsia="Times New Roman" w:cs="Times New Roman"/>
        </w:rPr>
        <w:t>the Youth Brainstorming activity.</w:t>
      </w:r>
    </w:p>
    <w:p w14:paraId="18B10562" w14:textId="57E93136" w:rsidR="005A3631" w:rsidRDefault="00DF11F9" w:rsidP="005A49E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Summer programming will incorporate</w:t>
      </w:r>
      <w:r w:rsidR="00924662">
        <w:rPr>
          <w:rFonts w:eastAsia="Times New Roman" w:cs="Times New Roman"/>
        </w:rPr>
        <w:t xml:space="preserve"> family </w:t>
      </w:r>
      <w:r>
        <w:rPr>
          <w:rFonts w:eastAsia="Times New Roman" w:cs="Times New Roman"/>
        </w:rPr>
        <w:t>engagement</w:t>
      </w:r>
      <w:r w:rsidR="00770EB6">
        <w:rPr>
          <w:rFonts w:eastAsia="Times New Roman" w:cs="Times New Roman"/>
        </w:rPr>
        <w:t xml:space="preserve"> </w:t>
      </w:r>
      <w:r w:rsidR="00DE3189" w:rsidRPr="00ED3AF1">
        <w:rPr>
          <w:rFonts w:eastAsia="Times New Roman" w:cs="Times New Roman"/>
        </w:rPr>
        <w:t>such as</w:t>
      </w:r>
      <w:r w:rsidR="00770EB6">
        <w:rPr>
          <w:rFonts w:eastAsia="Times New Roman" w:cs="Times New Roman"/>
        </w:rPr>
        <w:t xml:space="preserve"> opportunity for caregiver</w:t>
      </w:r>
      <w:r w:rsidR="00D02C66">
        <w:rPr>
          <w:rFonts w:eastAsia="Times New Roman" w:cs="Times New Roman"/>
        </w:rPr>
        <w:t xml:space="preserve"> co-learning and program input</w:t>
      </w:r>
      <w:r w:rsidR="001774BE">
        <w:rPr>
          <w:rFonts w:eastAsia="Times New Roman" w:cs="Times New Roman"/>
        </w:rPr>
        <w:t>.</w:t>
      </w:r>
    </w:p>
    <w:p w14:paraId="04E2B187" w14:textId="69D90C5C" w:rsidR="005A3631" w:rsidRDefault="005A3631" w:rsidP="005A363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 have included a letter of support from my building principal or district superintendent. </w:t>
      </w:r>
    </w:p>
    <w:p w14:paraId="1936B4B5" w14:textId="0DE8C955" w:rsidR="005A3631" w:rsidRDefault="175C848A" w:rsidP="005A363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307FFC04">
        <w:rPr>
          <w:rFonts w:eastAsia="Times New Roman" w:cs="Times New Roman"/>
        </w:rPr>
        <w:t xml:space="preserve">I will complete </w:t>
      </w:r>
      <w:r w:rsidR="0316024D" w:rsidRPr="307FFC04">
        <w:rPr>
          <w:rFonts w:eastAsia="Times New Roman" w:cs="Times New Roman"/>
        </w:rPr>
        <w:t xml:space="preserve">programming evaluation requirements and </w:t>
      </w:r>
      <w:r w:rsidRPr="307FFC04">
        <w:rPr>
          <w:rFonts w:eastAsia="Times New Roman" w:cs="Times New Roman"/>
        </w:rPr>
        <w:t xml:space="preserve">the </w:t>
      </w:r>
      <w:r w:rsidR="003D318A">
        <w:rPr>
          <w:rFonts w:eastAsia="Times New Roman" w:cs="Times New Roman"/>
        </w:rPr>
        <w:t xml:space="preserve">final </w:t>
      </w:r>
      <w:r w:rsidR="556D86FD" w:rsidRPr="307FFC04">
        <w:rPr>
          <w:rFonts w:eastAsia="Times New Roman" w:cs="Times New Roman"/>
        </w:rPr>
        <w:t>progress and expenditure reporting by September 30</w:t>
      </w:r>
      <w:r w:rsidR="556D86FD" w:rsidRPr="307FFC04">
        <w:rPr>
          <w:rFonts w:eastAsia="Times New Roman" w:cs="Times New Roman"/>
          <w:vertAlign w:val="superscript"/>
        </w:rPr>
        <w:t>th</w:t>
      </w:r>
      <w:r w:rsidR="1CA8A76D" w:rsidRPr="307FFC04">
        <w:rPr>
          <w:rFonts w:eastAsia="Times New Roman" w:cs="Times New Roman"/>
        </w:rPr>
        <w:t>, 202</w:t>
      </w:r>
      <w:r w:rsidR="00FD0B19">
        <w:rPr>
          <w:rFonts w:eastAsia="Times New Roman" w:cs="Times New Roman"/>
        </w:rPr>
        <w:t>5</w:t>
      </w:r>
      <w:r w:rsidR="001774BE">
        <w:rPr>
          <w:rFonts w:eastAsia="Times New Roman" w:cs="Times New Roman"/>
        </w:rPr>
        <w:t>.</w:t>
      </w:r>
    </w:p>
    <w:p w14:paraId="599C8D42" w14:textId="77777777" w:rsidR="00107FE2" w:rsidRDefault="00107FE2" w:rsidP="00107FE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5DAEDCA" w14:textId="03212F7B" w:rsidR="00577666" w:rsidRDefault="00FB4282" w:rsidP="00FB428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6D5060E9">
        <w:rPr>
          <w:rFonts w:eastAsia="Times New Roman" w:cs="Times New Roman"/>
        </w:rPr>
        <w:t xml:space="preserve">What is the total </w:t>
      </w:r>
      <w:r w:rsidR="00DC62D7" w:rsidRPr="6D5060E9">
        <w:rPr>
          <w:rFonts w:eastAsia="Times New Roman" w:cs="Times New Roman"/>
        </w:rPr>
        <w:t>s</w:t>
      </w:r>
      <w:r w:rsidR="001E3B9C" w:rsidRPr="6D5060E9">
        <w:rPr>
          <w:rFonts w:eastAsia="Times New Roman" w:cs="Times New Roman"/>
        </w:rPr>
        <w:t xml:space="preserve">ummer </w:t>
      </w:r>
      <w:r w:rsidRPr="6D5060E9">
        <w:rPr>
          <w:rFonts w:eastAsia="Times New Roman" w:cs="Times New Roman"/>
        </w:rPr>
        <w:t>grant amount that you are applying for</w:t>
      </w:r>
      <w:r w:rsidR="00577666" w:rsidRPr="6D5060E9">
        <w:rPr>
          <w:rFonts w:eastAsia="Times New Roman" w:cs="Times New Roman"/>
        </w:rPr>
        <w:t xml:space="preserve"> (up to $</w:t>
      </w:r>
      <w:r w:rsidR="67AD6A68" w:rsidRPr="7491E1BD">
        <w:rPr>
          <w:rFonts w:eastAsia="Times New Roman" w:cs="Times New Roman"/>
        </w:rPr>
        <w:t>15</w:t>
      </w:r>
      <w:r w:rsidR="00577666" w:rsidRPr="6D5060E9">
        <w:rPr>
          <w:rFonts w:eastAsia="Times New Roman" w:cs="Times New Roman"/>
        </w:rPr>
        <w:t>,000)</w:t>
      </w:r>
      <w:r w:rsidRPr="6D5060E9">
        <w:rPr>
          <w:rFonts w:eastAsia="Times New Roman" w:cs="Times New Roman"/>
        </w:rPr>
        <w:t xml:space="preserve">? </w:t>
      </w:r>
    </w:p>
    <w:p w14:paraId="6ABB277D" w14:textId="5AE12869" w:rsidR="00FB4282" w:rsidRDefault="00193FDE" w:rsidP="00577666">
      <w:pPr>
        <w:pStyle w:val="ListParagraph"/>
        <w:spacing w:after="0" w:line="240" w:lineRule="auto"/>
        <w:ind w:left="360"/>
        <w:rPr>
          <w:rFonts w:eastAsia="Times New Roman" w:cs="Times New Roman"/>
        </w:rPr>
      </w:pPr>
      <w:sdt>
        <w:sdtPr>
          <w:id w:val="172238968"/>
          <w:placeholder>
            <w:docPart w:val="8E01039A89B246989A1712ADD93EACAE"/>
          </w:placeholder>
          <w:showingPlcHdr/>
          <w:text/>
        </w:sdtPr>
        <w:sdtEndPr/>
        <w:sdtContent>
          <w:r w:rsidR="00FB4282" w:rsidRPr="00C149C2">
            <w:rPr>
              <w:rStyle w:val="PlaceholderText"/>
            </w:rPr>
            <w:t>Click here to enter text.</w:t>
          </w:r>
        </w:sdtContent>
      </w:sdt>
    </w:p>
    <w:p w14:paraId="31FE557D" w14:textId="0AD82FAC" w:rsidR="00FB4282" w:rsidRDefault="00FB4282" w:rsidP="00FB4282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22A97FB3" w14:textId="77777777" w:rsidR="00577666" w:rsidRDefault="00577666" w:rsidP="00FB4282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6D467486" w14:textId="0FCA8899" w:rsidR="00C63F65" w:rsidRDefault="00F41EF2" w:rsidP="00C63F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279DBDE1">
        <w:rPr>
          <w:rFonts w:eastAsia="Times New Roman" w:cs="Times New Roman"/>
        </w:rPr>
        <w:t xml:space="preserve">What is </w:t>
      </w:r>
      <w:r w:rsidR="009D3D16">
        <w:rPr>
          <w:rFonts w:eastAsia="Times New Roman" w:cs="Times New Roman"/>
        </w:rPr>
        <w:t>the</w:t>
      </w:r>
      <w:r w:rsidRPr="279DBDE1">
        <w:rPr>
          <w:rFonts w:eastAsia="Times New Roman" w:cs="Times New Roman"/>
        </w:rPr>
        <w:t xml:space="preserve"> current</w:t>
      </w:r>
      <w:r w:rsidR="00584FDC" w:rsidRPr="279DBDE1">
        <w:rPr>
          <w:rFonts w:eastAsia="Times New Roman" w:cs="Times New Roman"/>
        </w:rPr>
        <w:t xml:space="preserve"> </w:t>
      </w:r>
      <w:proofErr w:type="gramStart"/>
      <w:r w:rsidR="00584FDC" w:rsidRPr="279DBDE1">
        <w:rPr>
          <w:rFonts w:eastAsia="Times New Roman" w:cs="Times New Roman"/>
        </w:rPr>
        <w:t>afterschool</w:t>
      </w:r>
      <w:proofErr w:type="gramEnd"/>
      <w:r w:rsidRPr="279DBDE1">
        <w:rPr>
          <w:rFonts w:eastAsia="Times New Roman" w:cs="Times New Roman"/>
        </w:rPr>
        <w:t xml:space="preserve"> enrollment for your program?  </w:t>
      </w:r>
      <w:r w:rsidR="00584FDC" w:rsidRPr="279DBDE1">
        <w:rPr>
          <w:rFonts w:eastAsia="Times New Roman" w:cs="Times New Roman"/>
        </w:rPr>
        <w:t>What do you expect summer enrollment to be for your program</w:t>
      </w:r>
      <w:r w:rsidR="00FB4282" w:rsidRPr="279DBDE1">
        <w:rPr>
          <w:rFonts w:eastAsia="Times New Roman" w:cs="Times New Roman"/>
        </w:rPr>
        <w:t xml:space="preserve"> in summer 202</w:t>
      </w:r>
      <w:r w:rsidR="00CD6955">
        <w:rPr>
          <w:rFonts w:eastAsia="Times New Roman" w:cs="Times New Roman"/>
        </w:rPr>
        <w:t>5</w:t>
      </w:r>
      <w:r w:rsidR="00584FDC" w:rsidRPr="279DBDE1">
        <w:rPr>
          <w:rFonts w:eastAsia="Times New Roman" w:cs="Times New Roman"/>
        </w:rPr>
        <w:t xml:space="preserve">?  </w:t>
      </w:r>
      <w:r w:rsidRPr="279DBDE1">
        <w:rPr>
          <w:rFonts w:eastAsia="Times New Roman" w:cs="Times New Roman"/>
        </w:rPr>
        <w:t xml:space="preserve">What grade levels </w:t>
      </w:r>
      <w:proofErr w:type="gramStart"/>
      <w:r w:rsidRPr="279DBDE1">
        <w:rPr>
          <w:rFonts w:eastAsia="Times New Roman" w:cs="Times New Roman"/>
        </w:rPr>
        <w:t>does</w:t>
      </w:r>
      <w:proofErr w:type="gramEnd"/>
      <w:r w:rsidRPr="279DBDE1">
        <w:rPr>
          <w:rFonts w:eastAsia="Times New Roman" w:cs="Times New Roman"/>
        </w:rPr>
        <w:t xml:space="preserve"> your </w:t>
      </w:r>
      <w:r w:rsidR="00584FDC" w:rsidRPr="279DBDE1">
        <w:rPr>
          <w:rFonts w:eastAsia="Times New Roman" w:cs="Times New Roman"/>
        </w:rPr>
        <w:t xml:space="preserve">summer </w:t>
      </w:r>
      <w:r w:rsidRPr="279DBDE1">
        <w:rPr>
          <w:rFonts w:eastAsia="Times New Roman" w:cs="Times New Roman"/>
        </w:rPr>
        <w:t xml:space="preserve">program serve?  </w:t>
      </w:r>
    </w:p>
    <w:p w14:paraId="6A393FD7" w14:textId="23B317AD" w:rsidR="00C63F65" w:rsidRPr="00C63F65" w:rsidRDefault="00F17DE1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t xml:space="preserve">Afterschool Enrollment: </w:t>
      </w:r>
      <w:sdt>
        <w:sdtPr>
          <w:id w:val="102389022"/>
          <w:placeholder>
            <w:docPart w:val="88A63BD2CEE74E1C8C699EF94A380827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  <w:r w:rsidR="000F3339">
        <w:t xml:space="preserve"> </w:t>
      </w:r>
    </w:p>
    <w:p w14:paraId="74410C3B" w14:textId="77777777" w:rsidR="00C63F65" w:rsidRPr="00C63F65" w:rsidRDefault="00F17DE1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Expected Summer Enrollment: </w:t>
      </w:r>
      <w:sdt>
        <w:sdtPr>
          <w:id w:val="1410350945"/>
          <w:placeholder>
            <w:docPart w:val="CBFA7209017E4F98908C17717A54AF68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32AAB517" w14:textId="6781A919" w:rsidR="00F17DE1" w:rsidRPr="00C63F65" w:rsidRDefault="00F17DE1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Summer Grade Levels: </w:t>
      </w:r>
      <w:sdt>
        <w:sdtPr>
          <w:id w:val="2055263014"/>
          <w:placeholder>
            <w:docPart w:val="B08334A4ED224BE3A60FBC63554A530A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75FB7160" w14:textId="77777777" w:rsidR="00B92C94" w:rsidRDefault="00B92C94" w:rsidP="00F41EF2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16D6DDBF" w14:textId="6ADE4542" w:rsidR="00C63F65" w:rsidRDefault="0B32CB17" w:rsidP="00C63F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307FFC04">
        <w:rPr>
          <w:rFonts w:eastAsia="Times New Roman" w:cs="Times New Roman"/>
        </w:rPr>
        <w:t>When will your summer program be offered?</w:t>
      </w:r>
    </w:p>
    <w:p w14:paraId="5257EAB8" w14:textId="7FCEF05E" w:rsidR="00C63F65" w:rsidRPr="007C07DB" w:rsidRDefault="00DC53BE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t>Start</w:t>
      </w:r>
      <w:r w:rsidR="007C07DB">
        <w:t xml:space="preserve"> </w:t>
      </w:r>
      <w:r w:rsidR="00B92C94">
        <w:t xml:space="preserve">Date: - </w:t>
      </w:r>
      <w:sdt>
        <w:sdtPr>
          <w:id w:val="-698239189"/>
          <w:placeholder>
            <w:docPart w:val="D90F0052FF2C4108AFD4276DC26D823D"/>
          </w:placeholder>
          <w:showingPlcHdr/>
          <w:text/>
        </w:sdtPr>
        <w:sdtEndPr/>
        <w:sdtContent>
          <w:r w:rsidR="00B92C94" w:rsidRPr="00C149C2">
            <w:rPr>
              <w:rStyle w:val="PlaceholderText"/>
            </w:rPr>
            <w:t>Click here to enter text.</w:t>
          </w:r>
        </w:sdtContent>
      </w:sdt>
    </w:p>
    <w:p w14:paraId="094ACFE5" w14:textId="2F30D7AE" w:rsidR="007C07DB" w:rsidRPr="007C07DB" w:rsidRDefault="007C07DB" w:rsidP="007C07D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t xml:space="preserve">End Date: - </w:t>
      </w:r>
      <w:sdt>
        <w:sdtPr>
          <w:id w:val="-444380792"/>
          <w:placeholder>
            <w:docPart w:val="76B5686AEF434A939D84833B9DD7D6B6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2C1BC2C8" w14:textId="43ED0ADB" w:rsidR="007C07DB" w:rsidRDefault="00B92C94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>Days of week</w:t>
      </w:r>
      <w:r w:rsidR="007C07DB">
        <w:rPr>
          <w:rFonts w:eastAsia="Times New Roman" w:cs="Times New Roman"/>
        </w:rPr>
        <w:t xml:space="preserve">: </w:t>
      </w:r>
      <w:sdt>
        <w:sdtPr>
          <w:id w:val="-514851750"/>
          <w:placeholder>
            <w:docPart w:val="080215CB14ED4FFB8B14D96B48E3DBEE"/>
          </w:placeholder>
          <w:showingPlcHdr/>
          <w:text/>
        </w:sdtPr>
        <w:sdtEndPr/>
        <w:sdtContent>
          <w:r w:rsidR="007C07DB" w:rsidRPr="00C149C2">
            <w:rPr>
              <w:rStyle w:val="PlaceholderText"/>
            </w:rPr>
            <w:t>Click here to enter text.</w:t>
          </w:r>
        </w:sdtContent>
      </w:sdt>
    </w:p>
    <w:p w14:paraId="44FA85FE" w14:textId="32BA177E" w:rsidR="00C63F65" w:rsidRPr="00C63F65" w:rsidRDefault="007C07DB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</w:t>
      </w:r>
      <w:r w:rsidR="00B92C94" w:rsidRPr="00C63F65">
        <w:rPr>
          <w:rFonts w:eastAsia="Times New Roman" w:cs="Times New Roman"/>
        </w:rPr>
        <w:t>ours</w:t>
      </w:r>
      <w:r w:rsidR="00AD5815">
        <w:rPr>
          <w:rFonts w:eastAsia="Times New Roman" w:cs="Times New Roman"/>
        </w:rPr>
        <w:t xml:space="preserve"> per day</w:t>
      </w:r>
      <w:r w:rsidR="00B92C94" w:rsidRPr="00C63F65">
        <w:rPr>
          <w:rFonts w:eastAsia="Times New Roman" w:cs="Times New Roman"/>
        </w:rPr>
        <w:t xml:space="preserve">: </w:t>
      </w:r>
      <w:sdt>
        <w:sdtPr>
          <w:id w:val="1187948563"/>
          <w:placeholder>
            <w:docPart w:val="57E1D2D20929489D891F15C130E784E6"/>
          </w:placeholder>
          <w:showingPlcHdr/>
          <w:text/>
        </w:sdtPr>
        <w:sdtEndPr/>
        <w:sdtContent>
          <w:r w:rsidR="00B92C94" w:rsidRPr="00C149C2">
            <w:rPr>
              <w:rStyle w:val="PlaceholderText"/>
            </w:rPr>
            <w:t>Click here to enter text.</w:t>
          </w:r>
        </w:sdtContent>
      </w:sdt>
    </w:p>
    <w:p w14:paraId="4C6BEEF9" w14:textId="4F5D2FAB" w:rsidR="001E3B9C" w:rsidRPr="00C63F65" w:rsidRDefault="00B92C94" w:rsidP="00C63F6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Total hours: </w:t>
      </w:r>
      <w:sdt>
        <w:sdtPr>
          <w:id w:val="1374504294"/>
          <w:placeholder>
            <w:docPart w:val="5F39BA934EB142EC9BB3548112CF93D9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32E6F3EB" w14:textId="77777777" w:rsidR="001E3B9C" w:rsidRPr="00F41EF2" w:rsidRDefault="001E3B9C" w:rsidP="00F41EF2">
      <w:pPr>
        <w:pStyle w:val="ListParagraph"/>
        <w:rPr>
          <w:rFonts w:eastAsia="Times New Roman" w:cs="Times New Roman"/>
        </w:rPr>
      </w:pPr>
    </w:p>
    <w:p w14:paraId="1704E511" w14:textId="02F2BBBC" w:rsidR="0054137A" w:rsidRDefault="00245DCC" w:rsidP="006F4A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How will your summer program incorporate Student-Centered Learning </w:t>
      </w:r>
      <w:r w:rsidR="005F2DE9">
        <w:rPr>
          <w:rFonts w:eastAsia="Times New Roman" w:cs="Times New Roman"/>
        </w:rPr>
        <w:t>concepts from Stephanie Malia Krauss’s</w:t>
      </w:r>
      <w:r w:rsidR="001004C6">
        <w:rPr>
          <w:rFonts w:eastAsia="Times New Roman" w:cs="Times New Roman"/>
        </w:rPr>
        <w:t xml:space="preserve"> </w:t>
      </w:r>
      <w:r w:rsidR="004508D5">
        <w:rPr>
          <w:rFonts w:eastAsia="Times New Roman" w:cs="Times New Roman"/>
        </w:rPr>
        <w:t xml:space="preserve">book: </w:t>
      </w:r>
      <w:r w:rsidR="001004C6" w:rsidRPr="001004C6">
        <w:rPr>
          <w:rFonts w:eastAsia="Times New Roman" w:cs="Times New Roman"/>
          <w:i/>
          <w:iCs/>
        </w:rPr>
        <w:t>Whole Child, Whole Life</w:t>
      </w:r>
      <w:r w:rsidR="001004C6">
        <w:rPr>
          <w:rFonts w:eastAsia="Times New Roman" w:cs="Times New Roman"/>
        </w:rPr>
        <w:t>?</w:t>
      </w:r>
    </w:p>
    <w:p w14:paraId="46CBF9C5" w14:textId="77777777" w:rsidR="00F6065D" w:rsidRDefault="00F6065D" w:rsidP="00F6065D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2AFE1EE6" w14:textId="0DE33C1A" w:rsidR="00F6065D" w:rsidRDefault="0011523E" w:rsidP="00F6065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How will you incorporate Youth Voice and Choice?</w:t>
      </w:r>
    </w:p>
    <w:p w14:paraId="56E1F35E" w14:textId="1E9BE397" w:rsidR="00F6065D" w:rsidRDefault="00193FDE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  <w:sdt>
        <w:sdtPr>
          <w:id w:val="1322393876"/>
          <w:placeholder>
            <w:docPart w:val="8EC6F87323C44E6A9F35F02E98AB56E9"/>
          </w:placeholder>
          <w:showingPlcHdr/>
          <w:text/>
        </w:sdtPr>
        <w:sdtEndPr/>
        <w:sdtContent>
          <w:r w:rsidR="00850219" w:rsidRPr="00C149C2">
            <w:rPr>
              <w:rStyle w:val="PlaceholderText"/>
            </w:rPr>
            <w:t>Click here to enter text.</w:t>
          </w:r>
        </w:sdtContent>
      </w:sdt>
    </w:p>
    <w:p w14:paraId="4C1B6D5A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1E81BE4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5D106D00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605328DE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26E8C57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219E0B3B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71C7C6DC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575B90E0" w14:textId="77777777" w:rsidR="00F6065D" w:rsidRP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949EA95" w14:textId="2C3AA3B1" w:rsidR="0011523E" w:rsidRDefault="0011523E" w:rsidP="0011523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How will you incorporate C</w:t>
      </w:r>
      <w:r w:rsidRPr="0011523E">
        <w:rPr>
          <w:rFonts w:eastAsia="Times New Roman" w:cs="Times New Roman"/>
        </w:rPr>
        <w:t>ommunity</w:t>
      </w:r>
      <w:r>
        <w:rPr>
          <w:rFonts w:eastAsia="Times New Roman" w:cs="Times New Roman"/>
        </w:rPr>
        <w:t>-C</w:t>
      </w:r>
      <w:r w:rsidRPr="0011523E">
        <w:rPr>
          <w:rFonts w:eastAsia="Times New Roman" w:cs="Times New Roman"/>
        </w:rPr>
        <w:t xml:space="preserve">onnected, </w:t>
      </w:r>
      <w:r>
        <w:rPr>
          <w:rFonts w:eastAsia="Times New Roman" w:cs="Times New Roman"/>
        </w:rPr>
        <w:t>A</w:t>
      </w:r>
      <w:r w:rsidRPr="0011523E">
        <w:rPr>
          <w:rFonts w:eastAsia="Times New Roman" w:cs="Times New Roman"/>
        </w:rPr>
        <w:t>ge-</w:t>
      </w:r>
      <w:r>
        <w:rPr>
          <w:rFonts w:eastAsia="Times New Roman" w:cs="Times New Roman"/>
        </w:rPr>
        <w:t>A</w:t>
      </w:r>
      <w:r w:rsidRPr="0011523E">
        <w:rPr>
          <w:rFonts w:eastAsia="Times New Roman" w:cs="Times New Roman"/>
        </w:rPr>
        <w:t xml:space="preserve">ppropriate </w:t>
      </w:r>
      <w:r w:rsidR="00C577E7">
        <w:rPr>
          <w:rFonts w:eastAsia="Times New Roman" w:cs="Times New Roman"/>
        </w:rPr>
        <w:t>Real</w:t>
      </w:r>
      <w:r w:rsidRPr="0011523E">
        <w:rPr>
          <w:rFonts w:eastAsia="Times New Roman" w:cs="Times New Roman"/>
        </w:rPr>
        <w:t>-</w:t>
      </w:r>
      <w:r w:rsidR="00C577E7">
        <w:rPr>
          <w:rFonts w:eastAsia="Times New Roman" w:cs="Times New Roman"/>
        </w:rPr>
        <w:t xml:space="preserve">World </w:t>
      </w:r>
      <w:r>
        <w:rPr>
          <w:rFonts w:eastAsia="Times New Roman" w:cs="Times New Roman"/>
        </w:rPr>
        <w:t>L</w:t>
      </w:r>
      <w:r w:rsidRPr="0011523E">
        <w:rPr>
          <w:rFonts w:eastAsia="Times New Roman" w:cs="Times New Roman"/>
        </w:rPr>
        <w:t>earning</w:t>
      </w:r>
      <w:r>
        <w:rPr>
          <w:rFonts w:eastAsia="Times New Roman" w:cs="Times New Roman"/>
        </w:rPr>
        <w:t>?</w:t>
      </w:r>
    </w:p>
    <w:p w14:paraId="3E578DE2" w14:textId="41D1E5CB" w:rsidR="00F6065D" w:rsidRDefault="00193FDE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  <w:sdt>
        <w:sdtPr>
          <w:id w:val="-1499719109"/>
          <w:placeholder>
            <w:docPart w:val="2B125310405A4CB0B31DC7F710F99091"/>
          </w:placeholder>
          <w:showingPlcHdr/>
          <w:text/>
        </w:sdtPr>
        <w:sdtEndPr/>
        <w:sdtContent>
          <w:r w:rsidR="00850219" w:rsidRPr="00C149C2">
            <w:rPr>
              <w:rStyle w:val="PlaceholderText"/>
            </w:rPr>
            <w:t>Click here to enter text.</w:t>
          </w:r>
        </w:sdtContent>
      </w:sdt>
    </w:p>
    <w:p w14:paraId="00E24951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73E3DB27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5990AE23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14EED3CA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5240876" w14:textId="77777777" w:rsidR="00F6065D" w:rsidRPr="00C577E7" w:rsidRDefault="00F6065D" w:rsidP="00C577E7">
      <w:pPr>
        <w:spacing w:after="0" w:line="240" w:lineRule="auto"/>
        <w:rPr>
          <w:rFonts w:eastAsia="Times New Roman" w:cs="Times New Roman"/>
        </w:rPr>
      </w:pPr>
    </w:p>
    <w:p w14:paraId="491A5BFE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4DE9FFA7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44D732A4" w14:textId="77777777" w:rsidR="00F6065D" w:rsidRPr="0011523E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2D33C1BD" w14:textId="72C9BBB5" w:rsidR="00F6065D" w:rsidRDefault="00F6065D" w:rsidP="00F6065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How will your program Foster Lifelong Learning and Pursuits?</w:t>
      </w:r>
    </w:p>
    <w:p w14:paraId="014D7257" w14:textId="2CB67EFF" w:rsidR="00F6065D" w:rsidRDefault="00193FDE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  <w:sdt>
        <w:sdtPr>
          <w:id w:val="1009101373"/>
          <w:placeholder>
            <w:docPart w:val="8375DE5033EE4CC4B4D5BD0D93CEB9FC"/>
          </w:placeholder>
          <w:showingPlcHdr/>
          <w:text/>
        </w:sdtPr>
        <w:sdtEndPr/>
        <w:sdtContent>
          <w:r w:rsidR="00850219" w:rsidRPr="00C149C2">
            <w:rPr>
              <w:rStyle w:val="PlaceholderText"/>
            </w:rPr>
            <w:t>Click here to enter text.</w:t>
          </w:r>
        </w:sdtContent>
      </w:sdt>
    </w:p>
    <w:p w14:paraId="076A370E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422ED0BE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4EA8CCBF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5970B60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6775E4CC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50846365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6C4C8AA1" w14:textId="77777777" w:rsid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78DD3A4D" w14:textId="77777777" w:rsidR="00F6065D" w:rsidRPr="00F6065D" w:rsidRDefault="00F6065D" w:rsidP="00F6065D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784BA605" w14:textId="23C6A717" w:rsidR="00DC62D7" w:rsidRPr="00DC62D7" w:rsidRDefault="006F4A5C" w:rsidP="006F4A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Please outline your proposed summer programming for this grant. Include specifics about the programming and implementation plan.</w:t>
      </w:r>
      <w:r w:rsidR="00B92C94">
        <w:rPr>
          <w:rFonts w:eastAsia="Times New Roman" w:cs="Times New Roman"/>
        </w:rPr>
        <w:t xml:space="preserve"> </w:t>
      </w:r>
    </w:p>
    <w:p w14:paraId="1C189C90" w14:textId="76E6E580" w:rsidR="00DC62D7" w:rsidRPr="00DC62D7" w:rsidRDefault="00DC62D7" w:rsidP="00245FCB">
      <w:pPr>
        <w:spacing w:after="0" w:line="240" w:lineRule="auto"/>
        <w:rPr>
          <w:rFonts w:eastAsia="Times New Roman" w:cs="Times New Roman"/>
        </w:rPr>
      </w:pPr>
    </w:p>
    <w:p w14:paraId="71FD69A2" w14:textId="15FB47B6" w:rsidR="00DC62D7" w:rsidRPr="00DC62D7" w:rsidRDefault="00DC62D7" w:rsidP="7AD0048D">
      <w:pPr>
        <w:spacing w:after="0" w:line="240" w:lineRule="auto"/>
        <w:rPr>
          <w:rFonts w:eastAsia="Times New Roman" w:cs="Times New Roman"/>
        </w:rPr>
      </w:pPr>
    </w:p>
    <w:p w14:paraId="501BDF52" w14:textId="46328DC7" w:rsidR="00C24693" w:rsidRDefault="00C24693" w:rsidP="00245FC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Please describe your proposed summer programming:</w:t>
      </w:r>
    </w:p>
    <w:p w14:paraId="73512A99" w14:textId="7ACFE551" w:rsidR="00C24693" w:rsidRDefault="00193FDE" w:rsidP="00C24693">
      <w:pPr>
        <w:pStyle w:val="ListParagraph"/>
        <w:spacing w:after="0" w:line="240" w:lineRule="auto"/>
        <w:ind w:left="1440"/>
      </w:pPr>
      <w:sdt>
        <w:sdtPr>
          <w:id w:val="397945533"/>
          <w:placeholder>
            <w:docPart w:val="9AD8DCDF569D48FB8BE71C9C6E1670E2"/>
          </w:placeholder>
          <w:showingPlcHdr/>
          <w:text/>
        </w:sdtPr>
        <w:sdtEndPr/>
        <w:sdtContent>
          <w:r w:rsidR="00C24693" w:rsidRPr="7AD0048D">
            <w:rPr>
              <w:rStyle w:val="PlaceholderText"/>
            </w:rPr>
            <w:t>Click here to enter text.</w:t>
          </w:r>
        </w:sdtContent>
      </w:sdt>
    </w:p>
    <w:p w14:paraId="689183AC" w14:textId="77777777" w:rsidR="006E056F" w:rsidRDefault="006E056F" w:rsidP="00C24693">
      <w:pPr>
        <w:pStyle w:val="ListParagraph"/>
        <w:spacing w:after="0" w:line="240" w:lineRule="auto"/>
        <w:ind w:left="1440"/>
      </w:pPr>
    </w:p>
    <w:p w14:paraId="7ADAC5AC" w14:textId="77777777" w:rsidR="006E056F" w:rsidRDefault="006E056F" w:rsidP="00C24693">
      <w:pPr>
        <w:pStyle w:val="ListParagraph"/>
        <w:spacing w:after="0" w:line="240" w:lineRule="auto"/>
        <w:ind w:left="1440"/>
      </w:pPr>
    </w:p>
    <w:p w14:paraId="2C753C85" w14:textId="77777777" w:rsidR="006E056F" w:rsidRDefault="006E056F" w:rsidP="00C24693">
      <w:pPr>
        <w:pStyle w:val="ListParagraph"/>
        <w:spacing w:after="0" w:line="240" w:lineRule="auto"/>
        <w:ind w:left="1440"/>
      </w:pPr>
    </w:p>
    <w:p w14:paraId="086BE91A" w14:textId="77777777" w:rsidR="006E056F" w:rsidRDefault="006E056F" w:rsidP="00C24693">
      <w:pPr>
        <w:pStyle w:val="ListParagraph"/>
        <w:spacing w:after="0" w:line="240" w:lineRule="auto"/>
        <w:ind w:left="1440"/>
      </w:pPr>
    </w:p>
    <w:p w14:paraId="05163D74" w14:textId="77777777" w:rsidR="006E056F" w:rsidRDefault="006E056F" w:rsidP="00C24693">
      <w:pPr>
        <w:pStyle w:val="ListParagraph"/>
        <w:spacing w:after="0" w:line="240" w:lineRule="auto"/>
        <w:ind w:left="1440"/>
      </w:pPr>
    </w:p>
    <w:p w14:paraId="59B4994D" w14:textId="77777777" w:rsidR="006E056F" w:rsidRDefault="006E056F" w:rsidP="00C24693">
      <w:pPr>
        <w:pStyle w:val="ListParagraph"/>
        <w:spacing w:after="0" w:line="240" w:lineRule="auto"/>
        <w:ind w:left="1440"/>
        <w:rPr>
          <w:rFonts w:eastAsia="Times New Roman" w:cs="Times New Roman"/>
        </w:rPr>
      </w:pPr>
    </w:p>
    <w:p w14:paraId="398C57F6" w14:textId="37D9A6E8" w:rsidR="00DC62D7" w:rsidRPr="00DC62D7" w:rsidRDefault="2A8C6DC9" w:rsidP="00245FCB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7AD0048D">
        <w:rPr>
          <w:rFonts w:eastAsia="Times New Roman" w:cs="Times New Roman"/>
        </w:rPr>
        <w:t xml:space="preserve">How will you </w:t>
      </w:r>
      <w:r w:rsidR="00B92C94">
        <w:rPr>
          <w:rFonts w:eastAsia="Times New Roman" w:cs="Times New Roman"/>
        </w:rPr>
        <w:t xml:space="preserve">incorporate youth voice into planning your proposal and how </w:t>
      </w:r>
      <w:r w:rsidR="4177B4F2" w:rsidRPr="7AD0048D">
        <w:rPr>
          <w:rFonts w:eastAsia="Times New Roman" w:cs="Times New Roman"/>
        </w:rPr>
        <w:t>will youth voice continue to be incorporated in your programming?</w:t>
      </w:r>
      <w:r w:rsidR="006F4A5C" w:rsidRPr="7AD0048D">
        <w:rPr>
          <w:rFonts w:eastAsia="Times New Roman" w:cs="Arial"/>
          <w:color w:val="000000" w:themeColor="text1"/>
        </w:rPr>
        <w:t xml:space="preserve"> </w:t>
      </w:r>
    </w:p>
    <w:p w14:paraId="6C27F0CE" w14:textId="112516A1" w:rsidR="6811A201" w:rsidRDefault="00193FDE" w:rsidP="006E056F">
      <w:pPr>
        <w:pStyle w:val="ListParagraph"/>
        <w:spacing w:after="0" w:line="240" w:lineRule="auto"/>
        <w:ind w:firstLine="720"/>
      </w:pPr>
      <w:sdt>
        <w:sdtPr>
          <w:id w:val="676636284"/>
          <w:placeholder>
            <w:docPart w:val="5E54EFAD84604C869323634917DDAE08"/>
          </w:placeholder>
          <w:showingPlcHdr/>
          <w:text/>
        </w:sdtPr>
        <w:sdtEndPr/>
        <w:sdtContent>
          <w:r w:rsidR="6811A201" w:rsidRPr="7AD0048D">
            <w:rPr>
              <w:rStyle w:val="PlaceholderText"/>
            </w:rPr>
            <w:t>Click here to enter text.</w:t>
          </w:r>
        </w:sdtContent>
      </w:sdt>
    </w:p>
    <w:p w14:paraId="44C3DFFE" w14:textId="058CFB47" w:rsidR="7AD0048D" w:rsidRDefault="7AD0048D" w:rsidP="7AD0048D">
      <w:pPr>
        <w:pStyle w:val="ListParagraph"/>
        <w:spacing w:after="0" w:line="240" w:lineRule="auto"/>
        <w:ind w:left="360"/>
        <w:rPr>
          <w:rStyle w:val="PlaceholderText"/>
        </w:rPr>
      </w:pPr>
    </w:p>
    <w:p w14:paraId="1EE3E6A6" w14:textId="79440581" w:rsidR="7AD0048D" w:rsidRDefault="7AD0048D" w:rsidP="7AD0048D">
      <w:pPr>
        <w:spacing w:after="0" w:line="240" w:lineRule="auto"/>
        <w:rPr>
          <w:rFonts w:eastAsia="Times New Roman" w:cs="Times New Roman"/>
        </w:rPr>
      </w:pPr>
    </w:p>
    <w:p w14:paraId="0669F3E1" w14:textId="77777777" w:rsidR="002D06CF" w:rsidRDefault="002D06CF" w:rsidP="7AD0048D">
      <w:pPr>
        <w:spacing w:after="0" w:line="240" w:lineRule="auto"/>
        <w:rPr>
          <w:rFonts w:eastAsia="Times New Roman" w:cs="Times New Roman"/>
        </w:rPr>
      </w:pPr>
    </w:p>
    <w:p w14:paraId="012033B3" w14:textId="77777777" w:rsidR="00224B26" w:rsidRDefault="00224B26" w:rsidP="7AD0048D">
      <w:pPr>
        <w:spacing w:after="0" w:line="240" w:lineRule="auto"/>
        <w:rPr>
          <w:rFonts w:eastAsia="Times New Roman" w:cs="Times New Roman"/>
        </w:rPr>
      </w:pPr>
    </w:p>
    <w:p w14:paraId="6B8D8F1E" w14:textId="77777777" w:rsidR="002D06CF" w:rsidRDefault="002D06CF" w:rsidP="7AD0048D">
      <w:pPr>
        <w:spacing w:after="0" w:line="240" w:lineRule="auto"/>
        <w:rPr>
          <w:rFonts w:eastAsia="Times New Roman" w:cs="Times New Roman"/>
        </w:rPr>
      </w:pPr>
    </w:p>
    <w:p w14:paraId="2DF5AD17" w14:textId="77777777" w:rsidR="002D06CF" w:rsidRDefault="002D06CF" w:rsidP="7AD0048D">
      <w:pPr>
        <w:spacing w:after="0" w:line="240" w:lineRule="auto"/>
        <w:rPr>
          <w:rFonts w:eastAsia="Times New Roman" w:cs="Times New Roman"/>
        </w:rPr>
      </w:pPr>
    </w:p>
    <w:p w14:paraId="0E43B0D7" w14:textId="20F7AD85" w:rsidR="1C10A888" w:rsidRDefault="1C10A888" w:rsidP="7AD0048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Arial"/>
          <w:color w:val="000000" w:themeColor="text1"/>
        </w:rPr>
      </w:pPr>
      <w:r w:rsidRPr="7AD0048D">
        <w:rPr>
          <w:rFonts w:eastAsia="Times New Roman" w:cs="Arial"/>
          <w:color w:val="000000" w:themeColor="text1"/>
        </w:rPr>
        <w:t xml:space="preserve"> How will you engage parents/caregivers in your summer program?</w:t>
      </w:r>
    </w:p>
    <w:p w14:paraId="1DBE454D" w14:textId="112516A1" w:rsidR="00DC62D7" w:rsidRDefault="00193FDE" w:rsidP="006E056F">
      <w:pPr>
        <w:pStyle w:val="ListParagraph"/>
        <w:spacing w:after="0" w:line="240" w:lineRule="auto"/>
        <w:ind w:firstLine="720"/>
      </w:pPr>
      <w:sdt>
        <w:sdtPr>
          <w:id w:val="1324006964"/>
          <w:placeholder>
            <w:docPart w:val="D7B8453A89E04439AE18DC6C5BC73D9C"/>
          </w:placeholder>
          <w:showingPlcHdr/>
          <w:text/>
        </w:sdtPr>
        <w:sdtEndPr/>
        <w:sdtContent>
          <w:r w:rsidR="00DC62D7" w:rsidRPr="00C149C2">
            <w:rPr>
              <w:rStyle w:val="PlaceholderText"/>
            </w:rPr>
            <w:t>Click here to enter text.</w:t>
          </w:r>
        </w:sdtContent>
      </w:sdt>
    </w:p>
    <w:p w14:paraId="56E1E572" w14:textId="07E5D64B" w:rsidR="00DC62D7" w:rsidRDefault="00DC62D7" w:rsidP="00DC62D7">
      <w:pPr>
        <w:pStyle w:val="ListParagraph"/>
        <w:spacing w:after="0" w:line="240" w:lineRule="auto"/>
        <w:ind w:left="360"/>
      </w:pPr>
    </w:p>
    <w:p w14:paraId="175AAE6D" w14:textId="0CE24166" w:rsidR="00DC62D7" w:rsidRDefault="00DC62D7" w:rsidP="00DC62D7">
      <w:pPr>
        <w:pStyle w:val="ListParagraph"/>
        <w:spacing w:after="0" w:line="240" w:lineRule="auto"/>
        <w:ind w:left="360"/>
      </w:pPr>
    </w:p>
    <w:p w14:paraId="676E67B1" w14:textId="118CE5E4" w:rsidR="00DC62D7" w:rsidRDefault="00DC62D7" w:rsidP="009532F6">
      <w:pPr>
        <w:spacing w:after="0" w:line="240" w:lineRule="auto"/>
      </w:pPr>
    </w:p>
    <w:p w14:paraId="655C2794" w14:textId="1B674B1C" w:rsidR="00DC62D7" w:rsidRDefault="00DC62D7" w:rsidP="00DC62D7">
      <w:pPr>
        <w:pStyle w:val="ListParagraph"/>
        <w:spacing w:after="0" w:line="240" w:lineRule="auto"/>
        <w:ind w:left="360"/>
      </w:pPr>
    </w:p>
    <w:p w14:paraId="64B92BB0" w14:textId="77777777" w:rsidR="00DC62D7" w:rsidRDefault="00DC62D7" w:rsidP="00DC62D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0915B926" w14:textId="77777777" w:rsidR="00224B26" w:rsidRPr="00DC62D7" w:rsidRDefault="00224B26" w:rsidP="00DC62D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55A3ECF4" w14:textId="2730C71F" w:rsidR="00DC62D7" w:rsidRPr="00DC62D7" w:rsidRDefault="00697BA7" w:rsidP="006F4A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How is program sustainability incorporated into your summer plans? </w:t>
      </w:r>
      <w:r w:rsidR="00CC080F">
        <w:rPr>
          <w:rFonts w:eastAsia="Times New Roman" w:cs="Times New Roman"/>
        </w:rPr>
        <w:t>Describe w</w:t>
      </w:r>
      <w:r w:rsidR="004B00B9">
        <w:rPr>
          <w:rFonts w:eastAsia="Times New Roman" w:cs="Times New Roman"/>
        </w:rPr>
        <w:t>hat efforts are planned (</w:t>
      </w:r>
      <w:r w:rsidR="009B778E">
        <w:rPr>
          <w:rFonts w:eastAsia="Times New Roman" w:cs="Times New Roman"/>
        </w:rPr>
        <w:t xml:space="preserve">partnership building, community outreach, </w:t>
      </w:r>
      <w:r w:rsidR="00CC080F">
        <w:rPr>
          <w:rFonts w:eastAsia="Times New Roman" w:cs="Times New Roman"/>
        </w:rPr>
        <w:t>marketing, etc.).</w:t>
      </w:r>
    </w:p>
    <w:p w14:paraId="01F6BF96" w14:textId="4DD32DAE" w:rsidR="006F4A5C" w:rsidRPr="006F4A5C" w:rsidRDefault="006F4A5C" w:rsidP="00DC62D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  <w:r w:rsidRPr="008C26AC">
        <w:rPr>
          <w:rFonts w:eastAsia="Times New Roman" w:cs="Arial"/>
          <w:color w:val="000000"/>
        </w:rPr>
        <w:t xml:space="preserve"> </w:t>
      </w:r>
      <w:sdt>
        <w:sdtPr>
          <w:id w:val="-1756739639"/>
          <w:placeholder>
            <w:docPart w:val="630E8C20C01B422E96E6B3E23C6EEEEE"/>
          </w:placeholder>
          <w:showingPlcHdr/>
          <w:text/>
        </w:sdtPr>
        <w:sdtEndPr/>
        <w:sdtContent>
          <w:r w:rsidRPr="00C149C2">
            <w:rPr>
              <w:rStyle w:val="PlaceholderText"/>
            </w:rPr>
            <w:t>Click here to enter text.</w:t>
          </w:r>
        </w:sdtContent>
      </w:sdt>
    </w:p>
    <w:p w14:paraId="14DFD407" w14:textId="77777777" w:rsidR="006F4A5C" w:rsidRDefault="006F4A5C" w:rsidP="006F4A5C">
      <w:pPr>
        <w:pStyle w:val="ListParagraph"/>
        <w:rPr>
          <w:rFonts w:eastAsia="Times New Roman" w:cs="Times New Roman"/>
        </w:rPr>
      </w:pPr>
    </w:p>
    <w:p w14:paraId="2CF8A0C8" w14:textId="77777777" w:rsidR="002D06CF" w:rsidRDefault="002D06CF" w:rsidP="006F4A5C">
      <w:pPr>
        <w:pStyle w:val="ListParagraph"/>
        <w:rPr>
          <w:rFonts w:eastAsia="Times New Roman" w:cs="Times New Roman"/>
        </w:rPr>
      </w:pPr>
    </w:p>
    <w:p w14:paraId="0D787A21" w14:textId="77777777" w:rsidR="002D06CF" w:rsidRDefault="002D06CF" w:rsidP="006F4A5C">
      <w:pPr>
        <w:pStyle w:val="ListParagraph"/>
        <w:rPr>
          <w:rFonts w:eastAsia="Times New Roman" w:cs="Times New Roman"/>
        </w:rPr>
      </w:pPr>
    </w:p>
    <w:p w14:paraId="37BED498" w14:textId="77777777" w:rsidR="007F263C" w:rsidRDefault="007F263C" w:rsidP="006F4A5C">
      <w:pPr>
        <w:pStyle w:val="ListParagraph"/>
        <w:rPr>
          <w:rFonts w:eastAsia="Times New Roman" w:cs="Times New Roman"/>
        </w:rPr>
      </w:pPr>
    </w:p>
    <w:p w14:paraId="13DD4685" w14:textId="77777777" w:rsidR="007F263C" w:rsidRDefault="007F263C" w:rsidP="006F4A5C">
      <w:pPr>
        <w:pStyle w:val="ListParagraph"/>
        <w:rPr>
          <w:rFonts w:eastAsia="Times New Roman" w:cs="Times New Roman"/>
        </w:rPr>
      </w:pPr>
    </w:p>
    <w:p w14:paraId="1B4A9AEC" w14:textId="77777777" w:rsidR="002D06CF" w:rsidRPr="006F4A5C" w:rsidRDefault="002D06CF" w:rsidP="006F4A5C">
      <w:pPr>
        <w:pStyle w:val="ListParagraph"/>
        <w:rPr>
          <w:rFonts w:eastAsia="Times New Roman" w:cs="Times New Roman"/>
        </w:rPr>
      </w:pPr>
    </w:p>
    <w:p w14:paraId="481C0C97" w14:textId="3D676897" w:rsidR="001E3B9C" w:rsidRPr="00324168" w:rsidRDefault="2C202765" w:rsidP="7AD0048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7AD0048D">
        <w:rPr>
          <w:rFonts w:eastAsia="Times New Roman" w:cs="Times New Roman"/>
        </w:rPr>
        <w:t>Brief description of community p</w:t>
      </w:r>
      <w:r w:rsidRPr="7AD0048D">
        <w:rPr>
          <w:rFonts w:eastAsia="Times New Roman" w:cs="Arial"/>
          <w:color w:val="000000" w:themeColor="text1"/>
        </w:rPr>
        <w:t>artner(s) that will be involved in this programming (</w:t>
      </w:r>
      <w:r w:rsidRPr="7AD0048D">
        <w:rPr>
          <w:rFonts w:eastAsia="Times New Roman" w:cs="Arial"/>
          <w:color w:val="000000" w:themeColor="text1"/>
          <w:highlight w:val="yellow"/>
        </w:rPr>
        <w:t>highlight new partnerships</w:t>
      </w:r>
      <w:r w:rsidRPr="7AD0048D">
        <w:rPr>
          <w:rFonts w:eastAsia="Times New Roman" w:cs="Arial"/>
          <w:color w:val="000000" w:themeColor="text1"/>
        </w:rPr>
        <w:t>) and what role(s) they will play in supporting your programming this summer and long-term:</w:t>
      </w:r>
    </w:p>
    <w:p w14:paraId="33D9E946" w14:textId="6C2F743E" w:rsidR="001E3B9C" w:rsidRPr="00324168" w:rsidRDefault="00193FDE" w:rsidP="7AD0048D">
      <w:pPr>
        <w:pStyle w:val="ListParagraph"/>
        <w:spacing w:after="0" w:line="240" w:lineRule="auto"/>
        <w:ind w:left="360"/>
      </w:pPr>
      <w:sdt>
        <w:sdtPr>
          <w:id w:val="743288804"/>
          <w:placeholder>
            <w:docPart w:val="033C7AC6DDC0496CAD2B6EFC011C6F9D"/>
          </w:placeholder>
          <w:showingPlcHdr/>
          <w:text/>
        </w:sdtPr>
        <w:sdtEndPr/>
        <w:sdtContent>
          <w:r w:rsidR="2C202765" w:rsidRPr="7AD0048D">
            <w:rPr>
              <w:rStyle w:val="PlaceholderText"/>
            </w:rPr>
            <w:t>Click here to enter text.</w:t>
          </w:r>
        </w:sdtContent>
      </w:sdt>
    </w:p>
    <w:p w14:paraId="327E993A" w14:textId="43DA3BA3" w:rsidR="001E3B9C" w:rsidRPr="00324168" w:rsidRDefault="2C202765" w:rsidP="00324168">
      <w:pPr>
        <w:spacing w:after="0" w:line="240" w:lineRule="auto"/>
        <w:rPr>
          <w:rFonts w:eastAsia="Times New Roman" w:cs="Times New Roman"/>
        </w:rPr>
      </w:pPr>
      <w:r w:rsidRPr="7AD0048D">
        <w:rPr>
          <w:rFonts w:eastAsia="Times New Roman" w:cs="Times New Roman"/>
        </w:rPr>
        <w:t xml:space="preserve"> </w:t>
      </w:r>
    </w:p>
    <w:p w14:paraId="36A89EE4" w14:textId="738B5A31" w:rsidR="001E3B9C" w:rsidRDefault="001E3B9C" w:rsidP="006F4A5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10B13724" w14:textId="77777777" w:rsidR="004F7988" w:rsidRDefault="004F7988" w:rsidP="006F4A5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78665667" w14:textId="77777777" w:rsidR="00B032A6" w:rsidRDefault="00B032A6" w:rsidP="006F4A5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199762DB" w14:textId="77777777" w:rsidR="007F263C" w:rsidRDefault="007F263C" w:rsidP="006F4A5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44100AC1" w14:textId="77777777" w:rsidR="00DC62D7" w:rsidRDefault="00DC62D7" w:rsidP="006F4A5C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68DF5B13" w14:textId="12C0906B" w:rsidR="00B35D97" w:rsidRDefault="00B35D97" w:rsidP="006F4A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Please describe </w:t>
      </w:r>
      <w:r w:rsidR="00B032A6">
        <w:rPr>
          <w:rFonts w:eastAsia="Times New Roman" w:cs="Times New Roman"/>
        </w:rPr>
        <w:t>what</w:t>
      </w:r>
      <w:r>
        <w:rPr>
          <w:rFonts w:eastAsia="Times New Roman" w:cs="Times New Roman"/>
        </w:rPr>
        <w:t xml:space="preserve"> local support will be leveraged to support this project</w:t>
      </w:r>
      <w:r w:rsidR="00B032A6">
        <w:rPr>
          <w:rFonts w:eastAsia="Times New Roman" w:cs="Times New Roman"/>
        </w:rPr>
        <w:t xml:space="preserve"> and how</w:t>
      </w:r>
      <w:r>
        <w:rPr>
          <w:rFonts w:eastAsia="Times New Roman" w:cs="Times New Roman"/>
        </w:rPr>
        <w:t xml:space="preserve"> (wh</w:t>
      </w:r>
      <w:r w:rsidR="00C0194E">
        <w:rPr>
          <w:rFonts w:eastAsia="Times New Roman" w:cs="Times New Roman"/>
        </w:rPr>
        <w:t xml:space="preserve">ere is </w:t>
      </w:r>
      <w:proofErr w:type="gramStart"/>
      <w:r w:rsidR="00C0194E">
        <w:rPr>
          <w:rFonts w:eastAsia="Times New Roman" w:cs="Times New Roman"/>
        </w:rPr>
        <w:t>support</w:t>
      </w:r>
      <w:proofErr w:type="gramEnd"/>
      <w:r w:rsidR="00C0194E">
        <w:rPr>
          <w:rFonts w:eastAsia="Times New Roman" w:cs="Times New Roman"/>
        </w:rPr>
        <w:t xml:space="preserve"> coming from, how will you track this support, </w:t>
      </w:r>
      <w:r w:rsidR="00B032A6">
        <w:rPr>
          <w:rFonts w:eastAsia="Times New Roman" w:cs="Times New Roman"/>
        </w:rPr>
        <w:t xml:space="preserve">how will this impact your summer programming). </w:t>
      </w:r>
    </w:p>
    <w:p w14:paraId="24E4323B" w14:textId="512DE683" w:rsidR="00F21430" w:rsidRDefault="00193FDE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  <w:sdt>
        <w:sdtPr>
          <w:id w:val="347613723"/>
          <w:placeholder>
            <w:docPart w:val="454BD8B8D3644C42BBF06A96B87EE637"/>
          </w:placeholder>
          <w:showingPlcHdr/>
          <w:text/>
        </w:sdtPr>
        <w:sdtEndPr/>
        <w:sdtContent>
          <w:r w:rsidR="00B032A6" w:rsidRPr="7AD0048D">
            <w:rPr>
              <w:rStyle w:val="PlaceholderText"/>
            </w:rPr>
            <w:t>Click here to enter text.</w:t>
          </w:r>
        </w:sdtContent>
      </w:sdt>
    </w:p>
    <w:p w14:paraId="63D8F1B3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3F443310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47BB1524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3FB13FD5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7AF72409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6A0B4430" w14:textId="77777777" w:rsidR="00F21430" w:rsidRDefault="00F21430" w:rsidP="00F21430">
      <w:pPr>
        <w:pStyle w:val="ListParagraph"/>
        <w:spacing w:after="0" w:line="240" w:lineRule="auto"/>
        <w:ind w:left="360"/>
        <w:rPr>
          <w:rFonts w:eastAsia="Times New Roman" w:cs="Times New Roman"/>
        </w:rPr>
      </w:pPr>
    </w:p>
    <w:p w14:paraId="5AC27DC0" w14:textId="432E78DC" w:rsidR="00DC62D7" w:rsidRDefault="00F41EF2" w:rsidP="006F4A5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</w:rPr>
      </w:pPr>
      <w:r w:rsidRPr="3FC9C412">
        <w:rPr>
          <w:rFonts w:eastAsia="Times New Roman" w:cs="Times New Roman"/>
        </w:rPr>
        <w:t xml:space="preserve">What is your </w:t>
      </w:r>
      <w:r w:rsidR="00584FDC" w:rsidRPr="3FC9C412">
        <w:rPr>
          <w:rFonts w:eastAsia="Times New Roman" w:cs="Times New Roman"/>
        </w:rPr>
        <w:t xml:space="preserve">plan for your summer </w:t>
      </w:r>
      <w:r w:rsidRPr="3FC9C412">
        <w:rPr>
          <w:rFonts w:eastAsia="Times New Roman" w:cs="Times New Roman"/>
        </w:rPr>
        <w:t>staffing structure</w:t>
      </w:r>
      <w:r w:rsidR="00844263" w:rsidRPr="3FC9C412">
        <w:rPr>
          <w:rFonts w:eastAsia="Times New Roman" w:cs="Times New Roman"/>
        </w:rPr>
        <w:t xml:space="preserve"> for the proposed programming</w:t>
      </w:r>
      <w:r w:rsidRPr="3FC9C412">
        <w:rPr>
          <w:rFonts w:eastAsia="Times New Roman" w:cs="Times New Roman"/>
        </w:rPr>
        <w:t xml:space="preserve"> (</w:t>
      </w:r>
      <w:r w:rsidR="00584FDC" w:rsidRPr="3FC9C412">
        <w:rPr>
          <w:rFonts w:eastAsia="Times New Roman" w:cs="Times New Roman"/>
        </w:rPr>
        <w:t>high school/college students</w:t>
      </w:r>
      <w:r w:rsidR="00DC62D7" w:rsidRPr="3FC9C412">
        <w:rPr>
          <w:rFonts w:eastAsia="Times New Roman" w:cs="Times New Roman"/>
        </w:rPr>
        <w:t>, teachers, paras, etc.</w:t>
      </w:r>
      <w:r w:rsidR="00584FDC" w:rsidRPr="3FC9C412">
        <w:rPr>
          <w:rFonts w:eastAsia="Times New Roman" w:cs="Times New Roman"/>
        </w:rPr>
        <w:t>)</w:t>
      </w:r>
      <w:r w:rsidRPr="3FC9C412">
        <w:rPr>
          <w:rFonts w:eastAsia="Times New Roman" w:cs="Times New Roman"/>
        </w:rPr>
        <w:t xml:space="preserve">? </w:t>
      </w:r>
      <w:r w:rsidR="00B546A8">
        <w:rPr>
          <w:rFonts w:eastAsia="Times New Roman" w:cs="Times New Roman"/>
        </w:rPr>
        <w:t>How does</w:t>
      </w:r>
      <w:r w:rsidR="00EB6356">
        <w:rPr>
          <w:rFonts w:eastAsia="Times New Roman" w:cs="Times New Roman"/>
        </w:rPr>
        <w:t xml:space="preserve"> this grant contribute to your staffing structure</w:t>
      </w:r>
      <w:r w:rsidR="00B546A8">
        <w:rPr>
          <w:rFonts w:eastAsia="Times New Roman" w:cs="Times New Roman"/>
        </w:rPr>
        <w:t>?</w:t>
      </w:r>
    </w:p>
    <w:p w14:paraId="6E99EEC8" w14:textId="39430278" w:rsidR="00F41EF2" w:rsidRDefault="00193FDE" w:rsidP="00DC62D7">
      <w:pPr>
        <w:pStyle w:val="ListParagraph"/>
        <w:spacing w:after="0" w:line="240" w:lineRule="auto"/>
        <w:ind w:left="360"/>
        <w:rPr>
          <w:rFonts w:eastAsia="Times New Roman" w:cs="Times New Roman"/>
        </w:rPr>
      </w:pPr>
      <w:sdt>
        <w:sdtPr>
          <w:id w:val="659351592"/>
          <w:placeholder>
            <w:docPart w:val="5E6C84C3A36248B79917901F29B6067D"/>
          </w:placeholder>
          <w:showingPlcHdr/>
          <w:text/>
        </w:sdtPr>
        <w:sdtEndPr/>
        <w:sdtContent>
          <w:r w:rsidR="00F41EF2" w:rsidRPr="00C149C2">
            <w:rPr>
              <w:rStyle w:val="PlaceholderText"/>
            </w:rPr>
            <w:t>Click here to enter text.</w:t>
          </w:r>
        </w:sdtContent>
      </w:sdt>
    </w:p>
    <w:p w14:paraId="226A4F17" w14:textId="77777777" w:rsidR="00F41EF2" w:rsidRPr="00F41EF2" w:rsidRDefault="00F41EF2" w:rsidP="00F41EF2">
      <w:pPr>
        <w:pStyle w:val="ListParagraph"/>
        <w:rPr>
          <w:rFonts w:eastAsia="Times New Roman" w:cs="Times New Roman"/>
        </w:rPr>
      </w:pPr>
    </w:p>
    <w:p w14:paraId="3B3BE304" w14:textId="77777777" w:rsidR="00D96C2E" w:rsidRDefault="00D96C2E" w:rsidP="004F7988">
      <w:pPr>
        <w:spacing w:after="0" w:line="240" w:lineRule="auto"/>
      </w:pPr>
    </w:p>
    <w:p w14:paraId="5F5403CD" w14:textId="1625093A" w:rsidR="00844263" w:rsidRPr="00A17E6A" w:rsidRDefault="00844263" w:rsidP="00A17E6A">
      <w:pPr>
        <w:rPr>
          <w:rFonts w:eastAsia="Times New Roman" w:cs="Times New Roman"/>
        </w:rPr>
      </w:pPr>
    </w:p>
    <w:p w14:paraId="287308BC" w14:textId="77777777" w:rsidR="00E873C6" w:rsidRDefault="00E873C6" w:rsidP="0011378F">
      <w:pPr>
        <w:pStyle w:val="ListParagraph"/>
        <w:rPr>
          <w:rFonts w:eastAsia="Times New Roman" w:cs="Times New Roman"/>
        </w:rPr>
      </w:pPr>
    </w:p>
    <w:p w14:paraId="36F39877" w14:textId="77777777" w:rsidR="001E3B9C" w:rsidRPr="0011378F" w:rsidRDefault="001E3B9C" w:rsidP="0011378F">
      <w:pPr>
        <w:pStyle w:val="ListParagraph"/>
        <w:rPr>
          <w:rFonts w:eastAsia="Times New Roman" w:cs="Times New Roman"/>
        </w:rPr>
      </w:pPr>
    </w:p>
    <w:p w14:paraId="1FC19163" w14:textId="675DAA18" w:rsidR="00B92C94" w:rsidRDefault="00AD552E" w:rsidP="00C63F65">
      <w:pPr>
        <w:pStyle w:val="ListParagraph"/>
        <w:numPr>
          <w:ilvl w:val="0"/>
          <w:numId w:val="1"/>
        </w:numPr>
        <w:spacing w:after="240" w:line="240" w:lineRule="auto"/>
        <w:ind w:left="360"/>
        <w:rPr>
          <w:rFonts w:eastAsia="Times New Roman" w:cs="Times New Roman"/>
        </w:rPr>
      </w:pPr>
      <w:r w:rsidRPr="00C63F65">
        <w:rPr>
          <w:rFonts w:eastAsia="Times New Roman" w:cs="Times New Roman"/>
        </w:rPr>
        <w:t xml:space="preserve">List 3 goals you </w:t>
      </w:r>
      <w:proofErr w:type="gramStart"/>
      <w:r w:rsidRPr="00C63F65">
        <w:rPr>
          <w:rFonts w:eastAsia="Times New Roman" w:cs="Times New Roman"/>
        </w:rPr>
        <w:t>would you</w:t>
      </w:r>
      <w:proofErr w:type="gramEnd"/>
      <w:r w:rsidRPr="00C63F65">
        <w:rPr>
          <w:rFonts w:eastAsia="Times New Roman" w:cs="Times New Roman"/>
        </w:rPr>
        <w:t xml:space="preserve"> like to see accomplished </w:t>
      </w:r>
      <w:r w:rsidR="001D54F4">
        <w:rPr>
          <w:rFonts w:eastAsia="Times New Roman" w:cs="Times New Roman"/>
        </w:rPr>
        <w:t>through</w:t>
      </w:r>
      <w:r w:rsidRPr="00C63F65">
        <w:rPr>
          <w:rFonts w:eastAsia="Times New Roman" w:cs="Times New Roman"/>
        </w:rPr>
        <w:t xml:space="preserve"> this grant.</w:t>
      </w:r>
    </w:p>
    <w:p w14:paraId="73D9BE2F" w14:textId="77777777" w:rsidR="00224B26" w:rsidRDefault="00224B26" w:rsidP="00224B26">
      <w:pPr>
        <w:pStyle w:val="ListParagraph"/>
        <w:spacing w:after="240" w:line="240" w:lineRule="auto"/>
        <w:ind w:left="360"/>
        <w:rPr>
          <w:rFonts w:eastAsia="Times New Roman" w:cs="Times New Roman"/>
        </w:rPr>
      </w:pPr>
    </w:p>
    <w:p w14:paraId="7529B024" w14:textId="77777777" w:rsidR="001A4975" w:rsidRDefault="00193FDE" w:rsidP="001A4975">
      <w:pPr>
        <w:pStyle w:val="ListParagraph"/>
        <w:numPr>
          <w:ilvl w:val="0"/>
          <w:numId w:val="13"/>
        </w:numPr>
        <w:spacing w:after="240" w:line="240" w:lineRule="auto"/>
      </w:pPr>
      <w:sdt>
        <w:sdtPr>
          <w:id w:val="984974756"/>
          <w:placeholder>
            <w:docPart w:val="71A23AE67AB444DBA7EEEB6B782194F8"/>
          </w:placeholder>
          <w:showingPlcHdr/>
          <w:text/>
        </w:sdtPr>
        <w:sdtEndPr/>
        <w:sdtContent>
          <w:r w:rsidR="00C63F65" w:rsidRPr="00C149C2">
            <w:rPr>
              <w:rStyle w:val="PlaceholderText"/>
            </w:rPr>
            <w:t>Click here to enter text.</w:t>
          </w:r>
        </w:sdtContent>
      </w:sdt>
    </w:p>
    <w:p w14:paraId="5BDB0B2F" w14:textId="77777777" w:rsidR="00224B26" w:rsidRDefault="00224B26" w:rsidP="00224B26">
      <w:pPr>
        <w:pStyle w:val="ListParagraph"/>
        <w:spacing w:after="240" w:line="240" w:lineRule="auto"/>
      </w:pPr>
    </w:p>
    <w:p w14:paraId="1E6E2524" w14:textId="77777777" w:rsidR="00224B26" w:rsidRDefault="00224B26" w:rsidP="00224B26">
      <w:pPr>
        <w:pStyle w:val="ListParagraph"/>
        <w:spacing w:after="240" w:line="240" w:lineRule="auto"/>
      </w:pPr>
    </w:p>
    <w:p w14:paraId="1B622827" w14:textId="77777777" w:rsidR="001A4975" w:rsidRDefault="00193FDE" w:rsidP="001A4975">
      <w:pPr>
        <w:pStyle w:val="ListParagraph"/>
        <w:numPr>
          <w:ilvl w:val="0"/>
          <w:numId w:val="13"/>
        </w:numPr>
        <w:spacing w:after="240" w:line="240" w:lineRule="auto"/>
      </w:pPr>
      <w:sdt>
        <w:sdtPr>
          <w:id w:val="1466084824"/>
          <w:placeholder>
            <w:docPart w:val="099044EC4C574A0BB2609D9164EAAE52"/>
          </w:placeholder>
          <w:showingPlcHdr/>
          <w:text/>
        </w:sdtPr>
        <w:sdtEndPr/>
        <w:sdtContent>
          <w:r w:rsidR="00E873C6" w:rsidRPr="00C149C2">
            <w:rPr>
              <w:rStyle w:val="PlaceholderText"/>
            </w:rPr>
            <w:t>Click here to enter text.</w:t>
          </w:r>
        </w:sdtContent>
      </w:sdt>
    </w:p>
    <w:p w14:paraId="687242CA" w14:textId="77777777" w:rsidR="00224B26" w:rsidRDefault="00224B26" w:rsidP="00224B26">
      <w:pPr>
        <w:pStyle w:val="ListParagraph"/>
      </w:pPr>
    </w:p>
    <w:p w14:paraId="728160FA" w14:textId="77777777" w:rsidR="00224B26" w:rsidRDefault="00224B26" w:rsidP="00224B26">
      <w:pPr>
        <w:pStyle w:val="ListParagraph"/>
        <w:spacing w:after="240" w:line="240" w:lineRule="auto"/>
      </w:pPr>
    </w:p>
    <w:p w14:paraId="0920B219" w14:textId="2DBF995B" w:rsidR="006144D7" w:rsidRPr="001A4975" w:rsidRDefault="00193FDE" w:rsidP="00C63F65">
      <w:pPr>
        <w:pStyle w:val="ListParagraph"/>
        <w:numPr>
          <w:ilvl w:val="0"/>
          <w:numId w:val="13"/>
        </w:numPr>
        <w:spacing w:after="240" w:line="240" w:lineRule="auto"/>
      </w:pPr>
      <w:sdt>
        <w:sdtPr>
          <w:id w:val="2015264762"/>
          <w:placeholder>
            <w:docPart w:val="1DED7F925C4F47A2BC1ED87413B69FFD"/>
          </w:placeholder>
          <w:showingPlcHdr/>
          <w:text/>
        </w:sdtPr>
        <w:sdtEndPr/>
        <w:sdtContent>
          <w:r w:rsidR="00E873C6" w:rsidRPr="00C149C2">
            <w:rPr>
              <w:rStyle w:val="PlaceholderText"/>
            </w:rPr>
            <w:t>Click here to enter text.</w:t>
          </w:r>
        </w:sdtContent>
      </w:sdt>
    </w:p>
    <w:p w14:paraId="597041F0" w14:textId="77777777" w:rsidR="00577666" w:rsidRDefault="00577666" w:rsidP="00577666">
      <w:pPr>
        <w:spacing w:after="0" w:line="240" w:lineRule="auto"/>
        <w:rPr>
          <w:rFonts w:eastAsia="Times New Roman" w:cs="Times New Roman"/>
          <w:b/>
        </w:rPr>
      </w:pPr>
    </w:p>
    <w:p w14:paraId="185536E3" w14:textId="6F6719A3" w:rsidR="00577666" w:rsidRPr="00B15E23" w:rsidRDefault="00577666" w:rsidP="00224EB3">
      <w:pPr>
        <w:pStyle w:val="Caption"/>
        <w:keepNext/>
        <w:rPr>
          <w:b w:val="0"/>
          <w:bCs w:val="0"/>
          <w:color w:val="auto"/>
          <w:sz w:val="22"/>
          <w:szCs w:val="22"/>
        </w:rPr>
      </w:pPr>
      <w:r w:rsidRPr="00B15E23">
        <w:rPr>
          <w:b w:val="0"/>
          <w:bCs w:val="0"/>
          <w:color w:val="auto"/>
          <w:sz w:val="22"/>
          <w:szCs w:val="22"/>
        </w:rPr>
        <w:t xml:space="preserve">BUDGET: Please itemize expenses in </w:t>
      </w:r>
      <w:r w:rsidR="00B15E23" w:rsidRPr="00B15E23">
        <w:rPr>
          <w:b w:val="0"/>
          <w:bCs w:val="0"/>
          <w:color w:val="auto"/>
          <w:sz w:val="22"/>
          <w:szCs w:val="22"/>
        </w:rPr>
        <w:t>the budget</w:t>
      </w:r>
      <w:r w:rsidRPr="00B15E23">
        <w:rPr>
          <w:b w:val="0"/>
          <w:bCs w:val="0"/>
          <w:color w:val="auto"/>
          <w:sz w:val="22"/>
          <w:szCs w:val="22"/>
        </w:rPr>
        <w:t xml:space="preserve"> for your proposed programming</w:t>
      </w:r>
      <w:r w:rsidR="00224EB3" w:rsidRPr="00B15E23">
        <w:rPr>
          <w:b w:val="0"/>
          <w:bCs w:val="0"/>
          <w:color w:val="auto"/>
          <w:sz w:val="22"/>
          <w:szCs w:val="22"/>
        </w:rPr>
        <w:t xml:space="preserve">. </w:t>
      </w:r>
      <w:r w:rsidR="008C1BE0">
        <w:rPr>
          <w:b w:val="0"/>
          <w:bCs w:val="0"/>
          <w:color w:val="auto"/>
          <w:sz w:val="22"/>
          <w:szCs w:val="22"/>
        </w:rPr>
        <w:t xml:space="preserve">Use programming </w:t>
      </w:r>
      <w:r w:rsidR="00161B00">
        <w:rPr>
          <w:b w:val="0"/>
          <w:bCs w:val="0"/>
          <w:color w:val="auto"/>
          <w:sz w:val="22"/>
          <w:szCs w:val="22"/>
        </w:rPr>
        <w:t>grouping descriptions for consumable items (</w:t>
      </w:r>
      <w:r w:rsidR="00B212F3">
        <w:rPr>
          <w:b w:val="0"/>
          <w:bCs w:val="0"/>
          <w:color w:val="auto"/>
          <w:sz w:val="22"/>
          <w:szCs w:val="22"/>
        </w:rPr>
        <w:t>i.e. “Art Supplies” (</w:t>
      </w:r>
      <w:r w:rsidR="00161B00">
        <w:rPr>
          <w:b w:val="0"/>
          <w:bCs w:val="0"/>
          <w:color w:val="auto"/>
          <w:sz w:val="22"/>
          <w:szCs w:val="22"/>
        </w:rPr>
        <w:t xml:space="preserve">pencils, markers, </w:t>
      </w:r>
      <w:r w:rsidR="00B212F3">
        <w:rPr>
          <w:b w:val="0"/>
          <w:bCs w:val="0"/>
          <w:color w:val="auto"/>
          <w:sz w:val="22"/>
          <w:szCs w:val="22"/>
        </w:rPr>
        <w:t>etc.)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84"/>
        <w:gridCol w:w="1836"/>
        <w:gridCol w:w="810"/>
        <w:gridCol w:w="4225"/>
      </w:tblGrid>
      <w:tr w:rsidR="00577666" w:rsidRPr="00801011" w14:paraId="5EF3A4CA" w14:textId="77777777" w:rsidTr="000D39FC">
        <w:trPr>
          <w:trHeight w:val="402"/>
        </w:trPr>
        <w:tc>
          <w:tcPr>
            <w:tcW w:w="2484" w:type="dxa"/>
            <w:shd w:val="clear" w:color="auto" w:fill="E7E6E6" w:themeFill="background2"/>
            <w:noWrap/>
            <w:hideMark/>
          </w:tcPr>
          <w:p w14:paraId="18275FC2" w14:textId="77777777" w:rsidR="00577666" w:rsidRPr="00801011" w:rsidRDefault="00577666" w:rsidP="00B03510">
            <w:pPr>
              <w:rPr>
                <w:b/>
                <w:bCs/>
              </w:rPr>
            </w:pPr>
            <w:r>
              <w:rPr>
                <w:b/>
                <w:bCs/>
              </w:rPr>
              <w:t>Budget Item</w:t>
            </w:r>
          </w:p>
        </w:tc>
        <w:tc>
          <w:tcPr>
            <w:tcW w:w="1836" w:type="dxa"/>
            <w:shd w:val="clear" w:color="auto" w:fill="E7E6E6" w:themeFill="background2"/>
            <w:noWrap/>
            <w:hideMark/>
          </w:tcPr>
          <w:p w14:paraId="39915F48" w14:textId="520A179A" w:rsidR="00577666" w:rsidRPr="00801011" w:rsidRDefault="00EE48E4" w:rsidP="00B03510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810" w:type="dxa"/>
            <w:shd w:val="clear" w:color="auto" w:fill="E7E6E6" w:themeFill="background2"/>
            <w:noWrap/>
            <w:hideMark/>
          </w:tcPr>
          <w:p w14:paraId="190123C7" w14:textId="6FA93127" w:rsidR="00577666" w:rsidRPr="00801011" w:rsidRDefault="00577666" w:rsidP="00B03510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801011">
              <w:rPr>
                <w:b/>
                <w:bCs/>
              </w:rPr>
              <w:t>otal</w:t>
            </w:r>
          </w:p>
        </w:tc>
        <w:tc>
          <w:tcPr>
            <w:tcW w:w="4225" w:type="dxa"/>
            <w:shd w:val="clear" w:color="auto" w:fill="E7E6E6" w:themeFill="background2"/>
            <w:noWrap/>
            <w:hideMark/>
          </w:tcPr>
          <w:p w14:paraId="5BC63BDE" w14:textId="14B6DA58" w:rsidR="00577666" w:rsidRPr="00801011" w:rsidRDefault="00AB4BDD" w:rsidP="00B03510">
            <w:pPr>
              <w:rPr>
                <w:b/>
                <w:bCs/>
              </w:rPr>
            </w:pPr>
            <w:r>
              <w:rPr>
                <w:b/>
                <w:bCs/>
              </w:rPr>
              <w:t>Notes / Justification</w:t>
            </w:r>
          </w:p>
        </w:tc>
      </w:tr>
      <w:tr w:rsidR="00577666" w:rsidRPr="00801011" w14:paraId="7CEF05C7" w14:textId="77777777" w:rsidTr="000D39FC">
        <w:trPr>
          <w:trHeight w:val="319"/>
        </w:trPr>
        <w:tc>
          <w:tcPr>
            <w:tcW w:w="2484" w:type="dxa"/>
            <w:noWrap/>
          </w:tcPr>
          <w:p w14:paraId="4405BDDD" w14:textId="3F47082D" w:rsidR="00577666" w:rsidRPr="00801011" w:rsidRDefault="00503089" w:rsidP="00B03510">
            <w:r>
              <w:t xml:space="preserve">Ex. Garden </w:t>
            </w:r>
            <w:r w:rsidR="00EE48E4">
              <w:t xml:space="preserve">Programming </w:t>
            </w:r>
            <w:r>
              <w:t>Supplies</w:t>
            </w:r>
          </w:p>
        </w:tc>
        <w:tc>
          <w:tcPr>
            <w:tcW w:w="1836" w:type="dxa"/>
            <w:noWrap/>
          </w:tcPr>
          <w:p w14:paraId="2B519104" w14:textId="6F68FFC4" w:rsidR="00577666" w:rsidRPr="00801011" w:rsidRDefault="00EE48E4" w:rsidP="00B03510">
            <w:r>
              <w:t xml:space="preserve">Trowels, gloves, </w:t>
            </w:r>
            <w:r w:rsidR="007D085C">
              <w:t>craft supplies</w:t>
            </w:r>
          </w:p>
        </w:tc>
        <w:tc>
          <w:tcPr>
            <w:tcW w:w="810" w:type="dxa"/>
            <w:noWrap/>
          </w:tcPr>
          <w:p w14:paraId="73351619" w14:textId="13A65C83" w:rsidR="00577666" w:rsidRPr="00801011" w:rsidRDefault="007D085C" w:rsidP="00B03510">
            <w:r>
              <w:t>$500</w:t>
            </w:r>
          </w:p>
        </w:tc>
        <w:tc>
          <w:tcPr>
            <w:tcW w:w="4225" w:type="dxa"/>
            <w:noWrap/>
          </w:tcPr>
          <w:p w14:paraId="569DC081" w14:textId="5B737832" w:rsidR="00577666" w:rsidRPr="00801011" w:rsidRDefault="007D085C" w:rsidP="00B03510">
            <w:r>
              <w:t>Supplies for activities in the garden</w:t>
            </w:r>
          </w:p>
        </w:tc>
      </w:tr>
      <w:tr w:rsidR="00577666" w:rsidRPr="00801011" w14:paraId="001AAB21" w14:textId="77777777" w:rsidTr="000D39FC">
        <w:trPr>
          <w:trHeight w:val="319"/>
        </w:trPr>
        <w:tc>
          <w:tcPr>
            <w:tcW w:w="2484" w:type="dxa"/>
            <w:noWrap/>
          </w:tcPr>
          <w:p w14:paraId="78BD993A" w14:textId="4CD969D1" w:rsidR="00577666" w:rsidRPr="00801011" w:rsidRDefault="007D085C" w:rsidP="00B03510">
            <w:r>
              <w:t xml:space="preserve">Ex. Garden </w:t>
            </w:r>
            <w:r w:rsidR="00E4190D">
              <w:t>Beds</w:t>
            </w:r>
          </w:p>
        </w:tc>
        <w:tc>
          <w:tcPr>
            <w:tcW w:w="1836" w:type="dxa"/>
            <w:noWrap/>
          </w:tcPr>
          <w:p w14:paraId="1CAC42AE" w14:textId="62D67505" w:rsidR="00577666" w:rsidRPr="00801011" w:rsidRDefault="00E4190D" w:rsidP="00B03510">
            <w:r>
              <w:t>Raised Beds</w:t>
            </w:r>
          </w:p>
        </w:tc>
        <w:tc>
          <w:tcPr>
            <w:tcW w:w="810" w:type="dxa"/>
            <w:noWrap/>
          </w:tcPr>
          <w:p w14:paraId="1786C363" w14:textId="6F99F022" w:rsidR="00577666" w:rsidRPr="00801011" w:rsidRDefault="00E4190D" w:rsidP="00B03510">
            <w:r>
              <w:t>$1500</w:t>
            </w:r>
          </w:p>
        </w:tc>
        <w:tc>
          <w:tcPr>
            <w:tcW w:w="4225" w:type="dxa"/>
            <w:noWrap/>
          </w:tcPr>
          <w:p w14:paraId="28026CF5" w14:textId="618F6A45" w:rsidR="00577666" w:rsidRPr="00801011" w:rsidRDefault="00E4190D" w:rsidP="00B03510">
            <w:r>
              <w:t>3 Raised Beds</w:t>
            </w:r>
          </w:p>
        </w:tc>
      </w:tr>
      <w:tr w:rsidR="00577666" w:rsidRPr="00801011" w14:paraId="0CE725BB" w14:textId="77777777" w:rsidTr="000D39FC">
        <w:trPr>
          <w:trHeight w:val="319"/>
        </w:trPr>
        <w:tc>
          <w:tcPr>
            <w:tcW w:w="2484" w:type="dxa"/>
            <w:noWrap/>
          </w:tcPr>
          <w:p w14:paraId="1A23C657" w14:textId="37CA7432" w:rsidR="00577666" w:rsidRPr="00801011" w:rsidRDefault="00E4190D" w:rsidP="00B03510">
            <w:r>
              <w:t>Ex. Garden Supplies</w:t>
            </w:r>
          </w:p>
        </w:tc>
        <w:tc>
          <w:tcPr>
            <w:tcW w:w="1836" w:type="dxa"/>
            <w:noWrap/>
          </w:tcPr>
          <w:p w14:paraId="697CB7AB" w14:textId="65C05050" w:rsidR="00577666" w:rsidRPr="00801011" w:rsidRDefault="00E4190D" w:rsidP="00B03510">
            <w:r>
              <w:t xml:space="preserve">Soil, Seeds, </w:t>
            </w:r>
            <w:r w:rsidR="0009153D">
              <w:t>Compost</w:t>
            </w:r>
          </w:p>
        </w:tc>
        <w:tc>
          <w:tcPr>
            <w:tcW w:w="810" w:type="dxa"/>
            <w:noWrap/>
          </w:tcPr>
          <w:p w14:paraId="709F0EF0" w14:textId="558A0852" w:rsidR="00577666" w:rsidRPr="00801011" w:rsidRDefault="0009153D" w:rsidP="00B03510">
            <w:r>
              <w:t>$1000</w:t>
            </w:r>
          </w:p>
        </w:tc>
        <w:tc>
          <w:tcPr>
            <w:tcW w:w="4225" w:type="dxa"/>
            <w:noWrap/>
          </w:tcPr>
          <w:p w14:paraId="210D0E37" w14:textId="2F7E7544" w:rsidR="00577666" w:rsidRPr="00801011" w:rsidRDefault="0009153D" w:rsidP="00B03510">
            <w:r>
              <w:t>Soil and Compost for 3 raised beds, seeds for gardens</w:t>
            </w:r>
          </w:p>
        </w:tc>
      </w:tr>
      <w:tr w:rsidR="00577666" w:rsidRPr="00801011" w14:paraId="2D9679CE" w14:textId="77777777" w:rsidTr="000D39FC">
        <w:trPr>
          <w:trHeight w:val="319"/>
        </w:trPr>
        <w:tc>
          <w:tcPr>
            <w:tcW w:w="2484" w:type="dxa"/>
            <w:noWrap/>
          </w:tcPr>
          <w:p w14:paraId="3DBA011C" w14:textId="6075E905" w:rsidR="00577666" w:rsidRPr="00801011" w:rsidRDefault="00DF6AB8" w:rsidP="00B03510">
            <w:r>
              <w:t>Ex. HS Student Leaders</w:t>
            </w:r>
          </w:p>
        </w:tc>
        <w:tc>
          <w:tcPr>
            <w:tcW w:w="1836" w:type="dxa"/>
            <w:noWrap/>
          </w:tcPr>
          <w:p w14:paraId="23C9724E" w14:textId="662358AE" w:rsidR="00577666" w:rsidRPr="00801011" w:rsidRDefault="00DF6AB8" w:rsidP="00B03510">
            <w:r>
              <w:t>Student leaders</w:t>
            </w:r>
          </w:p>
        </w:tc>
        <w:tc>
          <w:tcPr>
            <w:tcW w:w="810" w:type="dxa"/>
            <w:noWrap/>
          </w:tcPr>
          <w:p w14:paraId="0232D9BB" w14:textId="68F38773" w:rsidR="00577666" w:rsidRPr="00801011" w:rsidRDefault="00DF6AB8" w:rsidP="00B03510">
            <w:r>
              <w:t>$5000</w:t>
            </w:r>
          </w:p>
        </w:tc>
        <w:tc>
          <w:tcPr>
            <w:tcW w:w="4225" w:type="dxa"/>
            <w:noWrap/>
          </w:tcPr>
          <w:p w14:paraId="73D781AB" w14:textId="0648CD4B" w:rsidR="00577666" w:rsidRPr="00801011" w:rsidRDefault="00DF6AB8" w:rsidP="00B03510">
            <w:r>
              <w:t>Student leaders $15/hour to lead activities</w:t>
            </w:r>
          </w:p>
        </w:tc>
      </w:tr>
      <w:tr w:rsidR="00577666" w:rsidRPr="00801011" w14:paraId="0C3503D5" w14:textId="77777777" w:rsidTr="000D39FC">
        <w:trPr>
          <w:trHeight w:val="319"/>
        </w:trPr>
        <w:tc>
          <w:tcPr>
            <w:tcW w:w="2484" w:type="dxa"/>
            <w:noWrap/>
          </w:tcPr>
          <w:p w14:paraId="0797000B" w14:textId="77777777" w:rsidR="00577666" w:rsidRPr="00801011" w:rsidRDefault="00577666" w:rsidP="00B03510"/>
        </w:tc>
        <w:tc>
          <w:tcPr>
            <w:tcW w:w="1836" w:type="dxa"/>
            <w:noWrap/>
          </w:tcPr>
          <w:p w14:paraId="46E96B88" w14:textId="77777777" w:rsidR="00577666" w:rsidRPr="00801011" w:rsidRDefault="00577666" w:rsidP="00B03510"/>
        </w:tc>
        <w:tc>
          <w:tcPr>
            <w:tcW w:w="810" w:type="dxa"/>
            <w:noWrap/>
          </w:tcPr>
          <w:p w14:paraId="03CF0977" w14:textId="77777777" w:rsidR="00577666" w:rsidRPr="00801011" w:rsidRDefault="00577666" w:rsidP="00B03510"/>
        </w:tc>
        <w:tc>
          <w:tcPr>
            <w:tcW w:w="4225" w:type="dxa"/>
            <w:noWrap/>
          </w:tcPr>
          <w:p w14:paraId="38AAD187" w14:textId="77777777" w:rsidR="00577666" w:rsidRPr="00801011" w:rsidRDefault="00577666" w:rsidP="00B03510"/>
        </w:tc>
      </w:tr>
      <w:tr w:rsidR="00577666" w:rsidRPr="00801011" w14:paraId="7C588A2F" w14:textId="77777777" w:rsidTr="000D39FC">
        <w:trPr>
          <w:trHeight w:val="319"/>
        </w:trPr>
        <w:tc>
          <w:tcPr>
            <w:tcW w:w="2484" w:type="dxa"/>
            <w:noWrap/>
          </w:tcPr>
          <w:p w14:paraId="05CD3E62" w14:textId="77777777" w:rsidR="00577666" w:rsidRPr="00801011" w:rsidRDefault="00577666" w:rsidP="00B03510"/>
        </w:tc>
        <w:tc>
          <w:tcPr>
            <w:tcW w:w="1836" w:type="dxa"/>
            <w:noWrap/>
          </w:tcPr>
          <w:p w14:paraId="2DDEE39C" w14:textId="77777777" w:rsidR="00577666" w:rsidRPr="00801011" w:rsidRDefault="00577666" w:rsidP="00B03510"/>
        </w:tc>
        <w:tc>
          <w:tcPr>
            <w:tcW w:w="810" w:type="dxa"/>
            <w:noWrap/>
          </w:tcPr>
          <w:p w14:paraId="5ACE9F60" w14:textId="77777777" w:rsidR="00577666" w:rsidRPr="00801011" w:rsidRDefault="00577666" w:rsidP="00B03510"/>
        </w:tc>
        <w:tc>
          <w:tcPr>
            <w:tcW w:w="4225" w:type="dxa"/>
            <w:noWrap/>
          </w:tcPr>
          <w:p w14:paraId="43C51F8F" w14:textId="77777777" w:rsidR="00577666" w:rsidRPr="00801011" w:rsidRDefault="00577666" w:rsidP="00B03510"/>
        </w:tc>
      </w:tr>
      <w:tr w:rsidR="00577666" w:rsidRPr="00801011" w14:paraId="7245BF81" w14:textId="77777777" w:rsidTr="000D39FC">
        <w:trPr>
          <w:trHeight w:val="319"/>
        </w:trPr>
        <w:tc>
          <w:tcPr>
            <w:tcW w:w="2484" w:type="dxa"/>
            <w:noWrap/>
          </w:tcPr>
          <w:p w14:paraId="5239BD0E" w14:textId="77777777" w:rsidR="00577666" w:rsidRPr="00801011" w:rsidRDefault="00577666" w:rsidP="00B03510"/>
        </w:tc>
        <w:tc>
          <w:tcPr>
            <w:tcW w:w="1836" w:type="dxa"/>
            <w:noWrap/>
          </w:tcPr>
          <w:p w14:paraId="0C16B3AE" w14:textId="77777777" w:rsidR="00577666" w:rsidRPr="00801011" w:rsidRDefault="00577666" w:rsidP="00B03510"/>
        </w:tc>
        <w:tc>
          <w:tcPr>
            <w:tcW w:w="810" w:type="dxa"/>
            <w:noWrap/>
          </w:tcPr>
          <w:p w14:paraId="5DF7DBC6" w14:textId="77777777" w:rsidR="00577666" w:rsidRPr="00801011" w:rsidRDefault="00577666" w:rsidP="00B03510"/>
        </w:tc>
        <w:tc>
          <w:tcPr>
            <w:tcW w:w="4225" w:type="dxa"/>
            <w:noWrap/>
          </w:tcPr>
          <w:p w14:paraId="08B7124D" w14:textId="77777777" w:rsidR="00577666" w:rsidRPr="00801011" w:rsidRDefault="00577666" w:rsidP="00B03510"/>
        </w:tc>
      </w:tr>
      <w:tr w:rsidR="002821B1" w:rsidRPr="00801011" w14:paraId="05DAB955" w14:textId="77777777" w:rsidTr="000D39FC">
        <w:trPr>
          <w:trHeight w:val="319"/>
        </w:trPr>
        <w:tc>
          <w:tcPr>
            <w:tcW w:w="2484" w:type="dxa"/>
            <w:noWrap/>
          </w:tcPr>
          <w:p w14:paraId="1542E955" w14:textId="77777777" w:rsidR="002821B1" w:rsidRPr="00801011" w:rsidRDefault="002821B1" w:rsidP="00B03510"/>
        </w:tc>
        <w:tc>
          <w:tcPr>
            <w:tcW w:w="1836" w:type="dxa"/>
            <w:noWrap/>
          </w:tcPr>
          <w:p w14:paraId="42FE2E1E" w14:textId="77777777" w:rsidR="002821B1" w:rsidRPr="00801011" w:rsidRDefault="002821B1" w:rsidP="00B03510"/>
        </w:tc>
        <w:tc>
          <w:tcPr>
            <w:tcW w:w="810" w:type="dxa"/>
            <w:noWrap/>
          </w:tcPr>
          <w:p w14:paraId="2C3C1AFD" w14:textId="77777777" w:rsidR="002821B1" w:rsidRPr="00801011" w:rsidRDefault="002821B1" w:rsidP="00B03510"/>
        </w:tc>
        <w:tc>
          <w:tcPr>
            <w:tcW w:w="4225" w:type="dxa"/>
            <w:noWrap/>
          </w:tcPr>
          <w:p w14:paraId="18E4353A" w14:textId="77777777" w:rsidR="002821B1" w:rsidRPr="00801011" w:rsidRDefault="002821B1" w:rsidP="00B03510"/>
        </w:tc>
      </w:tr>
      <w:tr w:rsidR="002821B1" w:rsidRPr="00801011" w14:paraId="14F706EB" w14:textId="77777777" w:rsidTr="000D39FC">
        <w:trPr>
          <w:trHeight w:val="319"/>
        </w:trPr>
        <w:tc>
          <w:tcPr>
            <w:tcW w:w="2484" w:type="dxa"/>
            <w:noWrap/>
          </w:tcPr>
          <w:p w14:paraId="33049B64" w14:textId="77777777" w:rsidR="002821B1" w:rsidRPr="00801011" w:rsidRDefault="002821B1" w:rsidP="00B03510"/>
        </w:tc>
        <w:tc>
          <w:tcPr>
            <w:tcW w:w="1836" w:type="dxa"/>
            <w:noWrap/>
          </w:tcPr>
          <w:p w14:paraId="52CA16EE" w14:textId="77777777" w:rsidR="002821B1" w:rsidRPr="00801011" w:rsidRDefault="002821B1" w:rsidP="00B03510"/>
        </w:tc>
        <w:tc>
          <w:tcPr>
            <w:tcW w:w="810" w:type="dxa"/>
            <w:noWrap/>
          </w:tcPr>
          <w:p w14:paraId="2DDE8CDE" w14:textId="77777777" w:rsidR="002821B1" w:rsidRPr="00801011" w:rsidRDefault="002821B1" w:rsidP="00B03510"/>
        </w:tc>
        <w:tc>
          <w:tcPr>
            <w:tcW w:w="4225" w:type="dxa"/>
            <w:noWrap/>
          </w:tcPr>
          <w:p w14:paraId="4DCEE369" w14:textId="77777777" w:rsidR="002821B1" w:rsidRPr="00801011" w:rsidRDefault="002821B1" w:rsidP="00B03510"/>
        </w:tc>
      </w:tr>
      <w:tr w:rsidR="002821B1" w:rsidRPr="00801011" w14:paraId="1A88DEE2" w14:textId="77777777" w:rsidTr="000D39FC">
        <w:trPr>
          <w:trHeight w:val="319"/>
        </w:trPr>
        <w:tc>
          <w:tcPr>
            <w:tcW w:w="2484" w:type="dxa"/>
            <w:noWrap/>
          </w:tcPr>
          <w:p w14:paraId="63D11BB1" w14:textId="77777777" w:rsidR="002821B1" w:rsidRPr="00801011" w:rsidRDefault="002821B1" w:rsidP="00B03510"/>
        </w:tc>
        <w:tc>
          <w:tcPr>
            <w:tcW w:w="1836" w:type="dxa"/>
            <w:noWrap/>
          </w:tcPr>
          <w:p w14:paraId="68204996" w14:textId="77777777" w:rsidR="002821B1" w:rsidRPr="00801011" w:rsidRDefault="002821B1" w:rsidP="00B03510"/>
        </w:tc>
        <w:tc>
          <w:tcPr>
            <w:tcW w:w="810" w:type="dxa"/>
            <w:noWrap/>
          </w:tcPr>
          <w:p w14:paraId="39B3FC19" w14:textId="77777777" w:rsidR="002821B1" w:rsidRPr="00801011" w:rsidRDefault="002821B1" w:rsidP="00B03510"/>
        </w:tc>
        <w:tc>
          <w:tcPr>
            <w:tcW w:w="4225" w:type="dxa"/>
            <w:noWrap/>
          </w:tcPr>
          <w:p w14:paraId="48DB278B" w14:textId="77777777" w:rsidR="002821B1" w:rsidRPr="00801011" w:rsidRDefault="002821B1" w:rsidP="00B03510"/>
        </w:tc>
      </w:tr>
      <w:tr w:rsidR="002821B1" w:rsidRPr="00801011" w14:paraId="69ABA8B2" w14:textId="77777777" w:rsidTr="000D39FC">
        <w:trPr>
          <w:trHeight w:val="319"/>
        </w:trPr>
        <w:tc>
          <w:tcPr>
            <w:tcW w:w="2484" w:type="dxa"/>
            <w:noWrap/>
          </w:tcPr>
          <w:p w14:paraId="0FDB4059" w14:textId="77777777" w:rsidR="002821B1" w:rsidRPr="00801011" w:rsidRDefault="002821B1" w:rsidP="00B03510"/>
        </w:tc>
        <w:tc>
          <w:tcPr>
            <w:tcW w:w="1836" w:type="dxa"/>
            <w:noWrap/>
          </w:tcPr>
          <w:p w14:paraId="69404B4E" w14:textId="77777777" w:rsidR="002821B1" w:rsidRPr="00801011" w:rsidRDefault="002821B1" w:rsidP="00B03510"/>
        </w:tc>
        <w:tc>
          <w:tcPr>
            <w:tcW w:w="810" w:type="dxa"/>
            <w:noWrap/>
          </w:tcPr>
          <w:p w14:paraId="6295D948" w14:textId="77777777" w:rsidR="002821B1" w:rsidRPr="00801011" w:rsidRDefault="002821B1" w:rsidP="00B03510"/>
        </w:tc>
        <w:tc>
          <w:tcPr>
            <w:tcW w:w="4225" w:type="dxa"/>
            <w:noWrap/>
          </w:tcPr>
          <w:p w14:paraId="29BD9937" w14:textId="77777777" w:rsidR="002821B1" w:rsidRPr="00801011" w:rsidRDefault="002821B1" w:rsidP="00B03510"/>
        </w:tc>
      </w:tr>
      <w:tr w:rsidR="002821B1" w:rsidRPr="00801011" w14:paraId="5B859F58" w14:textId="77777777" w:rsidTr="000D39FC">
        <w:trPr>
          <w:trHeight w:val="319"/>
        </w:trPr>
        <w:tc>
          <w:tcPr>
            <w:tcW w:w="2484" w:type="dxa"/>
            <w:noWrap/>
          </w:tcPr>
          <w:p w14:paraId="7973AD12" w14:textId="77777777" w:rsidR="002821B1" w:rsidRPr="00801011" w:rsidRDefault="002821B1" w:rsidP="00B03510"/>
        </w:tc>
        <w:tc>
          <w:tcPr>
            <w:tcW w:w="1836" w:type="dxa"/>
            <w:noWrap/>
          </w:tcPr>
          <w:p w14:paraId="65C387C5" w14:textId="77777777" w:rsidR="002821B1" w:rsidRPr="00801011" w:rsidRDefault="002821B1" w:rsidP="00B03510"/>
        </w:tc>
        <w:tc>
          <w:tcPr>
            <w:tcW w:w="810" w:type="dxa"/>
            <w:noWrap/>
          </w:tcPr>
          <w:p w14:paraId="193C70B4" w14:textId="77777777" w:rsidR="002821B1" w:rsidRPr="00801011" w:rsidRDefault="002821B1" w:rsidP="00B03510"/>
        </w:tc>
        <w:tc>
          <w:tcPr>
            <w:tcW w:w="4225" w:type="dxa"/>
            <w:noWrap/>
          </w:tcPr>
          <w:p w14:paraId="3EBC5E97" w14:textId="77777777" w:rsidR="002821B1" w:rsidRPr="00801011" w:rsidRDefault="002821B1" w:rsidP="00B03510"/>
        </w:tc>
      </w:tr>
      <w:tr w:rsidR="00577666" w:rsidRPr="00801011" w14:paraId="1673D4C1" w14:textId="77777777" w:rsidTr="000D39FC">
        <w:trPr>
          <w:trHeight w:val="319"/>
        </w:trPr>
        <w:tc>
          <w:tcPr>
            <w:tcW w:w="2484" w:type="dxa"/>
            <w:noWrap/>
          </w:tcPr>
          <w:p w14:paraId="04EACEDD" w14:textId="77777777" w:rsidR="00577666" w:rsidRPr="00801011" w:rsidRDefault="00577666" w:rsidP="00B03510"/>
        </w:tc>
        <w:tc>
          <w:tcPr>
            <w:tcW w:w="1836" w:type="dxa"/>
            <w:noWrap/>
          </w:tcPr>
          <w:p w14:paraId="3F0EAB95" w14:textId="77777777" w:rsidR="00577666" w:rsidRPr="00801011" w:rsidRDefault="00577666" w:rsidP="00B03510"/>
        </w:tc>
        <w:tc>
          <w:tcPr>
            <w:tcW w:w="810" w:type="dxa"/>
            <w:noWrap/>
          </w:tcPr>
          <w:p w14:paraId="30D94EEB" w14:textId="77777777" w:rsidR="00577666" w:rsidRPr="00801011" w:rsidRDefault="00577666" w:rsidP="00B03510"/>
        </w:tc>
        <w:tc>
          <w:tcPr>
            <w:tcW w:w="4225" w:type="dxa"/>
            <w:noWrap/>
          </w:tcPr>
          <w:p w14:paraId="1BB55468" w14:textId="77777777" w:rsidR="00577666" w:rsidRPr="00801011" w:rsidRDefault="00577666" w:rsidP="00B03510"/>
        </w:tc>
      </w:tr>
      <w:tr w:rsidR="00577666" w:rsidRPr="00801011" w14:paraId="2135A095" w14:textId="77777777" w:rsidTr="000D39FC">
        <w:trPr>
          <w:trHeight w:val="319"/>
        </w:trPr>
        <w:tc>
          <w:tcPr>
            <w:tcW w:w="2484" w:type="dxa"/>
            <w:noWrap/>
          </w:tcPr>
          <w:p w14:paraId="2C64DF83" w14:textId="77777777" w:rsidR="00577666" w:rsidRPr="00801011" w:rsidRDefault="00577666" w:rsidP="00B03510"/>
        </w:tc>
        <w:tc>
          <w:tcPr>
            <w:tcW w:w="1836" w:type="dxa"/>
            <w:noWrap/>
          </w:tcPr>
          <w:p w14:paraId="34DF7D3B" w14:textId="77777777" w:rsidR="00577666" w:rsidRPr="00801011" w:rsidRDefault="00577666" w:rsidP="00B03510"/>
        </w:tc>
        <w:tc>
          <w:tcPr>
            <w:tcW w:w="810" w:type="dxa"/>
            <w:noWrap/>
          </w:tcPr>
          <w:p w14:paraId="7CD415B3" w14:textId="77777777" w:rsidR="00577666" w:rsidRPr="00801011" w:rsidRDefault="00577666" w:rsidP="00B03510"/>
        </w:tc>
        <w:tc>
          <w:tcPr>
            <w:tcW w:w="4225" w:type="dxa"/>
            <w:noWrap/>
          </w:tcPr>
          <w:p w14:paraId="6F5168FD" w14:textId="77777777" w:rsidR="00577666" w:rsidRPr="00801011" w:rsidRDefault="00577666" w:rsidP="00B03510"/>
        </w:tc>
      </w:tr>
      <w:tr w:rsidR="007F4DE0" w:rsidRPr="00801011" w14:paraId="24DB1928" w14:textId="77777777" w:rsidTr="000D39FC">
        <w:trPr>
          <w:trHeight w:val="319"/>
        </w:trPr>
        <w:tc>
          <w:tcPr>
            <w:tcW w:w="2484" w:type="dxa"/>
            <w:noWrap/>
          </w:tcPr>
          <w:p w14:paraId="5C5F3CCF" w14:textId="77777777" w:rsidR="007F4DE0" w:rsidRPr="00801011" w:rsidRDefault="007F4DE0" w:rsidP="00B03510"/>
        </w:tc>
        <w:tc>
          <w:tcPr>
            <w:tcW w:w="1836" w:type="dxa"/>
            <w:noWrap/>
          </w:tcPr>
          <w:p w14:paraId="4CACC50A" w14:textId="77777777" w:rsidR="007F4DE0" w:rsidRPr="00801011" w:rsidRDefault="007F4DE0" w:rsidP="00B03510"/>
        </w:tc>
        <w:tc>
          <w:tcPr>
            <w:tcW w:w="810" w:type="dxa"/>
            <w:noWrap/>
          </w:tcPr>
          <w:p w14:paraId="1B0FE36E" w14:textId="77777777" w:rsidR="007F4DE0" w:rsidRPr="00801011" w:rsidRDefault="007F4DE0" w:rsidP="00B03510"/>
        </w:tc>
        <w:tc>
          <w:tcPr>
            <w:tcW w:w="4225" w:type="dxa"/>
            <w:noWrap/>
          </w:tcPr>
          <w:p w14:paraId="4B94C1C9" w14:textId="77777777" w:rsidR="007F4DE0" w:rsidRPr="00801011" w:rsidRDefault="007F4DE0" w:rsidP="00B03510"/>
        </w:tc>
      </w:tr>
      <w:tr w:rsidR="007F4DE0" w:rsidRPr="00801011" w14:paraId="09584190" w14:textId="77777777" w:rsidTr="000D39FC">
        <w:trPr>
          <w:trHeight w:val="319"/>
        </w:trPr>
        <w:tc>
          <w:tcPr>
            <w:tcW w:w="2484" w:type="dxa"/>
            <w:noWrap/>
          </w:tcPr>
          <w:p w14:paraId="0460E4E8" w14:textId="77777777" w:rsidR="007F4DE0" w:rsidRPr="00801011" w:rsidRDefault="007F4DE0" w:rsidP="00B03510"/>
        </w:tc>
        <w:tc>
          <w:tcPr>
            <w:tcW w:w="1836" w:type="dxa"/>
            <w:noWrap/>
          </w:tcPr>
          <w:p w14:paraId="143A55CD" w14:textId="77777777" w:rsidR="007F4DE0" w:rsidRPr="00801011" w:rsidRDefault="007F4DE0" w:rsidP="00B03510"/>
        </w:tc>
        <w:tc>
          <w:tcPr>
            <w:tcW w:w="810" w:type="dxa"/>
            <w:noWrap/>
          </w:tcPr>
          <w:p w14:paraId="1CFA51D2" w14:textId="77777777" w:rsidR="007F4DE0" w:rsidRPr="00801011" w:rsidRDefault="007F4DE0" w:rsidP="00B03510"/>
        </w:tc>
        <w:tc>
          <w:tcPr>
            <w:tcW w:w="4225" w:type="dxa"/>
            <w:noWrap/>
          </w:tcPr>
          <w:p w14:paraId="4A21AF8B" w14:textId="77777777" w:rsidR="007F4DE0" w:rsidRPr="00801011" w:rsidRDefault="007F4DE0" w:rsidP="00B03510"/>
        </w:tc>
      </w:tr>
      <w:tr w:rsidR="007F4DE0" w:rsidRPr="00801011" w14:paraId="6BB26257" w14:textId="77777777" w:rsidTr="000D39FC">
        <w:trPr>
          <w:trHeight w:val="319"/>
        </w:trPr>
        <w:tc>
          <w:tcPr>
            <w:tcW w:w="2484" w:type="dxa"/>
            <w:noWrap/>
          </w:tcPr>
          <w:p w14:paraId="19D7F187" w14:textId="77777777" w:rsidR="007F4DE0" w:rsidRPr="00801011" w:rsidRDefault="007F4DE0" w:rsidP="00B03510"/>
        </w:tc>
        <w:tc>
          <w:tcPr>
            <w:tcW w:w="1836" w:type="dxa"/>
            <w:noWrap/>
          </w:tcPr>
          <w:p w14:paraId="0C599513" w14:textId="77777777" w:rsidR="007F4DE0" w:rsidRPr="00801011" w:rsidRDefault="007F4DE0" w:rsidP="00B03510"/>
        </w:tc>
        <w:tc>
          <w:tcPr>
            <w:tcW w:w="810" w:type="dxa"/>
            <w:noWrap/>
          </w:tcPr>
          <w:p w14:paraId="63B8A2E3" w14:textId="77777777" w:rsidR="007F4DE0" w:rsidRPr="00801011" w:rsidRDefault="007F4DE0" w:rsidP="00B03510"/>
        </w:tc>
        <w:tc>
          <w:tcPr>
            <w:tcW w:w="4225" w:type="dxa"/>
            <w:noWrap/>
          </w:tcPr>
          <w:p w14:paraId="3D4DC604" w14:textId="77777777" w:rsidR="007F4DE0" w:rsidRPr="00801011" w:rsidRDefault="007F4DE0" w:rsidP="00B03510"/>
        </w:tc>
      </w:tr>
      <w:tr w:rsidR="007F4DE0" w:rsidRPr="00801011" w14:paraId="3284C421" w14:textId="77777777" w:rsidTr="000D39FC">
        <w:trPr>
          <w:trHeight w:val="319"/>
        </w:trPr>
        <w:tc>
          <w:tcPr>
            <w:tcW w:w="2484" w:type="dxa"/>
            <w:noWrap/>
          </w:tcPr>
          <w:p w14:paraId="35738A1C" w14:textId="77777777" w:rsidR="007F4DE0" w:rsidRPr="00801011" w:rsidRDefault="007F4DE0" w:rsidP="00B03510"/>
        </w:tc>
        <w:tc>
          <w:tcPr>
            <w:tcW w:w="1836" w:type="dxa"/>
            <w:noWrap/>
          </w:tcPr>
          <w:p w14:paraId="2C861A3B" w14:textId="77777777" w:rsidR="007F4DE0" w:rsidRPr="00801011" w:rsidRDefault="007F4DE0" w:rsidP="00B03510"/>
        </w:tc>
        <w:tc>
          <w:tcPr>
            <w:tcW w:w="810" w:type="dxa"/>
            <w:noWrap/>
          </w:tcPr>
          <w:p w14:paraId="2FA91CE8" w14:textId="77777777" w:rsidR="007F4DE0" w:rsidRPr="00801011" w:rsidRDefault="007F4DE0" w:rsidP="00B03510"/>
        </w:tc>
        <w:tc>
          <w:tcPr>
            <w:tcW w:w="4225" w:type="dxa"/>
            <w:noWrap/>
          </w:tcPr>
          <w:p w14:paraId="05C6B119" w14:textId="77777777" w:rsidR="007F4DE0" w:rsidRPr="00801011" w:rsidRDefault="007F4DE0" w:rsidP="00B03510"/>
        </w:tc>
      </w:tr>
      <w:tr w:rsidR="00577666" w:rsidRPr="00801011" w14:paraId="37559278" w14:textId="77777777" w:rsidTr="000D39FC">
        <w:trPr>
          <w:trHeight w:val="319"/>
        </w:trPr>
        <w:tc>
          <w:tcPr>
            <w:tcW w:w="4320" w:type="dxa"/>
            <w:gridSpan w:val="2"/>
            <w:shd w:val="clear" w:color="auto" w:fill="E7E6E6" w:themeFill="background2"/>
            <w:noWrap/>
            <w:hideMark/>
          </w:tcPr>
          <w:p w14:paraId="674F1624" w14:textId="32F8D073" w:rsidR="00577666" w:rsidRPr="00577666" w:rsidRDefault="00577666" w:rsidP="00577666">
            <w:pPr>
              <w:jc w:val="right"/>
              <w:rPr>
                <w:b/>
                <w:bCs/>
              </w:rPr>
            </w:pPr>
            <w:r w:rsidRPr="00577666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Grant</w:t>
            </w:r>
          </w:p>
          <w:p w14:paraId="206DC9F1" w14:textId="1E380CC8" w:rsidR="00577666" w:rsidRPr="00801011" w:rsidRDefault="00577666" w:rsidP="00577666">
            <w:pPr>
              <w:jc w:val="right"/>
            </w:pPr>
            <w:r w:rsidRPr="00801011">
              <w:t> </w:t>
            </w:r>
          </w:p>
        </w:tc>
        <w:tc>
          <w:tcPr>
            <w:tcW w:w="810" w:type="dxa"/>
            <w:shd w:val="clear" w:color="auto" w:fill="E7E6E6" w:themeFill="background2"/>
            <w:noWrap/>
            <w:hideMark/>
          </w:tcPr>
          <w:p w14:paraId="2EE8DEDF" w14:textId="0E61A6D2" w:rsidR="00577666" w:rsidRPr="00801011" w:rsidRDefault="00577666" w:rsidP="00B03510">
            <w:r>
              <w:t>$</w:t>
            </w:r>
          </w:p>
        </w:tc>
        <w:tc>
          <w:tcPr>
            <w:tcW w:w="4225" w:type="dxa"/>
            <w:shd w:val="clear" w:color="auto" w:fill="E7E6E6" w:themeFill="background2"/>
            <w:noWrap/>
            <w:hideMark/>
          </w:tcPr>
          <w:p w14:paraId="36BACCF5" w14:textId="77777777" w:rsidR="00577666" w:rsidRPr="00801011" w:rsidRDefault="00577666" w:rsidP="00B03510">
            <w:r w:rsidRPr="00801011">
              <w:t> </w:t>
            </w:r>
          </w:p>
        </w:tc>
      </w:tr>
    </w:tbl>
    <w:p w14:paraId="5CD9FACF" w14:textId="77777777" w:rsidR="005B56D1" w:rsidRDefault="005B56D1" w:rsidP="0011378F">
      <w:pPr>
        <w:spacing w:after="0" w:line="240" w:lineRule="auto"/>
        <w:rPr>
          <w:rFonts w:eastAsia="Times New Roman" w:cs="Times New Roman"/>
          <w:b/>
        </w:rPr>
      </w:pPr>
    </w:p>
    <w:p w14:paraId="5C1832ED" w14:textId="77777777" w:rsidR="000B2A6F" w:rsidRDefault="000B2A6F" w:rsidP="000B2A6F">
      <w:pPr>
        <w:spacing w:after="0" w:line="240" w:lineRule="auto"/>
        <w:rPr>
          <w:rFonts w:eastAsia="Times New Roman" w:cs="Times New Roman"/>
          <w:b/>
        </w:rPr>
      </w:pPr>
    </w:p>
    <w:p w14:paraId="773DB099" w14:textId="77777777" w:rsidR="002821B1" w:rsidRDefault="002821B1" w:rsidP="000B2A6F">
      <w:pPr>
        <w:spacing w:after="0" w:line="240" w:lineRule="auto"/>
        <w:rPr>
          <w:b/>
        </w:rPr>
      </w:pPr>
    </w:p>
    <w:p w14:paraId="4404F987" w14:textId="77777777" w:rsidR="002821B1" w:rsidRDefault="002821B1" w:rsidP="000B2A6F">
      <w:pPr>
        <w:spacing w:after="0" w:line="240" w:lineRule="auto"/>
        <w:rPr>
          <w:b/>
        </w:rPr>
      </w:pPr>
    </w:p>
    <w:p w14:paraId="3801AAA1" w14:textId="77777777" w:rsidR="002821B1" w:rsidRDefault="002821B1" w:rsidP="000B2A6F">
      <w:pPr>
        <w:spacing w:after="0" w:line="240" w:lineRule="auto"/>
        <w:rPr>
          <w:b/>
        </w:rPr>
      </w:pPr>
    </w:p>
    <w:p w14:paraId="2766A34A" w14:textId="0DE57D39" w:rsidR="000B2A6F" w:rsidRDefault="00324855" w:rsidP="000B2A6F">
      <w:pPr>
        <w:spacing w:after="0" w:line="240" w:lineRule="auto"/>
        <w:rPr>
          <w:b/>
        </w:rPr>
      </w:pPr>
      <w:r>
        <w:rPr>
          <w:b/>
        </w:rPr>
        <w:lastRenderedPageBreak/>
        <w:t>A</w:t>
      </w:r>
      <w:r w:rsidR="00176843">
        <w:rPr>
          <w:b/>
        </w:rPr>
        <w:t xml:space="preserve">ttach </w:t>
      </w:r>
      <w:r w:rsidR="001D047D">
        <w:rPr>
          <w:b/>
        </w:rPr>
        <w:t xml:space="preserve">at least </w:t>
      </w:r>
      <w:r w:rsidR="00176843">
        <w:rPr>
          <w:b/>
        </w:rPr>
        <w:t>one</w:t>
      </w:r>
      <w:r w:rsidR="000B2A6F" w:rsidRPr="000B2A6F">
        <w:rPr>
          <w:b/>
        </w:rPr>
        <w:t xml:space="preserve"> letter of </w:t>
      </w:r>
      <w:r w:rsidR="00176843">
        <w:rPr>
          <w:b/>
        </w:rPr>
        <w:t>support</w:t>
      </w:r>
      <w:r w:rsidR="000B2A6F" w:rsidRPr="000B2A6F">
        <w:rPr>
          <w:b/>
        </w:rPr>
        <w:t xml:space="preserve"> from</w:t>
      </w:r>
      <w:r w:rsidR="00176843">
        <w:rPr>
          <w:b/>
        </w:rPr>
        <w:t xml:space="preserve"> a</w:t>
      </w:r>
      <w:r w:rsidR="000B2A6F" w:rsidRPr="000B2A6F">
        <w:rPr>
          <w:b/>
        </w:rPr>
        <w:t xml:space="preserve"> </w:t>
      </w:r>
      <w:r w:rsidR="00176843">
        <w:rPr>
          <w:b/>
        </w:rPr>
        <w:t xml:space="preserve">School </w:t>
      </w:r>
      <w:r w:rsidR="000B2A6F" w:rsidRPr="000B2A6F">
        <w:rPr>
          <w:b/>
        </w:rPr>
        <w:t xml:space="preserve">District </w:t>
      </w:r>
      <w:r w:rsidR="00176843">
        <w:rPr>
          <w:b/>
        </w:rPr>
        <w:t>Superintendent or Building Principal</w:t>
      </w:r>
      <w:r w:rsidR="000B2A6F" w:rsidRPr="000B2A6F">
        <w:rPr>
          <w:b/>
        </w:rPr>
        <w:t xml:space="preserve">.   </w:t>
      </w:r>
    </w:p>
    <w:p w14:paraId="279304A8" w14:textId="6F97D869" w:rsidR="0011378F" w:rsidRDefault="0011378F" w:rsidP="000B2A6F">
      <w:pPr>
        <w:spacing w:after="0" w:line="240" w:lineRule="auto"/>
        <w:rPr>
          <w:b/>
        </w:rPr>
      </w:pPr>
    </w:p>
    <w:p w14:paraId="302A1BC3" w14:textId="638AAA34" w:rsidR="001E3B9C" w:rsidRDefault="001E3B9C" w:rsidP="3CF5A40A">
      <w:pPr>
        <w:pStyle w:val="NoSpacing"/>
        <w:rPr>
          <w:rFonts w:asciiTheme="minorHAnsi" w:hAnsiTheme="minorHAnsi" w:cstheme="minorBidi"/>
          <w:b/>
          <w:bCs/>
          <w:lang w:val="en-US"/>
        </w:rPr>
      </w:pPr>
      <w:r w:rsidRPr="3CF5A40A">
        <w:rPr>
          <w:rFonts w:asciiTheme="minorHAnsi" w:hAnsiTheme="minorHAnsi" w:cstheme="minorBidi"/>
          <w:b/>
          <w:bCs/>
          <w:lang w:val="en-US"/>
        </w:rPr>
        <w:t xml:space="preserve">Applications are due </w:t>
      </w:r>
      <w:proofErr w:type="gramStart"/>
      <w:r w:rsidRPr="3CF5A40A">
        <w:rPr>
          <w:rFonts w:asciiTheme="minorHAnsi" w:hAnsiTheme="minorHAnsi" w:cstheme="minorBidi"/>
          <w:b/>
          <w:bCs/>
          <w:lang w:val="en-US"/>
        </w:rPr>
        <w:t>by</w:t>
      </w:r>
      <w:proofErr w:type="gramEnd"/>
      <w:r w:rsidRPr="3CF5A40A">
        <w:rPr>
          <w:rFonts w:asciiTheme="minorHAnsi" w:hAnsiTheme="minorHAnsi" w:cstheme="minorBidi"/>
          <w:b/>
          <w:bCs/>
          <w:lang w:val="en-US"/>
        </w:rPr>
        <w:t xml:space="preserve"> 5:00 PM CST </w:t>
      </w:r>
      <w:r w:rsidRPr="006E18FE">
        <w:rPr>
          <w:rFonts w:asciiTheme="minorHAnsi" w:hAnsiTheme="minorHAnsi" w:cstheme="minorBidi"/>
          <w:b/>
          <w:bCs/>
          <w:lang w:val="en-US"/>
        </w:rPr>
        <w:t xml:space="preserve">on </w:t>
      </w:r>
      <w:r w:rsidR="00C63F65" w:rsidRPr="006E18FE">
        <w:rPr>
          <w:rFonts w:asciiTheme="minorHAnsi" w:hAnsiTheme="minorHAnsi" w:cstheme="minorBidi"/>
          <w:b/>
          <w:bCs/>
          <w:lang w:val="en-US"/>
        </w:rPr>
        <w:t xml:space="preserve">March </w:t>
      </w:r>
      <w:r w:rsidR="001D047D" w:rsidRPr="006E18FE">
        <w:rPr>
          <w:rFonts w:asciiTheme="minorHAnsi" w:hAnsiTheme="minorHAnsi" w:cstheme="minorBidi"/>
          <w:b/>
          <w:bCs/>
          <w:lang w:val="en-US"/>
        </w:rPr>
        <w:t>2</w:t>
      </w:r>
      <w:r w:rsidR="00913893" w:rsidRPr="006E18FE">
        <w:rPr>
          <w:rFonts w:asciiTheme="minorHAnsi" w:hAnsiTheme="minorHAnsi" w:cstheme="minorBidi"/>
          <w:b/>
          <w:bCs/>
          <w:lang w:val="en-US"/>
        </w:rPr>
        <w:t>8</w:t>
      </w:r>
      <w:r w:rsidRPr="006E18FE">
        <w:rPr>
          <w:rFonts w:asciiTheme="minorHAnsi" w:hAnsiTheme="minorHAnsi" w:cstheme="minorBidi"/>
          <w:b/>
          <w:bCs/>
          <w:lang w:val="en-US"/>
        </w:rPr>
        <w:t>, 202</w:t>
      </w:r>
      <w:r w:rsidR="00913893" w:rsidRPr="006E18FE">
        <w:rPr>
          <w:rFonts w:asciiTheme="minorHAnsi" w:hAnsiTheme="minorHAnsi" w:cstheme="minorBidi"/>
          <w:b/>
          <w:bCs/>
          <w:lang w:val="en-US"/>
        </w:rPr>
        <w:t>5</w:t>
      </w:r>
      <w:r w:rsidRPr="006E18FE">
        <w:rPr>
          <w:rFonts w:asciiTheme="minorHAnsi" w:hAnsiTheme="minorHAnsi" w:cstheme="minorBidi"/>
          <w:b/>
          <w:bCs/>
          <w:lang w:val="en-US"/>
        </w:rPr>
        <w:t>.</w:t>
      </w:r>
      <w:r w:rsidRPr="3CF5A40A">
        <w:rPr>
          <w:rFonts w:asciiTheme="minorHAnsi" w:hAnsiTheme="minorHAnsi" w:cstheme="minorBidi"/>
          <w:b/>
          <w:bCs/>
          <w:lang w:val="en-US"/>
        </w:rPr>
        <w:t xml:space="preserve">  Completed applications include:</w:t>
      </w:r>
    </w:p>
    <w:p w14:paraId="5A77CA00" w14:textId="128DDE4E" w:rsidR="001E3B9C" w:rsidRDefault="001E3B9C" w:rsidP="3FC9C412">
      <w:pPr>
        <w:pStyle w:val="NoSpacing"/>
        <w:ind w:firstLine="720"/>
        <w:rPr>
          <w:rFonts w:asciiTheme="minorHAnsi" w:hAnsiTheme="minorHAnsi" w:cstheme="minorBidi"/>
          <w:b/>
          <w:bCs/>
        </w:rPr>
      </w:pPr>
      <w:r w:rsidRPr="3FC9C412">
        <w:rPr>
          <w:rFonts w:asciiTheme="minorHAnsi" w:hAnsiTheme="minorHAnsi" w:cstheme="minorBidi"/>
          <w:b/>
          <w:bCs/>
        </w:rPr>
        <w:t>(1) Grant Application</w:t>
      </w:r>
      <w:r w:rsidR="001D047D" w:rsidRPr="3FC9C412">
        <w:rPr>
          <w:rFonts w:asciiTheme="minorHAnsi" w:hAnsiTheme="minorHAnsi" w:cstheme="minorBidi"/>
          <w:b/>
          <w:bCs/>
        </w:rPr>
        <w:t xml:space="preserve"> </w:t>
      </w:r>
    </w:p>
    <w:p w14:paraId="408D4AC0" w14:textId="2558008C" w:rsidR="001E3B9C" w:rsidRDefault="001E3B9C" w:rsidP="001E3B9C">
      <w:pPr>
        <w:pStyle w:val="NoSpacing"/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(2) Proposed Budget</w:t>
      </w:r>
      <w:r w:rsidR="00577666">
        <w:rPr>
          <w:rFonts w:asciiTheme="minorHAnsi" w:hAnsiTheme="minorHAnsi" w:cstheme="minorHAnsi"/>
          <w:b/>
          <w:bCs/>
        </w:rPr>
        <w:t xml:space="preserve"> Justification and Budget</w:t>
      </w:r>
      <w:r>
        <w:rPr>
          <w:rFonts w:asciiTheme="minorHAnsi" w:hAnsiTheme="minorHAnsi" w:cstheme="minorHAnsi"/>
          <w:b/>
          <w:bCs/>
        </w:rPr>
        <w:t xml:space="preserve"> </w:t>
      </w:r>
      <w:r w:rsidR="00577666">
        <w:rPr>
          <w:rFonts w:asciiTheme="minorHAnsi" w:hAnsiTheme="minorHAnsi" w:cstheme="minorHAnsi"/>
          <w:b/>
          <w:bCs/>
        </w:rPr>
        <w:t>(included in application)</w:t>
      </w:r>
    </w:p>
    <w:p w14:paraId="5B0B93EC" w14:textId="57C39D31" w:rsidR="001E3B9C" w:rsidRDefault="001E3B9C" w:rsidP="3CF5A40A">
      <w:pPr>
        <w:pStyle w:val="NoSpacing"/>
        <w:ind w:firstLine="720"/>
        <w:rPr>
          <w:rFonts w:asciiTheme="minorHAnsi" w:hAnsiTheme="minorHAnsi" w:cstheme="minorBidi"/>
          <w:b/>
          <w:bCs/>
          <w:lang w:val="en-US"/>
        </w:rPr>
      </w:pPr>
      <w:r w:rsidRPr="3CF5A40A">
        <w:rPr>
          <w:rFonts w:asciiTheme="minorHAnsi" w:hAnsiTheme="minorHAnsi" w:cstheme="minorBidi"/>
          <w:b/>
          <w:bCs/>
          <w:lang w:val="en-US"/>
        </w:rPr>
        <w:t xml:space="preserve">(3) Letter of Support from School Superintendent or Principal.  </w:t>
      </w:r>
    </w:p>
    <w:p w14:paraId="0C0B8E17" w14:textId="7454F2C3" w:rsidR="00271F0B" w:rsidRDefault="00E46A9A" w:rsidP="00224EB3">
      <w:pPr>
        <w:pStyle w:val="NoSpacing"/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(4) </w:t>
      </w:r>
      <w:r w:rsidR="00D16558">
        <w:rPr>
          <w:rFonts w:asciiTheme="minorHAnsi" w:hAnsiTheme="minorHAnsi" w:cstheme="minorHAnsi"/>
          <w:b/>
          <w:bCs/>
        </w:rPr>
        <w:t xml:space="preserve">Signed </w:t>
      </w:r>
      <w:r>
        <w:rPr>
          <w:rFonts w:asciiTheme="minorHAnsi" w:hAnsiTheme="minorHAnsi" w:cstheme="minorHAnsi"/>
          <w:b/>
          <w:bCs/>
        </w:rPr>
        <w:t xml:space="preserve">W9 (school-based); </w:t>
      </w:r>
      <w:r w:rsidR="00D16558">
        <w:rPr>
          <w:rFonts w:asciiTheme="minorHAnsi" w:hAnsiTheme="minorHAnsi" w:cstheme="minorHAnsi"/>
          <w:b/>
          <w:bCs/>
        </w:rPr>
        <w:t xml:space="preserve">Signed </w:t>
      </w:r>
      <w:r>
        <w:rPr>
          <w:rFonts w:asciiTheme="minorHAnsi" w:hAnsiTheme="minorHAnsi" w:cstheme="minorHAnsi"/>
          <w:b/>
          <w:bCs/>
        </w:rPr>
        <w:t xml:space="preserve">W9, 501c3 Letter, </w:t>
      </w:r>
      <w:r w:rsidR="008372F5">
        <w:rPr>
          <w:rFonts w:asciiTheme="minorHAnsi" w:hAnsiTheme="minorHAnsi" w:cstheme="minorHAnsi"/>
          <w:b/>
          <w:bCs/>
        </w:rPr>
        <w:t xml:space="preserve">and </w:t>
      </w:r>
      <w:r w:rsidR="00D16558">
        <w:rPr>
          <w:rFonts w:asciiTheme="minorHAnsi" w:hAnsiTheme="minorHAnsi" w:cstheme="minorHAnsi"/>
          <w:b/>
          <w:bCs/>
        </w:rPr>
        <w:t>signed Bylaws (non-school based)</w:t>
      </w:r>
    </w:p>
    <w:p w14:paraId="692EE101" w14:textId="77777777" w:rsidR="00224EB3" w:rsidRDefault="00224EB3" w:rsidP="00C63F65">
      <w:pPr>
        <w:pStyle w:val="NoSpacing"/>
        <w:rPr>
          <w:rFonts w:asciiTheme="minorHAnsi" w:hAnsiTheme="minorHAnsi" w:cstheme="minorHAnsi"/>
          <w:b/>
          <w:bCs/>
        </w:rPr>
      </w:pPr>
    </w:p>
    <w:p w14:paraId="750DEB51" w14:textId="19B7C248" w:rsidR="004D3853" w:rsidRPr="00C63F65" w:rsidRDefault="001E3B9C" w:rsidP="00C63F65">
      <w:pPr>
        <w:pStyle w:val="NoSpacing"/>
        <w:rPr>
          <w:rFonts w:asciiTheme="minorHAnsi" w:hAnsiTheme="minorHAnsi" w:cstheme="minorHAnsi"/>
          <w:b/>
          <w:bCs/>
        </w:rPr>
      </w:pPr>
      <w:r w:rsidRPr="00C56B47">
        <w:rPr>
          <w:rFonts w:asciiTheme="minorHAnsi" w:hAnsiTheme="minorHAnsi" w:cstheme="minorHAnsi"/>
          <w:b/>
          <w:bCs/>
        </w:rPr>
        <w:t xml:space="preserve">Email completed application to Dakota Staggs at </w:t>
      </w:r>
      <w:hyperlink r:id="rId9" w:history="1">
        <w:r w:rsidRPr="00C56B47">
          <w:rPr>
            <w:rStyle w:val="Hyperlink"/>
            <w:rFonts w:asciiTheme="minorHAnsi" w:hAnsiTheme="minorHAnsi" w:cstheme="minorHAnsi"/>
            <w:b/>
            <w:bCs/>
          </w:rPr>
          <w:t>dstaggs@nebraskachildren.org</w:t>
        </w:r>
      </w:hyperlink>
      <w:r w:rsidR="00B92C94" w:rsidRPr="00C56B47">
        <w:rPr>
          <w:rFonts w:asciiTheme="minorHAnsi" w:hAnsiTheme="minorHAnsi" w:cstheme="minorHAnsi"/>
          <w:b/>
          <w:bCs/>
        </w:rPr>
        <w:t xml:space="preserve"> </w:t>
      </w:r>
      <w:r w:rsidR="005B486A" w:rsidRPr="00C56B47">
        <w:rPr>
          <w:rFonts w:asciiTheme="minorHAnsi" w:hAnsiTheme="minorHAnsi" w:cstheme="minorHAnsi"/>
          <w:b/>
          <w:bCs/>
          <w:highlight w:val="yellow"/>
          <w:u w:val="single"/>
        </w:rPr>
        <w:t>AND</w:t>
      </w:r>
      <w:r w:rsidR="005B486A" w:rsidRPr="00C56B47">
        <w:rPr>
          <w:rFonts w:asciiTheme="minorHAnsi" w:hAnsiTheme="minorHAnsi" w:cstheme="minorHAnsi"/>
          <w:b/>
          <w:bCs/>
        </w:rPr>
        <w:t xml:space="preserve"> </w:t>
      </w:r>
      <w:hyperlink r:id="rId10" w:history="1">
        <w:r w:rsidR="005B486A" w:rsidRPr="00C56B47">
          <w:rPr>
            <w:rStyle w:val="Hyperlink"/>
            <w:rFonts w:asciiTheme="minorHAnsi" w:hAnsiTheme="minorHAnsi" w:cstheme="minorHAnsi"/>
            <w:b/>
            <w:bCs/>
          </w:rPr>
          <w:t>apearson@nebraskachildren.org</w:t>
        </w:r>
      </w:hyperlink>
      <w:r w:rsidR="005B486A">
        <w:rPr>
          <w:rFonts w:asciiTheme="minorHAnsi" w:hAnsiTheme="minorHAnsi" w:cstheme="minorHAnsi"/>
          <w:b/>
          <w:bCs/>
        </w:rPr>
        <w:tab/>
      </w:r>
    </w:p>
    <w:sectPr w:rsidR="004D3853" w:rsidRPr="00C63F65" w:rsidSect="009A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5A1"/>
    <w:multiLevelType w:val="hybridMultilevel"/>
    <w:tmpl w:val="737856E4"/>
    <w:lvl w:ilvl="0" w:tplc="36EA1D9C">
      <w:start w:val="2"/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D10"/>
    <w:multiLevelType w:val="hybridMultilevel"/>
    <w:tmpl w:val="5B88F6B2"/>
    <w:lvl w:ilvl="0" w:tplc="039E4152">
      <w:start w:val="1"/>
      <w:numFmt w:val="decimal"/>
      <w:lvlText w:val="(%1)"/>
      <w:lvlJc w:val="left"/>
      <w:pPr>
        <w:ind w:left="1180" w:hanging="360"/>
      </w:pPr>
      <w:rPr>
        <w:rFonts w:hint="default"/>
      </w:rPr>
    </w:lvl>
    <w:lvl w:ilvl="1" w:tplc="C92C53D6">
      <w:numFmt w:val="bullet"/>
      <w:lvlText w:val=""/>
      <w:lvlJc w:val="left"/>
      <w:pPr>
        <w:ind w:left="1900" w:hanging="360"/>
      </w:pPr>
      <w:rPr>
        <w:rFonts w:ascii="Symbol" w:eastAsia="Courier New" w:hAnsi="Symbol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1AD04604"/>
    <w:multiLevelType w:val="hybridMultilevel"/>
    <w:tmpl w:val="3F0297E0"/>
    <w:lvl w:ilvl="0" w:tplc="9C46AD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097A86"/>
    <w:multiLevelType w:val="hybridMultilevel"/>
    <w:tmpl w:val="E0081C0C"/>
    <w:lvl w:ilvl="0" w:tplc="E25C9E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332737"/>
    <w:multiLevelType w:val="hybridMultilevel"/>
    <w:tmpl w:val="56DE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1B8C"/>
    <w:multiLevelType w:val="hybridMultilevel"/>
    <w:tmpl w:val="6AF4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35FEB"/>
    <w:multiLevelType w:val="hybridMultilevel"/>
    <w:tmpl w:val="445E461C"/>
    <w:lvl w:ilvl="0" w:tplc="864A32EE">
      <w:start w:val="3"/>
      <w:numFmt w:val="bullet"/>
      <w:lvlText w:val="_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F75820"/>
    <w:multiLevelType w:val="multilevel"/>
    <w:tmpl w:val="305E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851868"/>
    <w:multiLevelType w:val="hybridMultilevel"/>
    <w:tmpl w:val="CF4887E2"/>
    <w:lvl w:ilvl="0" w:tplc="9C46AD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9C46AD4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9C7153"/>
    <w:multiLevelType w:val="hybridMultilevel"/>
    <w:tmpl w:val="3A2AB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E1099"/>
    <w:multiLevelType w:val="hybridMultilevel"/>
    <w:tmpl w:val="821AAF04"/>
    <w:lvl w:ilvl="0" w:tplc="36EA1D9C">
      <w:start w:val="2"/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6D10FE1"/>
    <w:multiLevelType w:val="hybridMultilevel"/>
    <w:tmpl w:val="250EDD10"/>
    <w:lvl w:ilvl="0" w:tplc="A1EED984">
      <w:start w:val="1"/>
      <w:numFmt w:val="decimal"/>
      <w:lvlText w:val="%1."/>
      <w:lvlJc w:val="left"/>
      <w:pPr>
        <w:ind w:left="180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3279B8"/>
    <w:multiLevelType w:val="hybridMultilevel"/>
    <w:tmpl w:val="9DEE1BC8"/>
    <w:lvl w:ilvl="0" w:tplc="EC88B6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1633">
    <w:abstractNumId w:val="5"/>
  </w:num>
  <w:num w:numId="2" w16cid:durableId="405107361">
    <w:abstractNumId w:val="4"/>
  </w:num>
  <w:num w:numId="3" w16cid:durableId="711684821">
    <w:abstractNumId w:val="3"/>
  </w:num>
  <w:num w:numId="4" w16cid:durableId="291912628">
    <w:abstractNumId w:val="1"/>
  </w:num>
  <w:num w:numId="5" w16cid:durableId="969018197">
    <w:abstractNumId w:val="10"/>
  </w:num>
  <w:num w:numId="6" w16cid:durableId="1554387144">
    <w:abstractNumId w:val="0"/>
  </w:num>
  <w:num w:numId="7" w16cid:durableId="2055229657">
    <w:abstractNumId w:val="8"/>
  </w:num>
  <w:num w:numId="8" w16cid:durableId="58092636">
    <w:abstractNumId w:val="11"/>
  </w:num>
  <w:num w:numId="9" w16cid:durableId="1939555008">
    <w:abstractNumId w:val="12"/>
  </w:num>
  <w:num w:numId="10" w16cid:durableId="951789540">
    <w:abstractNumId w:val="2"/>
  </w:num>
  <w:num w:numId="11" w16cid:durableId="1430737259">
    <w:abstractNumId w:val="6"/>
  </w:num>
  <w:num w:numId="12" w16cid:durableId="190265064">
    <w:abstractNumId w:val="7"/>
  </w:num>
  <w:num w:numId="13" w16cid:durableId="707337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53"/>
    <w:rsid w:val="0001004F"/>
    <w:rsid w:val="00061AE3"/>
    <w:rsid w:val="0006427F"/>
    <w:rsid w:val="0009153D"/>
    <w:rsid w:val="000B2A6F"/>
    <w:rsid w:val="000B3D03"/>
    <w:rsid w:val="000D39FC"/>
    <w:rsid w:val="000F23ED"/>
    <w:rsid w:val="000F3339"/>
    <w:rsid w:val="001004C6"/>
    <w:rsid w:val="00107FE2"/>
    <w:rsid w:val="00111DDF"/>
    <w:rsid w:val="0011378F"/>
    <w:rsid w:val="0011523E"/>
    <w:rsid w:val="001321EE"/>
    <w:rsid w:val="00143BD5"/>
    <w:rsid w:val="00145F46"/>
    <w:rsid w:val="00151C65"/>
    <w:rsid w:val="00151FA7"/>
    <w:rsid w:val="00161B00"/>
    <w:rsid w:val="0016751D"/>
    <w:rsid w:val="00174EEF"/>
    <w:rsid w:val="00176843"/>
    <w:rsid w:val="001774BE"/>
    <w:rsid w:val="00193FDE"/>
    <w:rsid w:val="001A4975"/>
    <w:rsid w:val="001D047D"/>
    <w:rsid w:val="001D54F4"/>
    <w:rsid w:val="001E3B9C"/>
    <w:rsid w:val="001E6852"/>
    <w:rsid w:val="00224B26"/>
    <w:rsid w:val="00224EB3"/>
    <w:rsid w:val="00245DCC"/>
    <w:rsid w:val="00245FCB"/>
    <w:rsid w:val="00271F0B"/>
    <w:rsid w:val="002821B1"/>
    <w:rsid w:val="002A4CAC"/>
    <w:rsid w:val="002A769A"/>
    <w:rsid w:val="002D06CF"/>
    <w:rsid w:val="002D41D5"/>
    <w:rsid w:val="002E0FAF"/>
    <w:rsid w:val="002E3BFD"/>
    <w:rsid w:val="002F2986"/>
    <w:rsid w:val="00324168"/>
    <w:rsid w:val="00324855"/>
    <w:rsid w:val="00360221"/>
    <w:rsid w:val="003A0337"/>
    <w:rsid w:val="003A447E"/>
    <w:rsid w:val="003C671F"/>
    <w:rsid w:val="003D318A"/>
    <w:rsid w:val="003D3BA6"/>
    <w:rsid w:val="003D7A07"/>
    <w:rsid w:val="003E2874"/>
    <w:rsid w:val="00423699"/>
    <w:rsid w:val="004508D5"/>
    <w:rsid w:val="0046109B"/>
    <w:rsid w:val="00485A8B"/>
    <w:rsid w:val="004B00B9"/>
    <w:rsid w:val="004D2418"/>
    <w:rsid w:val="004D3853"/>
    <w:rsid w:val="004D790D"/>
    <w:rsid w:val="004E1676"/>
    <w:rsid w:val="004F55C6"/>
    <w:rsid w:val="004F7988"/>
    <w:rsid w:val="00503089"/>
    <w:rsid w:val="00522C3B"/>
    <w:rsid w:val="0054137A"/>
    <w:rsid w:val="00541E10"/>
    <w:rsid w:val="00555E8B"/>
    <w:rsid w:val="00557FC4"/>
    <w:rsid w:val="005621A0"/>
    <w:rsid w:val="00576CB7"/>
    <w:rsid w:val="00577666"/>
    <w:rsid w:val="0058453D"/>
    <w:rsid w:val="00584B43"/>
    <w:rsid w:val="00584FDC"/>
    <w:rsid w:val="005A19A6"/>
    <w:rsid w:val="005A3631"/>
    <w:rsid w:val="005A49EF"/>
    <w:rsid w:val="005B486A"/>
    <w:rsid w:val="005B56D1"/>
    <w:rsid w:val="005F2DE9"/>
    <w:rsid w:val="005F424A"/>
    <w:rsid w:val="006104E4"/>
    <w:rsid w:val="006144D7"/>
    <w:rsid w:val="0062574D"/>
    <w:rsid w:val="00637741"/>
    <w:rsid w:val="00653FCD"/>
    <w:rsid w:val="0068043B"/>
    <w:rsid w:val="00684161"/>
    <w:rsid w:val="00697BA7"/>
    <w:rsid w:val="006B277A"/>
    <w:rsid w:val="006C0FFA"/>
    <w:rsid w:val="006D33AC"/>
    <w:rsid w:val="006D496E"/>
    <w:rsid w:val="006D6F72"/>
    <w:rsid w:val="006D72FF"/>
    <w:rsid w:val="006E056F"/>
    <w:rsid w:val="006E18FE"/>
    <w:rsid w:val="006E22CE"/>
    <w:rsid w:val="006F4A5C"/>
    <w:rsid w:val="007072EF"/>
    <w:rsid w:val="00717CC2"/>
    <w:rsid w:val="007468E6"/>
    <w:rsid w:val="00770EB6"/>
    <w:rsid w:val="00771361"/>
    <w:rsid w:val="00787DC8"/>
    <w:rsid w:val="007A3D8A"/>
    <w:rsid w:val="007A6F63"/>
    <w:rsid w:val="007C07DB"/>
    <w:rsid w:val="007C547D"/>
    <w:rsid w:val="007D085C"/>
    <w:rsid w:val="007F263C"/>
    <w:rsid w:val="007F2A7F"/>
    <w:rsid w:val="007F4DE0"/>
    <w:rsid w:val="0080049B"/>
    <w:rsid w:val="00807B67"/>
    <w:rsid w:val="00811086"/>
    <w:rsid w:val="008372F5"/>
    <w:rsid w:val="00844263"/>
    <w:rsid w:val="00850219"/>
    <w:rsid w:val="008A4448"/>
    <w:rsid w:val="008C1BE0"/>
    <w:rsid w:val="008C26AC"/>
    <w:rsid w:val="008D46A9"/>
    <w:rsid w:val="008E1748"/>
    <w:rsid w:val="008E41CB"/>
    <w:rsid w:val="008F6A60"/>
    <w:rsid w:val="00913893"/>
    <w:rsid w:val="00924662"/>
    <w:rsid w:val="00945EF4"/>
    <w:rsid w:val="009532F6"/>
    <w:rsid w:val="009A13F2"/>
    <w:rsid w:val="009A7350"/>
    <w:rsid w:val="009B0D38"/>
    <w:rsid w:val="009B74AA"/>
    <w:rsid w:val="009B778E"/>
    <w:rsid w:val="009D3D16"/>
    <w:rsid w:val="009E1FF5"/>
    <w:rsid w:val="009E4DC9"/>
    <w:rsid w:val="00A10DF9"/>
    <w:rsid w:val="00A114CA"/>
    <w:rsid w:val="00A17E6A"/>
    <w:rsid w:val="00A402EA"/>
    <w:rsid w:val="00A42F77"/>
    <w:rsid w:val="00A53051"/>
    <w:rsid w:val="00A56B4A"/>
    <w:rsid w:val="00AB4BDD"/>
    <w:rsid w:val="00AC0A53"/>
    <w:rsid w:val="00AD552E"/>
    <w:rsid w:val="00AD5815"/>
    <w:rsid w:val="00AF3075"/>
    <w:rsid w:val="00B0127C"/>
    <w:rsid w:val="00B032A6"/>
    <w:rsid w:val="00B15E23"/>
    <w:rsid w:val="00B212F3"/>
    <w:rsid w:val="00B35D97"/>
    <w:rsid w:val="00B546A8"/>
    <w:rsid w:val="00B851FF"/>
    <w:rsid w:val="00B92C94"/>
    <w:rsid w:val="00BA724D"/>
    <w:rsid w:val="00BB3E38"/>
    <w:rsid w:val="00BC152C"/>
    <w:rsid w:val="00BE79F4"/>
    <w:rsid w:val="00C0194E"/>
    <w:rsid w:val="00C03C67"/>
    <w:rsid w:val="00C10C92"/>
    <w:rsid w:val="00C24693"/>
    <w:rsid w:val="00C26929"/>
    <w:rsid w:val="00C41978"/>
    <w:rsid w:val="00C47D8B"/>
    <w:rsid w:val="00C56B47"/>
    <w:rsid w:val="00C577E7"/>
    <w:rsid w:val="00C63F65"/>
    <w:rsid w:val="00C65716"/>
    <w:rsid w:val="00C92EEF"/>
    <w:rsid w:val="00CB67E8"/>
    <w:rsid w:val="00CC080F"/>
    <w:rsid w:val="00CD6955"/>
    <w:rsid w:val="00CF5A66"/>
    <w:rsid w:val="00D01498"/>
    <w:rsid w:val="00D02C66"/>
    <w:rsid w:val="00D11622"/>
    <w:rsid w:val="00D16273"/>
    <w:rsid w:val="00D16558"/>
    <w:rsid w:val="00D26CAB"/>
    <w:rsid w:val="00D270BD"/>
    <w:rsid w:val="00D33CA7"/>
    <w:rsid w:val="00D37919"/>
    <w:rsid w:val="00D8462A"/>
    <w:rsid w:val="00D96B6D"/>
    <w:rsid w:val="00D96C2E"/>
    <w:rsid w:val="00D9720A"/>
    <w:rsid w:val="00DB167B"/>
    <w:rsid w:val="00DC5168"/>
    <w:rsid w:val="00DC53BE"/>
    <w:rsid w:val="00DC62D7"/>
    <w:rsid w:val="00DE3189"/>
    <w:rsid w:val="00DF11F9"/>
    <w:rsid w:val="00DF1E3A"/>
    <w:rsid w:val="00DF6AB8"/>
    <w:rsid w:val="00E1123F"/>
    <w:rsid w:val="00E12DE8"/>
    <w:rsid w:val="00E338F1"/>
    <w:rsid w:val="00E34802"/>
    <w:rsid w:val="00E4051E"/>
    <w:rsid w:val="00E4190D"/>
    <w:rsid w:val="00E41EC7"/>
    <w:rsid w:val="00E46A9A"/>
    <w:rsid w:val="00E55AF2"/>
    <w:rsid w:val="00E63138"/>
    <w:rsid w:val="00E873C6"/>
    <w:rsid w:val="00E92A2C"/>
    <w:rsid w:val="00EB5B20"/>
    <w:rsid w:val="00EB6356"/>
    <w:rsid w:val="00EB6BCE"/>
    <w:rsid w:val="00EC2F3C"/>
    <w:rsid w:val="00ED3AF1"/>
    <w:rsid w:val="00EE48E4"/>
    <w:rsid w:val="00F038C8"/>
    <w:rsid w:val="00F17DE1"/>
    <w:rsid w:val="00F21430"/>
    <w:rsid w:val="00F41EF2"/>
    <w:rsid w:val="00F51FDB"/>
    <w:rsid w:val="00F6065D"/>
    <w:rsid w:val="00F96E32"/>
    <w:rsid w:val="00FB4282"/>
    <w:rsid w:val="00FD0B19"/>
    <w:rsid w:val="00FD3138"/>
    <w:rsid w:val="00FF0ECD"/>
    <w:rsid w:val="00FF23D7"/>
    <w:rsid w:val="00FF3455"/>
    <w:rsid w:val="0316024D"/>
    <w:rsid w:val="08B53403"/>
    <w:rsid w:val="0B32CB17"/>
    <w:rsid w:val="0CAC9E3B"/>
    <w:rsid w:val="0F25566F"/>
    <w:rsid w:val="1474434E"/>
    <w:rsid w:val="15E03C02"/>
    <w:rsid w:val="175C848A"/>
    <w:rsid w:val="1926EFB9"/>
    <w:rsid w:val="1A817DFF"/>
    <w:rsid w:val="1C10A888"/>
    <w:rsid w:val="1CA8A76D"/>
    <w:rsid w:val="1E386F29"/>
    <w:rsid w:val="1E434FB2"/>
    <w:rsid w:val="1F0A1AC1"/>
    <w:rsid w:val="221C8288"/>
    <w:rsid w:val="279DBDE1"/>
    <w:rsid w:val="279FEE9F"/>
    <w:rsid w:val="280B6319"/>
    <w:rsid w:val="280BE490"/>
    <w:rsid w:val="2A8C6DC9"/>
    <w:rsid w:val="2BF2FECF"/>
    <w:rsid w:val="2C202765"/>
    <w:rsid w:val="307FFC04"/>
    <w:rsid w:val="358EA90A"/>
    <w:rsid w:val="3CF5A40A"/>
    <w:rsid w:val="3FC9C412"/>
    <w:rsid w:val="3FD795F2"/>
    <w:rsid w:val="417383B0"/>
    <w:rsid w:val="4177B4F2"/>
    <w:rsid w:val="4371FA4A"/>
    <w:rsid w:val="44FD2C26"/>
    <w:rsid w:val="481ED1AC"/>
    <w:rsid w:val="4EFF3860"/>
    <w:rsid w:val="5047F9E4"/>
    <w:rsid w:val="5095F430"/>
    <w:rsid w:val="556D86FD"/>
    <w:rsid w:val="58A7002D"/>
    <w:rsid w:val="5A7E70B5"/>
    <w:rsid w:val="5BFCB874"/>
    <w:rsid w:val="5CA5535F"/>
    <w:rsid w:val="5DBE394F"/>
    <w:rsid w:val="67AD6A68"/>
    <w:rsid w:val="6811A201"/>
    <w:rsid w:val="69DD4CF4"/>
    <w:rsid w:val="6B0592EC"/>
    <w:rsid w:val="6D1030FF"/>
    <w:rsid w:val="6D5060E9"/>
    <w:rsid w:val="6E8ACCC2"/>
    <w:rsid w:val="70410C4E"/>
    <w:rsid w:val="725DD78B"/>
    <w:rsid w:val="741E38F2"/>
    <w:rsid w:val="7491E1BD"/>
    <w:rsid w:val="7558F510"/>
    <w:rsid w:val="7820C1D7"/>
    <w:rsid w:val="786F6C45"/>
    <w:rsid w:val="7AD0048D"/>
    <w:rsid w:val="7C042101"/>
    <w:rsid w:val="7C5ACC02"/>
    <w:rsid w:val="7C69DBB5"/>
    <w:rsid w:val="7F2CAAA0"/>
    <w:rsid w:val="7FAFD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D076"/>
  <w15:chartTrackingRefBased/>
  <w15:docId w15:val="{5DEAB642-E5AC-4F28-B5A3-C950267E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85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D3853"/>
    <w:rPr>
      <w:color w:val="808080"/>
    </w:rPr>
  </w:style>
  <w:style w:type="paragraph" w:styleId="ListParagraph">
    <w:name w:val="List Paragraph"/>
    <w:basedOn w:val="Normal"/>
    <w:uiPriority w:val="34"/>
    <w:qFormat/>
    <w:rsid w:val="004D3853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6F4A5C"/>
    <w:pPr>
      <w:spacing w:after="0" w:line="240" w:lineRule="auto"/>
    </w:pPr>
    <w:rPr>
      <w:rFonts w:ascii="Arial" w:eastAsia="Arial" w:hAnsi="Arial" w:cs="Arial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577666"/>
    <w:pPr>
      <w:spacing w:after="120" w:line="240" w:lineRule="auto"/>
    </w:pPr>
    <w:rPr>
      <w:rFonts w:eastAsiaTheme="minorEastAsia"/>
      <w:b/>
      <w:b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57766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377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151FA7"/>
  </w:style>
  <w:style w:type="paragraph" w:customStyle="1" w:styleId="paragraph">
    <w:name w:val="paragraph"/>
    <w:basedOn w:val="Normal"/>
    <w:rsid w:val="001E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E6852"/>
  </w:style>
  <w:style w:type="character" w:styleId="UnresolvedMention">
    <w:name w:val="Unresolved Mention"/>
    <w:basedOn w:val="DefaultParagraphFont"/>
    <w:uiPriority w:val="99"/>
    <w:semiHidden/>
    <w:unhideWhenUsed/>
    <w:rsid w:val="005B486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pearson@nebraskachildre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staggs@nebraskachildre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739E9728DF47139ECC06F9D2457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1014-2A18-4750-BB2A-FFFC876BCB55}"/>
      </w:docPartPr>
      <w:docPartBody>
        <w:p w:rsidR="00980AAF" w:rsidRDefault="00EB6BCE" w:rsidP="00EB6BCE">
          <w:pPr>
            <w:pStyle w:val="77739E9728DF47139ECC06F9D24574E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EC312935CD7423C8A7018EC8325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7413-F7CC-4582-ABB1-A8A51BF67E48}"/>
      </w:docPartPr>
      <w:docPartBody>
        <w:p w:rsidR="00980AAF" w:rsidRDefault="00EB6BCE" w:rsidP="00EB6BCE">
          <w:pPr>
            <w:pStyle w:val="0EC312935CD7423C8A7018EC8325B84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4ABF135C229F487CAF516E59E77A0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DAADA-8D48-4482-A3CF-03AC892083F4}"/>
      </w:docPartPr>
      <w:docPartBody>
        <w:p w:rsidR="00980AAF" w:rsidRDefault="00EB6BCE" w:rsidP="00EB6BCE">
          <w:pPr>
            <w:pStyle w:val="4ABF135C229F487CAF516E59E77A02D9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CA80919633BD4E88968C6BF9805F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5F4B2-02E4-42AC-832E-DC1A82CD2A7B}"/>
      </w:docPartPr>
      <w:docPartBody>
        <w:p w:rsidR="00980AAF" w:rsidRDefault="00EB6BCE" w:rsidP="00EB6BCE">
          <w:pPr>
            <w:pStyle w:val="CA80919633BD4E88968C6BF9805F8C28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5E6C84C3A36248B79917901F29B6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422D4-0B3F-4A07-82BA-B554AF4FD11D}"/>
      </w:docPartPr>
      <w:docPartBody>
        <w:p w:rsidR="008F4E0C" w:rsidRDefault="00FF0ECD" w:rsidP="00FF0ECD">
          <w:pPr>
            <w:pStyle w:val="5E6C84C3A36248B79917901F29B6067D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630E8C20C01B422E96E6B3E23C6E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E7493-8E82-44DB-B5DB-DAE7D9DDE0D3}"/>
      </w:docPartPr>
      <w:docPartBody>
        <w:p w:rsidR="00F74458" w:rsidRDefault="00151C65" w:rsidP="00151C65">
          <w:pPr>
            <w:pStyle w:val="630E8C20C01B422E96E6B3E23C6EEEE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8E01039A89B246989A1712ADD93EA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DEC2B-4015-4B1E-B6F3-75530B3201F7}"/>
      </w:docPartPr>
      <w:docPartBody>
        <w:p w:rsidR="00F74458" w:rsidRDefault="00151C65" w:rsidP="00151C65">
          <w:pPr>
            <w:pStyle w:val="8E01039A89B246989A1712ADD93EACA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D7B8453A89E04439AE18DC6C5BC73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FDBD-4FD4-4295-8CC6-9AABC406D9CC}"/>
      </w:docPartPr>
      <w:docPartBody>
        <w:p w:rsidR="00270973" w:rsidRDefault="00F038C8" w:rsidP="00F038C8">
          <w:pPr>
            <w:pStyle w:val="D7B8453A89E04439AE18DC6C5BC73D9C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88A63BD2CEE74E1C8C699EF94A38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CA3AB-CA3D-4D2A-A7DA-163909B11F68}"/>
      </w:docPartPr>
      <w:docPartBody>
        <w:p w:rsidR="00174EEF" w:rsidRDefault="00BA724D" w:rsidP="00BA724D">
          <w:pPr>
            <w:pStyle w:val="88A63BD2CEE74E1C8C699EF94A380827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CBFA7209017E4F98908C17717A54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89771-393D-495E-94BD-E900B970549B}"/>
      </w:docPartPr>
      <w:docPartBody>
        <w:p w:rsidR="00174EEF" w:rsidRDefault="00BA724D" w:rsidP="00BA724D">
          <w:pPr>
            <w:pStyle w:val="CBFA7209017E4F98908C17717A54AF68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B08334A4ED224BE3A60FBC63554A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BD0F-8D4B-4D8C-9072-0D4B63169196}"/>
      </w:docPartPr>
      <w:docPartBody>
        <w:p w:rsidR="00174EEF" w:rsidRDefault="00BA724D" w:rsidP="00BA724D">
          <w:pPr>
            <w:pStyle w:val="B08334A4ED224BE3A60FBC63554A530A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D90F0052FF2C4108AFD4276DC26D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15AB-3432-48A3-9DBD-80FA99188560}"/>
      </w:docPartPr>
      <w:docPartBody>
        <w:p w:rsidR="00174EEF" w:rsidRDefault="00BA724D" w:rsidP="00BA724D">
          <w:pPr>
            <w:pStyle w:val="D90F0052FF2C4108AFD4276DC26D823D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57E1D2D20929489D891F15C130E7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319B-9867-4553-AEFD-685C9324BBEE}"/>
      </w:docPartPr>
      <w:docPartBody>
        <w:p w:rsidR="00174EEF" w:rsidRDefault="00BA724D" w:rsidP="00BA724D">
          <w:pPr>
            <w:pStyle w:val="57E1D2D20929489D891F15C130E784E6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5F39BA934EB142EC9BB3548112CF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57037-9E2B-4720-B2C3-A553F0F45E96}"/>
      </w:docPartPr>
      <w:docPartBody>
        <w:p w:rsidR="00174EEF" w:rsidRDefault="00BA724D" w:rsidP="00BA724D">
          <w:pPr>
            <w:pStyle w:val="5F39BA934EB142EC9BB3548112CF93D9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71A23AE67AB444DBA7EEEB6B7821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6B69-2966-4A4E-819B-531664422350}"/>
      </w:docPartPr>
      <w:docPartBody>
        <w:p w:rsidR="00174EEF" w:rsidRDefault="00BA724D" w:rsidP="00BA724D">
          <w:pPr>
            <w:pStyle w:val="71A23AE67AB444DBA7EEEB6B782194F8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2A695A25CC7741AE85A51E31ACDD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93F9D-6637-484A-9463-679DDE5D958D}"/>
      </w:docPartPr>
      <w:docPartBody>
        <w:p w:rsidR="00174EEF" w:rsidRDefault="00174EEF" w:rsidP="00174EEF">
          <w:pPr>
            <w:pStyle w:val="2A695A25CC7741AE85A51E31ACDDE2D4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99044EC4C574A0BB2609D9164EAA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4F6E5-450A-404C-9184-E6CC6AE1B29C}"/>
      </w:docPartPr>
      <w:docPartBody>
        <w:p w:rsidR="00DF0998" w:rsidRDefault="005621A0" w:rsidP="005621A0">
          <w:pPr>
            <w:pStyle w:val="099044EC4C574A0BB2609D9164EAAE52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1DED7F925C4F47A2BC1ED87413B69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6378-1BC8-4150-9A60-1CC945C8C21F}"/>
      </w:docPartPr>
      <w:docPartBody>
        <w:p w:rsidR="00DF0998" w:rsidRDefault="005621A0" w:rsidP="005621A0">
          <w:pPr>
            <w:pStyle w:val="1DED7F925C4F47A2BC1ED87413B69FFD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5E54EFAD84604C869323634917DD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3A965-CF6C-4EE0-81C0-9140D18959E1}"/>
      </w:docPartPr>
      <w:docPartBody>
        <w:p w:rsidR="00E338F1" w:rsidRDefault="00F038C8">
          <w:pPr>
            <w:pStyle w:val="5E54EFAD84604C869323634917DDAE08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33C7AC6DDC0496CAD2B6EFC011C6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40FD-3DFF-4E8E-9300-5DD2B3CA331E}"/>
      </w:docPartPr>
      <w:docPartBody>
        <w:p w:rsidR="00E338F1" w:rsidRDefault="00360221">
          <w:pPr>
            <w:pStyle w:val="033C7AC6DDC0496CAD2B6EFC011C6F9D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9AD8DCDF569D48FB8BE71C9C6E16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ECF69-9044-48CB-B729-F1AABD276339}"/>
      </w:docPartPr>
      <w:docPartBody>
        <w:p w:rsidR="00E338F1" w:rsidRDefault="00E338F1" w:rsidP="00E338F1">
          <w:pPr>
            <w:pStyle w:val="9AD8DCDF569D48FB8BE71C9C6E1670E2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454BD8B8D3644C42BBF06A96B87E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1ED8-7B56-49E8-AB61-4D1E413C687F}"/>
      </w:docPartPr>
      <w:docPartBody>
        <w:p w:rsidR="003F35D4" w:rsidRDefault="0026446A" w:rsidP="0026446A">
          <w:pPr>
            <w:pStyle w:val="454BD8B8D3644C42BBF06A96B87EE637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76B5686AEF434A939D84833B9DD7D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93F93-F584-424E-B5A8-5DD5D4386567}"/>
      </w:docPartPr>
      <w:docPartBody>
        <w:p w:rsidR="00DF4BF5" w:rsidRDefault="00163627" w:rsidP="00163627">
          <w:pPr>
            <w:pStyle w:val="76B5686AEF434A939D84833B9DD7D6B6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080215CB14ED4FFB8B14D96B48E3D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5D09C-0AF0-4099-BD1A-99C227F01DFC}"/>
      </w:docPartPr>
      <w:docPartBody>
        <w:p w:rsidR="00DF4BF5" w:rsidRDefault="00163627" w:rsidP="00163627">
          <w:pPr>
            <w:pStyle w:val="080215CB14ED4FFB8B14D96B48E3DBEE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8375DE5033EE4CC4B4D5BD0D93CEB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184A7-130B-4BD1-9145-63C6C6487B0B}"/>
      </w:docPartPr>
      <w:docPartBody>
        <w:p w:rsidR="00DF4BF5" w:rsidRDefault="00163627" w:rsidP="00163627">
          <w:pPr>
            <w:pStyle w:val="8375DE5033EE4CC4B4D5BD0D93CEB9FC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2B125310405A4CB0B31DC7F710F99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057E-0B17-46EA-B91F-9965E424401F}"/>
      </w:docPartPr>
      <w:docPartBody>
        <w:p w:rsidR="00DF4BF5" w:rsidRDefault="00163627" w:rsidP="00163627">
          <w:pPr>
            <w:pStyle w:val="2B125310405A4CB0B31DC7F710F99091"/>
          </w:pPr>
          <w:r w:rsidRPr="00C149C2">
            <w:rPr>
              <w:rStyle w:val="PlaceholderText"/>
            </w:rPr>
            <w:t>Click here to enter text.</w:t>
          </w:r>
        </w:p>
      </w:docPartBody>
    </w:docPart>
    <w:docPart>
      <w:docPartPr>
        <w:name w:val="8EC6F87323C44E6A9F35F02E98AB5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E256-9579-4742-BF02-C66B52EFB24E}"/>
      </w:docPartPr>
      <w:docPartBody>
        <w:p w:rsidR="00DF4BF5" w:rsidRDefault="00163627" w:rsidP="00163627">
          <w:pPr>
            <w:pStyle w:val="8EC6F87323C44E6A9F35F02E98AB56E9"/>
          </w:pPr>
          <w:r w:rsidRPr="00C149C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CE"/>
    <w:rsid w:val="00151C65"/>
    <w:rsid w:val="00163627"/>
    <w:rsid w:val="00174EEF"/>
    <w:rsid w:val="0026446A"/>
    <w:rsid w:val="00270973"/>
    <w:rsid w:val="003430F7"/>
    <w:rsid w:val="00360221"/>
    <w:rsid w:val="003A447E"/>
    <w:rsid w:val="003B0C9B"/>
    <w:rsid w:val="003C44F6"/>
    <w:rsid w:val="003D7A07"/>
    <w:rsid w:val="003F35D4"/>
    <w:rsid w:val="00532C8D"/>
    <w:rsid w:val="005621A0"/>
    <w:rsid w:val="00584B43"/>
    <w:rsid w:val="005945FB"/>
    <w:rsid w:val="006C3365"/>
    <w:rsid w:val="006D33AC"/>
    <w:rsid w:val="008A1665"/>
    <w:rsid w:val="008F4E0C"/>
    <w:rsid w:val="00980AAF"/>
    <w:rsid w:val="00AD05CD"/>
    <w:rsid w:val="00AF3075"/>
    <w:rsid w:val="00BA724D"/>
    <w:rsid w:val="00C41978"/>
    <w:rsid w:val="00C761A2"/>
    <w:rsid w:val="00D96B6D"/>
    <w:rsid w:val="00DF0998"/>
    <w:rsid w:val="00DF4BF5"/>
    <w:rsid w:val="00E338F1"/>
    <w:rsid w:val="00EB6BCE"/>
    <w:rsid w:val="00F038C8"/>
    <w:rsid w:val="00F406BC"/>
    <w:rsid w:val="00F74458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627"/>
    <w:rPr>
      <w:color w:val="808080"/>
    </w:rPr>
  </w:style>
  <w:style w:type="paragraph" w:customStyle="1" w:styleId="77739E9728DF47139ECC06F9D24574EE">
    <w:name w:val="77739E9728DF47139ECC06F9D24574EE"/>
    <w:rsid w:val="00EB6BCE"/>
  </w:style>
  <w:style w:type="paragraph" w:customStyle="1" w:styleId="0EC312935CD7423C8A7018EC8325B84E">
    <w:name w:val="0EC312935CD7423C8A7018EC8325B84E"/>
    <w:rsid w:val="00EB6BCE"/>
  </w:style>
  <w:style w:type="paragraph" w:customStyle="1" w:styleId="D7B8453A89E04439AE18DC6C5BC73D9C">
    <w:name w:val="D7B8453A89E04439AE18DC6C5BC73D9C"/>
    <w:rsid w:val="00F038C8"/>
  </w:style>
  <w:style w:type="paragraph" w:customStyle="1" w:styleId="4ABF135C229F487CAF516E59E77A02D9">
    <w:name w:val="4ABF135C229F487CAF516E59E77A02D9"/>
    <w:rsid w:val="00EB6BCE"/>
  </w:style>
  <w:style w:type="paragraph" w:customStyle="1" w:styleId="CA80919633BD4E88968C6BF9805F8C28">
    <w:name w:val="CA80919633BD4E88968C6BF9805F8C28"/>
    <w:rsid w:val="00EB6BCE"/>
  </w:style>
  <w:style w:type="paragraph" w:customStyle="1" w:styleId="2A695A25CC7741AE85A51E31ACDDE2D4">
    <w:name w:val="2A695A25CC7741AE85A51E31ACDDE2D4"/>
    <w:rsid w:val="00174E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8DCDF569D48FB8BE71C9C6E1670E2">
    <w:name w:val="9AD8DCDF569D48FB8BE71C9C6E1670E2"/>
    <w:rsid w:val="00E33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6C84C3A36248B79917901F29B6067D">
    <w:name w:val="5E6C84C3A36248B79917901F29B6067D"/>
    <w:rsid w:val="00FF0ECD"/>
  </w:style>
  <w:style w:type="paragraph" w:customStyle="1" w:styleId="630E8C20C01B422E96E6B3E23C6EEEEE">
    <w:name w:val="630E8C20C01B422E96E6B3E23C6EEEEE"/>
    <w:rsid w:val="00151C65"/>
  </w:style>
  <w:style w:type="paragraph" w:customStyle="1" w:styleId="8E01039A89B246989A1712ADD93EACAE">
    <w:name w:val="8E01039A89B246989A1712ADD93EACAE"/>
    <w:rsid w:val="00151C65"/>
  </w:style>
  <w:style w:type="paragraph" w:customStyle="1" w:styleId="88A63BD2CEE74E1C8C699EF94A380827">
    <w:name w:val="88A63BD2CEE74E1C8C699EF94A380827"/>
    <w:rsid w:val="00BA724D"/>
  </w:style>
  <w:style w:type="paragraph" w:customStyle="1" w:styleId="CBFA7209017E4F98908C17717A54AF68">
    <w:name w:val="CBFA7209017E4F98908C17717A54AF68"/>
    <w:rsid w:val="00BA724D"/>
  </w:style>
  <w:style w:type="paragraph" w:customStyle="1" w:styleId="B08334A4ED224BE3A60FBC63554A530A">
    <w:name w:val="B08334A4ED224BE3A60FBC63554A530A"/>
    <w:rsid w:val="00BA724D"/>
  </w:style>
  <w:style w:type="paragraph" w:customStyle="1" w:styleId="D90F0052FF2C4108AFD4276DC26D823D">
    <w:name w:val="D90F0052FF2C4108AFD4276DC26D823D"/>
    <w:rsid w:val="00BA724D"/>
  </w:style>
  <w:style w:type="paragraph" w:customStyle="1" w:styleId="57E1D2D20929489D891F15C130E784E6">
    <w:name w:val="57E1D2D20929489D891F15C130E784E6"/>
    <w:rsid w:val="00BA724D"/>
  </w:style>
  <w:style w:type="paragraph" w:customStyle="1" w:styleId="5F39BA934EB142EC9BB3548112CF93D9">
    <w:name w:val="5F39BA934EB142EC9BB3548112CF93D9"/>
    <w:rsid w:val="00BA724D"/>
  </w:style>
  <w:style w:type="paragraph" w:customStyle="1" w:styleId="71A23AE67AB444DBA7EEEB6B782194F8">
    <w:name w:val="71A23AE67AB444DBA7EEEB6B782194F8"/>
    <w:rsid w:val="00BA724D"/>
  </w:style>
  <w:style w:type="paragraph" w:customStyle="1" w:styleId="5E54EFAD84604C869323634917DDAE08">
    <w:name w:val="5E54EFAD84604C869323634917DDAE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3C7AC6DDC0496CAD2B6EFC011C6F9D">
    <w:name w:val="033C7AC6DDC0496CAD2B6EFC011C6F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044EC4C574A0BB2609D9164EAAE52">
    <w:name w:val="099044EC4C574A0BB2609D9164EAAE52"/>
    <w:rsid w:val="005621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D7F925C4F47A2BC1ED87413B69FFD">
    <w:name w:val="1DED7F925C4F47A2BC1ED87413B69FFD"/>
    <w:rsid w:val="005621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4BD8B8D3644C42BBF06A96B87EE637">
    <w:name w:val="454BD8B8D3644C42BBF06A96B87EE637"/>
    <w:rsid w:val="002644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5686AEF434A939D84833B9DD7D6B6">
    <w:name w:val="76B5686AEF434A939D84833B9DD7D6B6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215CB14ED4FFB8B14D96B48E3DBEE">
    <w:name w:val="080215CB14ED4FFB8B14D96B48E3DBEE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5DE5033EE4CC4B4D5BD0D93CEB9FC">
    <w:name w:val="8375DE5033EE4CC4B4D5BD0D93CEB9FC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25310405A4CB0B31DC7F710F99091">
    <w:name w:val="2B125310405A4CB0B31DC7F710F99091"/>
    <w:rsid w:val="001636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C6F87323C44E6A9F35F02E98AB56E9">
    <w:name w:val="8EC6F87323C44E6A9F35F02E98AB56E9"/>
    <w:rsid w:val="001636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ba624fe32cfd89c0522849443d1a95eb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148661c508340e13fe10c1219a0fec77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  <SharedWithUsers xmlns="f91effe1-71ed-4fb6-9e64-44cf3223fcfb">
      <UserInfo>
        <DisplayName>Alison O’Toole</DisplayName>
        <AccountId>5327</AccountId>
        <AccountType/>
      </UserInfo>
      <UserInfo>
        <DisplayName>Alana Pearson</DisplayName>
        <AccountId>9738</AccountId>
        <AccountType/>
      </UserInfo>
      <UserInfo>
        <DisplayName>Dakota Staggs</DisplayName>
        <AccountId>3007</AccountId>
        <AccountType/>
      </UserInfo>
      <UserInfo>
        <DisplayName>Stephanie Vadnais</DisplayName>
        <AccountId>6804</AccountId>
        <AccountType/>
      </UserInfo>
      <UserInfo>
        <DisplayName>Lauren Clark</DisplayName>
        <AccountId>4246</AccountId>
        <AccountType/>
      </UserInfo>
    </SharedWithUsers>
    <MediaLengthInSeconds xmlns="08de9a5e-d5a6-4de1-93a1-8eb07765be35" xsi:nil="true"/>
  </documentManagement>
</p:properties>
</file>

<file path=customXml/itemProps1.xml><?xml version="1.0" encoding="utf-8"?>
<ds:datastoreItem xmlns:ds="http://schemas.openxmlformats.org/officeDocument/2006/customXml" ds:itemID="{5D699D15-6698-4292-B5E5-14B3832A3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17D0F-D2D7-4F33-8549-B07C2635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85CE4-0274-4A6D-A936-196D2609F43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08de9a5e-d5a6-4de1-93a1-8eb07765be35"/>
    <ds:schemaRef ds:uri="http://purl.org/dc/elements/1.1/"/>
    <ds:schemaRef ds:uri="http://schemas.microsoft.com/office/2006/metadata/properties"/>
    <ds:schemaRef ds:uri="f91effe1-71ed-4fb6-9e64-44cf3223fcf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4149</Characters>
  <Application>Microsoft Office Word</Application>
  <DocSecurity>0</DocSecurity>
  <Lines>34</Lines>
  <Paragraphs>9</Paragraphs>
  <ScaleCrop>false</ScaleCrop>
  <Company>Microsoft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Alana Pearson</cp:lastModifiedBy>
  <cp:revision>2</cp:revision>
  <dcterms:created xsi:type="dcterms:W3CDTF">2025-03-10T15:14:00Z</dcterms:created>
  <dcterms:modified xsi:type="dcterms:W3CDTF">2025-03-10T15:14:00Z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Order">
    <vt:r8>68300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{"FileActivityType":"9","FileActivityTimeStamp":"2023-03-13T13:19:28.437Z","FileActivityUsersOnPage":[{"DisplayName":"Dakota Staggs","Id":"dstaggs@nebraskachildren.org"}],"FileActivityNavigationId":null}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