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9C5E9" w14:textId="26A2E34F" w:rsidR="7B8F3468" w:rsidRDefault="7B8F3468" w:rsidP="4C807ED7">
      <w:pPr>
        <w:rPr>
          <w:b/>
          <w:bCs/>
          <w:sz w:val="32"/>
          <w:szCs w:val="32"/>
        </w:rPr>
      </w:pPr>
      <w:r w:rsidRPr="4C807ED7">
        <w:rPr>
          <w:b/>
          <w:bCs/>
          <w:sz w:val="32"/>
          <w:szCs w:val="32"/>
        </w:rPr>
        <w:t>Young Professionals Leadership Camp</w:t>
      </w:r>
      <w:r w:rsidR="009F1AA5">
        <w:rPr>
          <w:b/>
          <w:bCs/>
          <w:sz w:val="32"/>
          <w:szCs w:val="32"/>
        </w:rPr>
        <w:t xml:space="preserve">: </w:t>
      </w:r>
      <w:r w:rsidRPr="4C807ED7">
        <w:rPr>
          <w:b/>
          <w:bCs/>
          <w:sz w:val="32"/>
          <w:szCs w:val="32"/>
        </w:rPr>
        <w:t>August 6-8, 202</w:t>
      </w:r>
      <w:r w:rsidR="00C149C6">
        <w:rPr>
          <w:b/>
          <w:bCs/>
          <w:sz w:val="32"/>
          <w:szCs w:val="32"/>
        </w:rPr>
        <w:t>5</w:t>
      </w:r>
    </w:p>
    <w:p w14:paraId="164E3B99" w14:textId="5C948ACD" w:rsidR="7B8F3468" w:rsidRPr="009F1AA5" w:rsidRDefault="7B8F3468" w:rsidP="4C807ED7">
      <w:pPr>
        <w:rPr>
          <w:b/>
          <w:bCs/>
          <w:sz w:val="32"/>
          <w:szCs w:val="32"/>
        </w:rPr>
      </w:pPr>
      <w:r w:rsidRPr="009F1AA5">
        <w:rPr>
          <w:b/>
          <w:bCs/>
          <w:sz w:val="32"/>
          <w:szCs w:val="32"/>
        </w:rPr>
        <w:t>Wednesday, August 6</w:t>
      </w:r>
    </w:p>
    <w:p w14:paraId="2A0E6BD4" w14:textId="2B0EECF4" w:rsidR="7B8F3468" w:rsidRPr="00E816E0" w:rsidRDefault="7B8F3468" w:rsidP="4C807ED7">
      <w:r w:rsidRPr="00E816E0">
        <w:t>3:00-4:00: Arrive and move into cabins</w:t>
      </w:r>
    </w:p>
    <w:p w14:paraId="0E1E6DB8" w14:textId="5822E3F7" w:rsidR="7B8F3468" w:rsidRPr="00E816E0" w:rsidRDefault="7B8F3468" w:rsidP="4C807ED7">
      <w:r w:rsidRPr="00E816E0">
        <w:rPr>
          <w:highlight w:val="yellow"/>
        </w:rPr>
        <w:t>4:00-6:00: Team Building Activity</w:t>
      </w:r>
    </w:p>
    <w:p w14:paraId="4D2C74D1" w14:textId="4B321710" w:rsidR="7B8F3468" w:rsidRPr="00E816E0" w:rsidRDefault="7B8F3468" w:rsidP="4C807ED7">
      <w:r w:rsidRPr="00E816E0">
        <w:t>6:00-7:00: Supper</w:t>
      </w:r>
    </w:p>
    <w:p w14:paraId="22ECE8CC" w14:textId="4D9066DA" w:rsidR="7B8F3468" w:rsidRPr="00E816E0" w:rsidRDefault="7B8F3468" w:rsidP="702C5BC8">
      <w:pPr>
        <w:rPr>
          <w:highlight w:val="yellow"/>
        </w:rPr>
      </w:pPr>
      <w:r w:rsidRPr="00E816E0">
        <w:rPr>
          <w:highlight w:val="yellow"/>
        </w:rPr>
        <w:t xml:space="preserve">7:00-8:30: </w:t>
      </w:r>
      <w:r w:rsidR="00B13527" w:rsidRPr="00E816E0">
        <w:rPr>
          <w:highlight w:val="yellow"/>
        </w:rPr>
        <w:t xml:space="preserve">Opening Assembly </w:t>
      </w:r>
    </w:p>
    <w:p w14:paraId="11C71458" w14:textId="2EABAFDA" w:rsidR="7B8F3468" w:rsidRPr="00E816E0" w:rsidRDefault="7B8F3468" w:rsidP="4C807ED7">
      <w:r w:rsidRPr="00E816E0">
        <w:t xml:space="preserve">8:30-10:30: </w:t>
      </w:r>
      <w:r w:rsidR="00B13527" w:rsidRPr="00E816E0">
        <w:t>Social Time</w:t>
      </w:r>
    </w:p>
    <w:p w14:paraId="582876E5" w14:textId="30D4E3A4" w:rsidR="66EC4882" w:rsidRPr="00E816E0" w:rsidRDefault="66EC4882" w:rsidP="4C807ED7">
      <w:r w:rsidRPr="00E816E0">
        <w:t>10:30: Cabin Time</w:t>
      </w:r>
    </w:p>
    <w:p w14:paraId="52ED1FE5" w14:textId="788DA5E1" w:rsidR="288AF366" w:rsidRPr="00E816E0" w:rsidRDefault="288AF366" w:rsidP="1C353B2E">
      <w:r w:rsidRPr="00E816E0">
        <w:t>11:30: Lights Out</w:t>
      </w:r>
    </w:p>
    <w:p w14:paraId="25F9BF86" w14:textId="6268D753" w:rsidR="7B8F3468" w:rsidRPr="009F1AA5" w:rsidRDefault="7B8F3468" w:rsidP="4C807ED7">
      <w:pPr>
        <w:rPr>
          <w:b/>
          <w:bCs/>
          <w:sz w:val="32"/>
          <w:szCs w:val="32"/>
          <w:u w:val="single"/>
        </w:rPr>
      </w:pPr>
      <w:r w:rsidRPr="009F1AA5">
        <w:rPr>
          <w:b/>
          <w:bCs/>
          <w:sz w:val="32"/>
          <w:szCs w:val="32"/>
          <w:u w:val="single"/>
        </w:rPr>
        <w:t>Thursday, August 7</w:t>
      </w:r>
    </w:p>
    <w:p w14:paraId="726716BA" w14:textId="3D5C7928" w:rsidR="00B13527" w:rsidRPr="00E816E0" w:rsidRDefault="00B13527" w:rsidP="4C807ED7">
      <w:r w:rsidRPr="00E816E0">
        <w:t>Today’s workshops will be led by D</w:t>
      </w:r>
      <w:r w:rsidR="00A76B2F" w:rsidRPr="00E816E0">
        <w:t xml:space="preserve">4LC: </w:t>
      </w:r>
      <w:r w:rsidR="00E816E0" w:rsidRPr="00E816E0">
        <w:t xml:space="preserve">Disciples for Leadership in Communities: </w:t>
      </w:r>
      <w:hyperlink r:id="rId7" w:history="1">
        <w:r w:rsidR="00E816E0" w:rsidRPr="00E816E0">
          <w:rPr>
            <w:rStyle w:val="Hyperlink"/>
          </w:rPr>
          <w:t>https://www.d4lc.com/</w:t>
        </w:r>
      </w:hyperlink>
    </w:p>
    <w:p w14:paraId="2847AA3F" w14:textId="5BD99633" w:rsidR="0829FE07" w:rsidRPr="00E816E0" w:rsidRDefault="00551EA3" w:rsidP="4C807ED7">
      <w:r>
        <w:t>8</w:t>
      </w:r>
      <w:r w:rsidR="0829FE07" w:rsidRPr="00E816E0">
        <w:t>:</w:t>
      </w:r>
      <w:r>
        <w:t>3</w:t>
      </w:r>
      <w:r w:rsidR="0829FE07" w:rsidRPr="00E816E0">
        <w:t>0-9:</w:t>
      </w:r>
      <w:r>
        <w:t>1</w:t>
      </w:r>
      <w:r w:rsidR="0829FE07" w:rsidRPr="00E816E0">
        <w:t>0: Breakfast</w:t>
      </w:r>
    </w:p>
    <w:p w14:paraId="0241711D" w14:textId="5D4D18B9" w:rsidR="0829FE07" w:rsidRDefault="0829FE07" w:rsidP="4C807ED7">
      <w:r w:rsidRPr="00E816E0">
        <w:t>9:</w:t>
      </w:r>
      <w:r w:rsidR="00551EA3">
        <w:t>1</w:t>
      </w:r>
      <w:r w:rsidRPr="00E816E0">
        <w:t>0-9:</w:t>
      </w:r>
      <w:r w:rsidR="00551EA3">
        <w:t>30</w:t>
      </w:r>
      <w:r w:rsidRPr="00E816E0">
        <w:t xml:space="preserve">: </w:t>
      </w:r>
      <w:r w:rsidR="00551EA3">
        <w:t>Wake Up! Team Scavenger Hunt</w:t>
      </w:r>
    </w:p>
    <w:p w14:paraId="2171D90E" w14:textId="4F76B1C0" w:rsidR="00441430" w:rsidRPr="00E816E0" w:rsidRDefault="00441430" w:rsidP="4C807ED7">
      <w:r>
        <w:t>9:30-9:45: Transition</w:t>
      </w:r>
    </w:p>
    <w:p w14:paraId="1F4A8294" w14:textId="6F56CF8A" w:rsidR="0829FE07" w:rsidRPr="00E816E0" w:rsidRDefault="0829FE07" w:rsidP="702C5BC8">
      <w:pPr>
        <w:rPr>
          <w:highlight w:val="yellow"/>
        </w:rPr>
      </w:pPr>
      <w:r w:rsidRPr="00E816E0">
        <w:rPr>
          <w:highlight w:val="yellow"/>
        </w:rPr>
        <w:t>9:45-11:00: Workshop</w:t>
      </w:r>
      <w:r w:rsidR="00441430">
        <w:rPr>
          <w:highlight w:val="yellow"/>
        </w:rPr>
        <w:t>: Build Better Relationships</w:t>
      </w:r>
    </w:p>
    <w:p w14:paraId="14BFB833" w14:textId="513E82F3" w:rsidR="0829FE07" w:rsidRPr="00E816E0" w:rsidRDefault="0829FE07" w:rsidP="4C807ED7">
      <w:r w:rsidRPr="00E816E0">
        <w:t>11:00-11:15: Break/Transition</w:t>
      </w:r>
    </w:p>
    <w:p w14:paraId="2AED688F" w14:textId="3D60879A" w:rsidR="0829FE07" w:rsidRPr="00E816E0" w:rsidRDefault="0829FE07" w:rsidP="702C5BC8">
      <w:pPr>
        <w:rPr>
          <w:highlight w:val="yellow"/>
        </w:rPr>
      </w:pPr>
      <w:r w:rsidRPr="00E816E0">
        <w:rPr>
          <w:highlight w:val="yellow"/>
        </w:rPr>
        <w:t>11:15-12:30: Workshop</w:t>
      </w:r>
      <w:r w:rsidR="00DF0A6D">
        <w:rPr>
          <w:highlight w:val="yellow"/>
        </w:rPr>
        <w:t>: Better Conversations, Better Relationships</w:t>
      </w:r>
    </w:p>
    <w:p w14:paraId="6D4C25D0" w14:textId="142FEEC2" w:rsidR="0829FE07" w:rsidRPr="00E816E0" w:rsidRDefault="0829FE07" w:rsidP="4C807ED7">
      <w:r w:rsidRPr="00E816E0">
        <w:t>12:30-1:30: Lunch/Break</w:t>
      </w:r>
    </w:p>
    <w:p w14:paraId="615AA0B5" w14:textId="2028803A" w:rsidR="0829FE07" w:rsidRPr="00E816E0" w:rsidRDefault="0829FE07" w:rsidP="702C5BC8">
      <w:pPr>
        <w:rPr>
          <w:highlight w:val="yellow"/>
        </w:rPr>
      </w:pPr>
      <w:r w:rsidRPr="00E816E0">
        <w:rPr>
          <w:highlight w:val="yellow"/>
        </w:rPr>
        <w:t xml:space="preserve">1:30-2:30: </w:t>
      </w:r>
      <w:r w:rsidR="000424F1">
        <w:rPr>
          <w:highlight w:val="yellow"/>
        </w:rPr>
        <w:t>Team Challenge: All In: Sink or Swim?</w:t>
      </w:r>
    </w:p>
    <w:p w14:paraId="02D8F210" w14:textId="2BF478A2" w:rsidR="0829FE07" w:rsidRPr="00E816E0" w:rsidRDefault="0829FE07" w:rsidP="4C807ED7">
      <w:r w:rsidRPr="00E816E0">
        <w:t>2:30-4:30: Pool/Activity Time</w:t>
      </w:r>
    </w:p>
    <w:p w14:paraId="0E506763" w14:textId="6CCFC0AD" w:rsidR="0829FE07" w:rsidRPr="00E816E0" w:rsidRDefault="0829FE07" w:rsidP="702C5BC8">
      <w:pPr>
        <w:rPr>
          <w:highlight w:val="yellow"/>
        </w:rPr>
      </w:pPr>
      <w:r w:rsidRPr="00E816E0">
        <w:rPr>
          <w:highlight w:val="yellow"/>
        </w:rPr>
        <w:t>4:30-5:45: Workshop</w:t>
      </w:r>
      <w:r w:rsidR="00BE1CB1">
        <w:rPr>
          <w:highlight w:val="yellow"/>
        </w:rPr>
        <w:t>: Setting Priorities and Standards</w:t>
      </w:r>
    </w:p>
    <w:p w14:paraId="1A902A91" w14:textId="6482B256" w:rsidR="0829FE07" w:rsidRPr="00E816E0" w:rsidRDefault="0829FE07" w:rsidP="4C807ED7">
      <w:r w:rsidRPr="00E816E0">
        <w:t>5:45-7:00: Supper/Break</w:t>
      </w:r>
    </w:p>
    <w:p w14:paraId="1A184FCE" w14:textId="2721B1E9" w:rsidR="0829FE07" w:rsidRPr="00E816E0" w:rsidRDefault="0829FE07" w:rsidP="702C5BC8">
      <w:pPr>
        <w:rPr>
          <w:highlight w:val="yellow"/>
        </w:rPr>
      </w:pPr>
      <w:r w:rsidRPr="00E816E0">
        <w:rPr>
          <w:highlight w:val="yellow"/>
        </w:rPr>
        <w:t>7:00-8:30:</w:t>
      </w:r>
      <w:r w:rsidR="00BE1CB1">
        <w:rPr>
          <w:highlight w:val="yellow"/>
        </w:rPr>
        <w:t xml:space="preserve"> Communicating </w:t>
      </w:r>
      <w:proofErr w:type="gramStart"/>
      <w:r w:rsidR="00BE1CB1">
        <w:rPr>
          <w:highlight w:val="yellow"/>
        </w:rPr>
        <w:t>your</w:t>
      </w:r>
      <w:proofErr w:type="gramEnd"/>
      <w:r w:rsidR="00BE1CB1">
        <w:rPr>
          <w:highlight w:val="yellow"/>
        </w:rPr>
        <w:t xml:space="preserve"> Value</w:t>
      </w:r>
    </w:p>
    <w:p w14:paraId="2240FAC1" w14:textId="63391614" w:rsidR="40ECACB5" w:rsidRPr="00E816E0" w:rsidRDefault="40ECACB5" w:rsidP="4C807ED7">
      <w:r w:rsidRPr="00E816E0">
        <w:t>8:30-10:30:</w:t>
      </w:r>
      <w:r w:rsidR="22539BBA" w:rsidRPr="00E816E0">
        <w:t xml:space="preserve"> </w:t>
      </w:r>
      <w:r w:rsidR="00BE1CB1">
        <w:t>Social Time</w:t>
      </w:r>
    </w:p>
    <w:p w14:paraId="7953CE12" w14:textId="6BFC0655" w:rsidR="22539BBA" w:rsidRPr="00E816E0" w:rsidRDefault="22539BBA" w:rsidP="4C807ED7">
      <w:r w:rsidRPr="00E816E0">
        <w:lastRenderedPageBreak/>
        <w:t>10:30: Cabin Time</w:t>
      </w:r>
    </w:p>
    <w:p w14:paraId="7864B429" w14:textId="65E7DBE9" w:rsidR="10F100A4" w:rsidRPr="00E816E0" w:rsidRDefault="10F100A4" w:rsidP="1C353B2E">
      <w:r w:rsidRPr="00E816E0">
        <w:t>11:30: Lights Out</w:t>
      </w:r>
    </w:p>
    <w:p w14:paraId="53298083" w14:textId="484A0F80" w:rsidR="7B8F3468" w:rsidRPr="009F1AA5" w:rsidRDefault="7B8F3468" w:rsidP="4C807ED7">
      <w:pPr>
        <w:rPr>
          <w:b/>
          <w:bCs/>
          <w:sz w:val="32"/>
          <w:szCs w:val="32"/>
          <w:u w:val="single"/>
        </w:rPr>
      </w:pPr>
      <w:r w:rsidRPr="009F1AA5">
        <w:rPr>
          <w:b/>
          <w:bCs/>
          <w:sz w:val="32"/>
          <w:szCs w:val="32"/>
          <w:u w:val="single"/>
        </w:rPr>
        <w:t>Friday, August 8</w:t>
      </w:r>
    </w:p>
    <w:p w14:paraId="7E19489B" w14:textId="10194CE2" w:rsidR="1EFD80DD" w:rsidRPr="00E816E0" w:rsidRDefault="71C2932C" w:rsidP="4C807ED7">
      <w:r w:rsidRPr="00E816E0">
        <w:t>9:00-9:30: Breakfast</w:t>
      </w:r>
    </w:p>
    <w:p w14:paraId="17AF0DAB" w14:textId="2D46A372" w:rsidR="1EFD80DD" w:rsidRPr="00E816E0" w:rsidRDefault="71C2932C" w:rsidP="4C807ED7">
      <w:r w:rsidRPr="00E816E0">
        <w:t>9:30-9:45: Transition</w:t>
      </w:r>
    </w:p>
    <w:p w14:paraId="3D076040" w14:textId="653C38B6" w:rsidR="1EFD80DD" w:rsidRPr="00E816E0" w:rsidRDefault="71C2932C" w:rsidP="702C5BC8">
      <w:pPr>
        <w:rPr>
          <w:highlight w:val="yellow"/>
        </w:rPr>
      </w:pPr>
      <w:r w:rsidRPr="00E816E0">
        <w:rPr>
          <w:highlight w:val="yellow"/>
        </w:rPr>
        <w:t xml:space="preserve">9:45-11:00: </w:t>
      </w:r>
      <w:r w:rsidR="4F212FAC" w:rsidRPr="00E816E0">
        <w:rPr>
          <w:highlight w:val="yellow"/>
        </w:rPr>
        <w:t>Break Outs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1C353B2E" w:rsidRPr="00E816E0" w14:paraId="4F126989" w14:textId="77777777" w:rsidTr="1C353B2E">
        <w:trPr>
          <w:trHeight w:val="300"/>
        </w:trPr>
        <w:tc>
          <w:tcPr>
            <w:tcW w:w="4680" w:type="dxa"/>
          </w:tcPr>
          <w:p w14:paraId="5E851AD4" w14:textId="6ABF94D2" w:rsidR="44F73F35" w:rsidRPr="00E816E0" w:rsidRDefault="44F73F35" w:rsidP="1C353B2E">
            <w:r w:rsidRPr="00E816E0">
              <w:t>Workshop:</w:t>
            </w:r>
          </w:p>
        </w:tc>
        <w:tc>
          <w:tcPr>
            <w:tcW w:w="4680" w:type="dxa"/>
          </w:tcPr>
          <w:p w14:paraId="192E1A72" w14:textId="3E86A6C6" w:rsidR="44F73F35" w:rsidRPr="00E816E0" w:rsidRDefault="44F73F35" w:rsidP="1C353B2E">
            <w:r w:rsidRPr="00E816E0">
              <w:t xml:space="preserve">Workshop: </w:t>
            </w:r>
          </w:p>
        </w:tc>
      </w:tr>
    </w:tbl>
    <w:p w14:paraId="5D730A06" w14:textId="513E82F3" w:rsidR="1EFD80DD" w:rsidRPr="00E816E0" w:rsidRDefault="71C2932C" w:rsidP="4C807ED7">
      <w:r w:rsidRPr="00E816E0">
        <w:t>11:00-11:15: Break/Transition</w:t>
      </w:r>
    </w:p>
    <w:p w14:paraId="28AEBE1D" w14:textId="65A67667" w:rsidR="1EFD80DD" w:rsidRPr="00E816E0" w:rsidRDefault="71C2932C" w:rsidP="1C353B2E">
      <w:pPr>
        <w:rPr>
          <w:highlight w:val="yellow"/>
        </w:rPr>
      </w:pPr>
      <w:r w:rsidRPr="00E816E0">
        <w:rPr>
          <w:highlight w:val="yellow"/>
        </w:rPr>
        <w:t xml:space="preserve">11:15-12:30: </w:t>
      </w:r>
      <w:r w:rsidR="35AFC353" w:rsidRPr="00E816E0">
        <w:rPr>
          <w:highlight w:val="yellow"/>
        </w:rPr>
        <w:t>Break Outs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1C353B2E" w:rsidRPr="00E816E0" w14:paraId="4677FC5B" w14:textId="77777777" w:rsidTr="1C353B2E">
        <w:trPr>
          <w:trHeight w:val="300"/>
        </w:trPr>
        <w:tc>
          <w:tcPr>
            <w:tcW w:w="4680" w:type="dxa"/>
          </w:tcPr>
          <w:p w14:paraId="7EE6B22C" w14:textId="6ABF94D2" w:rsidR="1C353B2E" w:rsidRPr="00E816E0" w:rsidRDefault="1C353B2E" w:rsidP="1C353B2E">
            <w:r w:rsidRPr="00E816E0">
              <w:t>Workshop:</w:t>
            </w:r>
          </w:p>
        </w:tc>
        <w:tc>
          <w:tcPr>
            <w:tcW w:w="4680" w:type="dxa"/>
          </w:tcPr>
          <w:p w14:paraId="59791AC6" w14:textId="07EF4348" w:rsidR="1C353B2E" w:rsidRPr="00E816E0" w:rsidRDefault="1C353B2E" w:rsidP="1C353B2E">
            <w:r w:rsidRPr="00E816E0">
              <w:t>Workshop:</w:t>
            </w:r>
          </w:p>
        </w:tc>
      </w:tr>
    </w:tbl>
    <w:p w14:paraId="446F9D52" w14:textId="797C52C7" w:rsidR="1C353B2E" w:rsidRPr="00E816E0" w:rsidRDefault="1C353B2E" w:rsidP="1C353B2E">
      <w:pPr>
        <w:rPr>
          <w:highlight w:val="yellow"/>
        </w:rPr>
      </w:pPr>
    </w:p>
    <w:p w14:paraId="18238A43" w14:textId="142FEEC2" w:rsidR="1EFD80DD" w:rsidRPr="00E816E0" w:rsidRDefault="71C2932C" w:rsidP="4C807ED7">
      <w:r w:rsidRPr="00E816E0">
        <w:t>12:30-1:30: Lunch/Break</w:t>
      </w:r>
    </w:p>
    <w:p w14:paraId="3C84FC94" w14:textId="6F97C735" w:rsidR="009F1AA5" w:rsidRPr="00E816E0" w:rsidRDefault="71C2932C" w:rsidP="4C807ED7">
      <w:r w:rsidRPr="00E816E0">
        <w:t>1:30</w:t>
      </w:r>
      <w:r w:rsidR="009F1AA5">
        <w:t>-3:00</w:t>
      </w:r>
      <w:r w:rsidRPr="00E816E0">
        <w:t xml:space="preserve">: Closing </w:t>
      </w:r>
      <w:r w:rsidR="009F1AA5">
        <w:t xml:space="preserve">Fun </w:t>
      </w:r>
      <w:r w:rsidRPr="00E816E0">
        <w:t>Activity</w:t>
      </w:r>
      <w:r w:rsidR="009F1AA5">
        <w:t xml:space="preserve"> </w:t>
      </w:r>
    </w:p>
    <w:p w14:paraId="09D0BCFA" w14:textId="70416E23" w:rsidR="1EFD80DD" w:rsidRPr="00E816E0" w:rsidRDefault="25C95C7A" w:rsidP="4C807ED7">
      <w:r w:rsidRPr="00E816E0">
        <w:t>3:00: Load Cars and Head Home!</w:t>
      </w:r>
    </w:p>
    <w:p w14:paraId="42C87B45" w14:textId="6E99DAF9" w:rsidR="1EFD80DD" w:rsidRPr="00E816E0" w:rsidRDefault="1EFD80DD" w:rsidP="4C807ED7"/>
    <w:p w14:paraId="0371FBE9" w14:textId="76432C7A" w:rsidR="1EFD80DD" w:rsidRPr="00E816E0" w:rsidRDefault="1EFD80DD"/>
    <w:sectPr w:rsidR="1EFD80DD" w:rsidRPr="00E81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8E31D7"/>
    <w:rsid w:val="000424F1"/>
    <w:rsid w:val="003D1220"/>
    <w:rsid w:val="00441430"/>
    <w:rsid w:val="00551EA3"/>
    <w:rsid w:val="00972FBA"/>
    <w:rsid w:val="009F1AA5"/>
    <w:rsid w:val="00A76B2F"/>
    <w:rsid w:val="00B13527"/>
    <w:rsid w:val="00BE1CB1"/>
    <w:rsid w:val="00C149C6"/>
    <w:rsid w:val="00D22FC6"/>
    <w:rsid w:val="00DF0A6D"/>
    <w:rsid w:val="00E05EBB"/>
    <w:rsid w:val="00E816E0"/>
    <w:rsid w:val="00F8623C"/>
    <w:rsid w:val="03D5D002"/>
    <w:rsid w:val="045406CB"/>
    <w:rsid w:val="0615397F"/>
    <w:rsid w:val="0829FE07"/>
    <w:rsid w:val="088E31D7"/>
    <w:rsid w:val="08EBA9C7"/>
    <w:rsid w:val="0AE161A5"/>
    <w:rsid w:val="0CEC23BA"/>
    <w:rsid w:val="10F100A4"/>
    <w:rsid w:val="15476E4E"/>
    <w:rsid w:val="176F09F8"/>
    <w:rsid w:val="1A3C14DA"/>
    <w:rsid w:val="1A3C780E"/>
    <w:rsid w:val="1C353B2E"/>
    <w:rsid w:val="1EFD80DD"/>
    <w:rsid w:val="20338EB7"/>
    <w:rsid w:val="22539BBA"/>
    <w:rsid w:val="23B981E4"/>
    <w:rsid w:val="25851732"/>
    <w:rsid w:val="25C95C7A"/>
    <w:rsid w:val="288AF366"/>
    <w:rsid w:val="2BA8E404"/>
    <w:rsid w:val="3487ABCB"/>
    <w:rsid w:val="35AFC353"/>
    <w:rsid w:val="38A579B7"/>
    <w:rsid w:val="38C89B1C"/>
    <w:rsid w:val="40ECACB5"/>
    <w:rsid w:val="44F73F35"/>
    <w:rsid w:val="49AEC110"/>
    <w:rsid w:val="4C719498"/>
    <w:rsid w:val="4C807ED7"/>
    <w:rsid w:val="4D025E8A"/>
    <w:rsid w:val="4D136A23"/>
    <w:rsid w:val="4F212FAC"/>
    <w:rsid w:val="519D782C"/>
    <w:rsid w:val="52438268"/>
    <w:rsid w:val="53588A8A"/>
    <w:rsid w:val="5981EEFE"/>
    <w:rsid w:val="5B76806D"/>
    <w:rsid w:val="5E4870F8"/>
    <w:rsid w:val="604AA49F"/>
    <w:rsid w:val="615A0507"/>
    <w:rsid w:val="65B2948A"/>
    <w:rsid w:val="66EC4882"/>
    <w:rsid w:val="6EBCCEC3"/>
    <w:rsid w:val="702C5BC8"/>
    <w:rsid w:val="71C2932C"/>
    <w:rsid w:val="73BDF55A"/>
    <w:rsid w:val="73E33167"/>
    <w:rsid w:val="7B8F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E31D7"/>
  <w15:chartTrackingRefBased/>
  <w15:docId w15:val="{4B169BC5-0760-404E-A7FD-21AD498F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816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d4lc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E07A2EEB7714EBFF0F688655C54DD" ma:contentTypeVersion="22" ma:contentTypeDescription="Create a new document." ma:contentTypeScope="" ma:versionID="ba624fe32cfd89c0522849443d1a95eb">
  <xsd:schema xmlns:xsd="http://www.w3.org/2001/XMLSchema" xmlns:xs="http://www.w3.org/2001/XMLSchema" xmlns:p="http://schemas.microsoft.com/office/2006/metadata/properties" xmlns:ns2="08de9a5e-d5a6-4de1-93a1-8eb07765be35" xmlns:ns3="f91effe1-71ed-4fb6-9e64-44cf3223fcfb" targetNamespace="http://schemas.microsoft.com/office/2006/metadata/properties" ma:root="true" ma:fieldsID="148661c508340e13fe10c1219a0fec77" ns2:_="" ns3:_="">
    <xsd:import namespace="08de9a5e-d5a6-4de1-93a1-8eb07765be35"/>
    <xsd:import namespace="f91effe1-71ed-4fb6-9e64-44cf3223fcfb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ESU10listofdigitalresource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e9a5e-d5a6-4de1-93a1-8eb07765be35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ESU10listofdigitalresources" ma:index="20" nillable="true" ma:displayName="ESU 10 list of digital resources" ma:format="Dropdown" ma:internalName="ESU10listofdigitalresources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3964783-86f9-4726-932a-cb54086ff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fe1-71ed-4fb6-9e64-44cf3223f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57845d-f829-436d-ae5d-47e40b406e38}" ma:internalName="TaxCatchAll" ma:showField="CatchAllData" ma:web="f91effe1-71ed-4fb6-9e64-44cf3223f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1effe1-71ed-4fb6-9e64-44cf3223fcfb" xsi:nil="true"/>
    <MigrationSourceURL xmlns="08de9a5e-d5a6-4de1-93a1-8eb07765be35" xsi:nil="true"/>
    <ESU10listofdigitalresources xmlns="08de9a5e-d5a6-4de1-93a1-8eb07765be35" xsi:nil="true"/>
    <lcf76f155ced4ddcb4097134ff3c332f xmlns="08de9a5e-d5a6-4de1-93a1-8eb07765be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22DA83-73EC-41DE-8FC4-D8F665940F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830FA6-3D8F-4E9D-89B1-0A4C3F231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e9a5e-d5a6-4de1-93a1-8eb07765be35"/>
    <ds:schemaRef ds:uri="f91effe1-71ed-4fb6-9e64-44cf3223f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D75336-5032-422F-AF3B-DBF428D675D1}">
  <ds:schemaRefs>
    <ds:schemaRef ds:uri="http://schemas.microsoft.com/office/2006/metadata/properties"/>
    <ds:schemaRef ds:uri="http://schemas.microsoft.com/office/infopath/2007/PartnerControls"/>
    <ds:schemaRef ds:uri="f91effe1-71ed-4fb6-9e64-44cf3223fcfb"/>
    <ds:schemaRef ds:uri="08de9a5e-d5a6-4de1-93a1-8eb07765be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Pearson</dc:creator>
  <cp:keywords/>
  <dc:description/>
  <cp:lastModifiedBy>Alana Pearson</cp:lastModifiedBy>
  <cp:revision>13</cp:revision>
  <dcterms:created xsi:type="dcterms:W3CDTF">2025-03-14T17:11:00Z</dcterms:created>
  <dcterms:modified xsi:type="dcterms:W3CDTF">2025-04-07T15:01:00Z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0x010100F72E07A2EEB7714EBFF0F688655C54DD</vt:lpwstr>
  </property>
  <property fmtid="{D5CDD505-2E9C-101B-9397-08002B2CF9AE}" pid="3" name="MediaServiceImageTags">
    <vt:lpwstr/>
  </property>
</Properties>
</file>