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1AB0" w14:textId="5C795AF0" w:rsidR="00637741" w:rsidRPr="003D3BA6" w:rsidRDefault="004D3853" w:rsidP="00BE79F4">
      <w:pPr>
        <w:pStyle w:val="Title"/>
        <w:jc w:val="center"/>
        <w:rPr>
          <w:color w:val="92D050"/>
          <w:sz w:val="48"/>
          <w:szCs w:val="48"/>
        </w:rPr>
      </w:pPr>
      <w:r w:rsidRPr="003D3BA6">
        <w:rPr>
          <w:rFonts w:eastAsia="Times New Roman"/>
          <w:color w:val="92D050"/>
          <w:sz w:val="48"/>
          <w:szCs w:val="48"/>
        </w:rPr>
        <w:t xml:space="preserve">Application for </w:t>
      </w:r>
      <w:r w:rsidR="00E12DE8" w:rsidRPr="003D3BA6">
        <w:rPr>
          <w:rFonts w:eastAsia="Times New Roman"/>
          <w:color w:val="92D050"/>
          <w:sz w:val="48"/>
          <w:szCs w:val="48"/>
        </w:rPr>
        <w:t>202</w:t>
      </w:r>
      <w:r w:rsidR="1E386F29" w:rsidRPr="003D3BA6">
        <w:rPr>
          <w:rFonts w:eastAsia="Times New Roman"/>
          <w:color w:val="92D050"/>
          <w:sz w:val="48"/>
          <w:szCs w:val="48"/>
        </w:rPr>
        <w:t>4</w:t>
      </w:r>
      <w:r w:rsidR="00DC62D7" w:rsidRPr="003D3BA6">
        <w:rPr>
          <w:rFonts w:eastAsia="Times New Roman"/>
          <w:color w:val="92D050"/>
          <w:sz w:val="48"/>
          <w:szCs w:val="48"/>
        </w:rPr>
        <w:t xml:space="preserve"> </w:t>
      </w:r>
      <w:r w:rsidR="00F17DE1" w:rsidRPr="003D3BA6">
        <w:rPr>
          <w:rFonts w:eastAsia="Times New Roman"/>
          <w:color w:val="92D050"/>
          <w:sz w:val="48"/>
          <w:szCs w:val="48"/>
        </w:rPr>
        <w:t xml:space="preserve">Summer of </w:t>
      </w:r>
      <w:r w:rsidR="003D3BA6" w:rsidRPr="003D3BA6">
        <w:rPr>
          <w:rFonts w:eastAsia="Times New Roman"/>
          <w:color w:val="92D050"/>
          <w:sz w:val="48"/>
          <w:szCs w:val="48"/>
        </w:rPr>
        <w:t>Discovery Grant</w:t>
      </w:r>
    </w:p>
    <w:p w14:paraId="13FFEDFD" w14:textId="7CB289E7" w:rsidR="00F17DE1" w:rsidRDefault="00F17DE1" w:rsidP="004D3853">
      <w:pPr>
        <w:spacing w:after="0" w:line="240" w:lineRule="auto"/>
        <w:rPr>
          <w:rFonts w:eastAsia="Times New Roman" w:cs="Arial"/>
          <w:color w:val="000000"/>
        </w:rPr>
      </w:pPr>
    </w:p>
    <w:p w14:paraId="0D40FD84" w14:textId="68615E53" w:rsidR="006144D7" w:rsidRDefault="00787DC8" w:rsidP="004D3853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/>
          <w:noProof/>
          <w:color w:val="92D050"/>
        </w:rPr>
        <w:drawing>
          <wp:anchor distT="0" distB="0" distL="114300" distR="114300" simplePos="0" relativeHeight="251658240" behindDoc="1" locked="0" layoutInCell="1" allowOverlap="1" wp14:anchorId="16537CF3" wp14:editId="270856C8">
            <wp:simplePos x="0" y="0"/>
            <wp:positionH relativeFrom="margin">
              <wp:posOffset>4667250</wp:posOffset>
            </wp:positionH>
            <wp:positionV relativeFrom="paragraph">
              <wp:posOffset>12065</wp:posOffset>
            </wp:positionV>
            <wp:extent cx="1214120" cy="1214120"/>
            <wp:effectExtent l="0" t="0" r="5080" b="5080"/>
            <wp:wrapTight wrapText="bothSides">
              <wp:wrapPolygon edited="0">
                <wp:start x="0" y="0"/>
                <wp:lineTo x="0" y="21351"/>
                <wp:lineTo x="21351" y="21351"/>
                <wp:lineTo x="21351" y="0"/>
                <wp:lineTo x="0" y="0"/>
              </wp:wrapPolygon>
            </wp:wrapTight>
            <wp:docPr id="1994683280" name="Picture 1" descr="A telescope with a blue circl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83280" name="Picture 1" descr="A telescope with a blue circle an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00D30E" w14:textId="7AA48143" w:rsidR="004D3853" w:rsidRPr="008C3FD0" w:rsidRDefault="004D3853" w:rsidP="004D3853">
      <w:pPr>
        <w:spacing w:after="0" w:line="240" w:lineRule="auto"/>
        <w:rPr>
          <w:rFonts w:eastAsia="Times New Roman" w:cs="Times New Roman"/>
        </w:rPr>
      </w:pPr>
      <w:r w:rsidRPr="008C3FD0">
        <w:rPr>
          <w:rFonts w:eastAsia="Times New Roman" w:cs="Arial"/>
          <w:color w:val="000000"/>
        </w:rPr>
        <w:t xml:space="preserve">Name of </w:t>
      </w:r>
      <w:r w:rsidR="0011378F">
        <w:rPr>
          <w:rFonts w:eastAsia="Times New Roman" w:cs="Arial"/>
          <w:color w:val="000000"/>
        </w:rPr>
        <w:t>School-Based Summer Program</w:t>
      </w:r>
      <w:r>
        <w:rPr>
          <w:rFonts w:eastAsia="Times New Roman" w:cs="Arial"/>
          <w:color w:val="000000"/>
        </w:rPr>
        <w:t xml:space="preserve"> </w:t>
      </w:r>
      <w:sdt>
        <w:sdtPr>
          <w:rPr>
            <w:rFonts w:eastAsia="Times New Roman" w:cs="Arial"/>
            <w:color w:val="000000"/>
          </w:rPr>
          <w:id w:val="-679427102"/>
          <w:placeholder>
            <w:docPart w:val="77739E9728DF47139ECC06F9D24574EE"/>
          </w:placeholder>
          <w:showingPlcHdr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60AD9BDF" w14:textId="77777777" w:rsidR="004D3853" w:rsidRPr="008C3FD0" w:rsidRDefault="004D3853" w:rsidP="004D3853">
      <w:pPr>
        <w:spacing w:after="0" w:line="240" w:lineRule="auto"/>
        <w:rPr>
          <w:rFonts w:eastAsia="Times New Roman" w:cs="Times New Roman"/>
        </w:rPr>
      </w:pPr>
      <w:r w:rsidRPr="008C3FD0">
        <w:rPr>
          <w:rFonts w:eastAsia="Times New Roman" w:cs="Arial"/>
          <w:color w:val="000000"/>
        </w:rPr>
        <w:t xml:space="preserve">Name of </w:t>
      </w:r>
      <w:r w:rsidR="00576CB7">
        <w:rPr>
          <w:rFonts w:eastAsia="Times New Roman" w:cs="Arial"/>
          <w:color w:val="000000"/>
        </w:rPr>
        <w:t>Director</w:t>
      </w:r>
      <w:r>
        <w:rPr>
          <w:rFonts w:eastAsia="Times New Roman" w:cs="Arial"/>
          <w:color w:val="000000"/>
        </w:rPr>
        <w:t xml:space="preserve"> </w:t>
      </w:r>
      <w:sdt>
        <w:sdtPr>
          <w:rPr>
            <w:rFonts w:eastAsia="Times New Roman" w:cs="Arial"/>
            <w:color w:val="000000"/>
          </w:rPr>
          <w:id w:val="-450563703"/>
          <w:placeholder>
            <w:docPart w:val="0EC312935CD7423C8A7018EC8325B84E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7F41A767" w14:textId="77777777" w:rsidR="004D3853" w:rsidRPr="008C3FD0" w:rsidRDefault="004D3853" w:rsidP="004D3853">
      <w:pPr>
        <w:spacing w:after="0" w:line="240" w:lineRule="auto"/>
        <w:rPr>
          <w:rFonts w:eastAsia="Times New Roman" w:cs="Times New Roman"/>
        </w:rPr>
      </w:pPr>
      <w:r w:rsidRPr="008C3FD0">
        <w:rPr>
          <w:rFonts w:eastAsia="Times New Roman" w:cs="Arial"/>
          <w:color w:val="000000"/>
        </w:rPr>
        <w:t>Email Address</w:t>
      </w:r>
      <w:r>
        <w:rPr>
          <w:rFonts w:eastAsia="Times New Roman" w:cs="Arial"/>
          <w:color w:val="000000"/>
        </w:rPr>
        <w:t xml:space="preserve"> </w:t>
      </w:r>
      <w:sdt>
        <w:sdtPr>
          <w:rPr>
            <w:rFonts w:eastAsia="Times New Roman" w:cs="Arial"/>
            <w:color w:val="000000"/>
          </w:rPr>
          <w:id w:val="-1715497727"/>
          <w:placeholder>
            <w:docPart w:val="4ABF135C229F487CAF516E59E77A02D9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14C0221E" w14:textId="77777777" w:rsidR="004D3853" w:rsidRDefault="004D3853" w:rsidP="004D3853">
      <w:pPr>
        <w:pBdr>
          <w:bottom w:val="single" w:sz="6" w:space="1" w:color="auto"/>
        </w:pBdr>
        <w:spacing w:after="0" w:line="240" w:lineRule="auto"/>
        <w:rPr>
          <w:rFonts w:eastAsia="Times New Roman" w:cs="Arial"/>
          <w:color w:val="000000"/>
        </w:rPr>
      </w:pPr>
      <w:r w:rsidRPr="008C3FD0">
        <w:rPr>
          <w:rFonts w:eastAsia="Times New Roman" w:cs="Arial"/>
          <w:color w:val="000000"/>
        </w:rPr>
        <w:t>Phone Number</w:t>
      </w:r>
      <w:r>
        <w:rPr>
          <w:rFonts w:eastAsia="Times New Roman" w:cs="Arial"/>
          <w:color w:val="000000"/>
        </w:rPr>
        <w:t xml:space="preserve"> </w:t>
      </w:r>
      <w:sdt>
        <w:sdtPr>
          <w:rPr>
            <w:rFonts w:eastAsia="Times New Roman" w:cs="Arial"/>
            <w:color w:val="000000"/>
          </w:rPr>
          <w:id w:val="577259006"/>
          <w:placeholder>
            <w:docPart w:val="CA80919633BD4E88968C6BF9805F8C28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53D33C16" w14:textId="54C3E1D3" w:rsidR="00A114CA" w:rsidRDefault="00A114CA" w:rsidP="004D3853">
      <w:pPr>
        <w:pBdr>
          <w:bottom w:val="single" w:sz="6" w:space="1" w:color="auto"/>
        </w:pBd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Program Address </w:t>
      </w:r>
      <w:sdt>
        <w:sdtPr>
          <w:rPr>
            <w:rFonts w:eastAsia="Times New Roman" w:cs="Arial"/>
            <w:color w:val="000000"/>
          </w:rPr>
          <w:id w:val="-748045718"/>
          <w:placeholder>
            <w:docPart w:val="2A695A25CC7741AE85A51E31ACDDE2D4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65C444D2" w14:textId="77777777" w:rsidR="00787DC8" w:rsidRDefault="00787DC8" w:rsidP="004D3853">
      <w:pPr>
        <w:pBdr>
          <w:bottom w:val="single" w:sz="6" w:space="1" w:color="auto"/>
        </w:pBdr>
        <w:spacing w:after="0" w:line="240" w:lineRule="auto"/>
        <w:rPr>
          <w:rFonts w:eastAsia="Times New Roman" w:cs="Times New Roman"/>
        </w:rPr>
      </w:pPr>
    </w:p>
    <w:p w14:paraId="2E02AA15" w14:textId="77777777" w:rsidR="00787DC8" w:rsidRPr="008C3FD0" w:rsidRDefault="00787DC8" w:rsidP="004D3853">
      <w:pPr>
        <w:pBdr>
          <w:bottom w:val="single" w:sz="6" w:space="1" w:color="auto"/>
        </w:pBdr>
        <w:spacing w:after="0" w:line="240" w:lineRule="auto"/>
        <w:rPr>
          <w:rFonts w:eastAsia="Times New Roman" w:cs="Times New Roman"/>
        </w:rPr>
      </w:pPr>
    </w:p>
    <w:p w14:paraId="29E98A94" w14:textId="77777777" w:rsidR="000F23ED" w:rsidRDefault="000F23ED" w:rsidP="000F23ED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374B51EF" w14:textId="372CF065" w:rsidR="007A6F63" w:rsidRPr="00DC53BE" w:rsidRDefault="001321EE" w:rsidP="005A363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Requirements</w:t>
      </w:r>
    </w:p>
    <w:p w14:paraId="7AF4AABC" w14:textId="6ABE27BF" w:rsidR="005A3631" w:rsidRPr="00C56B47" w:rsidRDefault="1926EFB9" w:rsidP="00C56B47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</w:rPr>
      </w:pPr>
      <w:r w:rsidRPr="307FFC04">
        <w:rPr>
          <w:rFonts w:eastAsia="Times New Roman" w:cs="Times New Roman"/>
        </w:rPr>
        <w:t xml:space="preserve">The following are required </w:t>
      </w:r>
      <w:r w:rsidR="1E434FB2" w:rsidRPr="307FFC04">
        <w:rPr>
          <w:rFonts w:eastAsia="Times New Roman" w:cs="Times New Roman"/>
        </w:rPr>
        <w:t>to</w:t>
      </w:r>
      <w:r w:rsidR="786F6C45" w:rsidRPr="307FFC04">
        <w:rPr>
          <w:rFonts w:eastAsia="Times New Roman" w:cs="Times New Roman"/>
        </w:rPr>
        <w:t xml:space="preserve"> be awarded a 2024 Summer of Discovery grant</w:t>
      </w:r>
      <w:r w:rsidR="5A7E70B5" w:rsidRPr="307FFC04">
        <w:rPr>
          <w:rFonts w:eastAsia="Times New Roman" w:cs="Times New Roman"/>
        </w:rPr>
        <w:t xml:space="preserve">. </w:t>
      </w:r>
      <w:r w:rsidR="280BE490" w:rsidRPr="307FFC04">
        <w:rPr>
          <w:rFonts w:eastAsia="Times New Roman" w:cs="Times New Roman"/>
        </w:rPr>
        <w:t>Initial each to affirm</w:t>
      </w:r>
      <w:r w:rsidR="7820C1D7" w:rsidRPr="307FFC04">
        <w:rPr>
          <w:rFonts w:eastAsia="Times New Roman" w:cs="Times New Roman"/>
        </w:rPr>
        <w:t xml:space="preserve"> agreement:</w:t>
      </w:r>
    </w:p>
    <w:p w14:paraId="02D798C6" w14:textId="77777777" w:rsidR="005A49EF" w:rsidRDefault="00771361" w:rsidP="005A49EF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 will incorporate youth voice and have a plan to complete </w:t>
      </w:r>
      <w:r w:rsidR="005A49EF">
        <w:rPr>
          <w:rFonts w:eastAsia="Times New Roman" w:cs="Times New Roman"/>
        </w:rPr>
        <w:t>the Youth Brainstorming activity.</w:t>
      </w:r>
    </w:p>
    <w:p w14:paraId="18B10562" w14:textId="346ECD8E" w:rsidR="005A3631" w:rsidRDefault="00DF11F9" w:rsidP="005A49EF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Summer programming will incorporate</w:t>
      </w:r>
      <w:r w:rsidR="00924662">
        <w:rPr>
          <w:rFonts w:eastAsia="Times New Roman" w:cs="Times New Roman"/>
        </w:rPr>
        <w:t xml:space="preserve"> family </w:t>
      </w:r>
      <w:r>
        <w:rPr>
          <w:rFonts w:eastAsia="Times New Roman" w:cs="Times New Roman"/>
        </w:rPr>
        <w:t>engagement</w:t>
      </w:r>
      <w:r w:rsidR="00770EB6">
        <w:rPr>
          <w:rFonts w:eastAsia="Times New Roman" w:cs="Times New Roman"/>
        </w:rPr>
        <w:t xml:space="preserve"> includ</w:t>
      </w:r>
      <w:r w:rsidR="00D11622">
        <w:rPr>
          <w:rFonts w:eastAsia="Times New Roman" w:cs="Times New Roman"/>
        </w:rPr>
        <w:t>ing</w:t>
      </w:r>
      <w:r w:rsidR="00770EB6">
        <w:rPr>
          <w:rFonts w:eastAsia="Times New Roman" w:cs="Times New Roman"/>
        </w:rPr>
        <w:t xml:space="preserve"> opportunity for caregiver</w:t>
      </w:r>
      <w:r w:rsidR="00D02C66">
        <w:rPr>
          <w:rFonts w:eastAsia="Times New Roman" w:cs="Times New Roman"/>
        </w:rPr>
        <w:t xml:space="preserve"> co-learning and program input</w:t>
      </w:r>
      <w:r w:rsidR="001774BE">
        <w:rPr>
          <w:rFonts w:eastAsia="Times New Roman" w:cs="Times New Roman"/>
        </w:rPr>
        <w:t>.</w:t>
      </w:r>
    </w:p>
    <w:p w14:paraId="04E2B187" w14:textId="69D90C5C" w:rsidR="005A3631" w:rsidRDefault="005A3631" w:rsidP="005A3631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 have included a letter of support from my building principal or district superintendent. </w:t>
      </w:r>
    </w:p>
    <w:p w14:paraId="1936B4B5" w14:textId="52493FE7" w:rsidR="005A3631" w:rsidRDefault="175C848A" w:rsidP="005A3631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 w:rsidRPr="307FFC04">
        <w:rPr>
          <w:rFonts w:eastAsia="Times New Roman" w:cs="Times New Roman"/>
        </w:rPr>
        <w:t xml:space="preserve">I will complete </w:t>
      </w:r>
      <w:r w:rsidR="0316024D" w:rsidRPr="307FFC04">
        <w:rPr>
          <w:rFonts w:eastAsia="Times New Roman" w:cs="Times New Roman"/>
        </w:rPr>
        <w:t xml:space="preserve">programming evaluation requirements and </w:t>
      </w:r>
      <w:r w:rsidRPr="307FFC04">
        <w:rPr>
          <w:rFonts w:eastAsia="Times New Roman" w:cs="Times New Roman"/>
        </w:rPr>
        <w:t xml:space="preserve">the </w:t>
      </w:r>
      <w:r w:rsidR="556D86FD" w:rsidRPr="307FFC04">
        <w:rPr>
          <w:rFonts w:eastAsia="Times New Roman" w:cs="Times New Roman"/>
        </w:rPr>
        <w:t>progress and expenditure reporting by September 30</w:t>
      </w:r>
      <w:r w:rsidR="556D86FD" w:rsidRPr="307FFC04">
        <w:rPr>
          <w:rFonts w:eastAsia="Times New Roman" w:cs="Times New Roman"/>
          <w:vertAlign w:val="superscript"/>
        </w:rPr>
        <w:t>th</w:t>
      </w:r>
      <w:r w:rsidR="1CA8A76D" w:rsidRPr="307FFC04">
        <w:rPr>
          <w:rFonts w:eastAsia="Times New Roman" w:cs="Times New Roman"/>
        </w:rPr>
        <w:t>, 202</w:t>
      </w:r>
      <w:r w:rsidR="6E8ACCC2" w:rsidRPr="307FFC04">
        <w:rPr>
          <w:rFonts w:eastAsia="Times New Roman" w:cs="Times New Roman"/>
        </w:rPr>
        <w:t>4</w:t>
      </w:r>
      <w:r w:rsidR="001774BE">
        <w:rPr>
          <w:rFonts w:eastAsia="Times New Roman" w:cs="Times New Roman"/>
        </w:rPr>
        <w:t>.</w:t>
      </w:r>
    </w:p>
    <w:p w14:paraId="54FDC271" w14:textId="77777777" w:rsidR="005A3631" w:rsidRPr="005A3631" w:rsidRDefault="005A3631" w:rsidP="005A3631">
      <w:pPr>
        <w:pStyle w:val="ListParagraph"/>
        <w:spacing w:after="0" w:line="240" w:lineRule="auto"/>
        <w:ind w:left="1080"/>
        <w:rPr>
          <w:rFonts w:eastAsia="Times New Roman" w:cs="Times New Roman"/>
        </w:rPr>
      </w:pPr>
    </w:p>
    <w:p w14:paraId="7F7613A6" w14:textId="474DB194" w:rsidR="00F41EF2" w:rsidRDefault="006F4A5C" w:rsidP="004D385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What category grant are you applying for (check the box</w:t>
      </w:r>
      <w:r w:rsidR="00DC53BE">
        <w:rPr>
          <w:rFonts w:eastAsia="Times New Roman" w:cs="Times New Roman"/>
        </w:rPr>
        <w:t xml:space="preserve"> </w:t>
      </w:r>
      <w:r w:rsidR="00E63138">
        <w:rPr>
          <w:rFonts w:eastAsia="Times New Roman" w:cs="Times New Roman"/>
        </w:rPr>
        <w:t>or</w:t>
      </w:r>
      <w:r w:rsidR="00DC53BE">
        <w:rPr>
          <w:rFonts w:eastAsia="Times New Roman" w:cs="Times New Roman"/>
        </w:rPr>
        <w:t xml:space="preserve"> </w:t>
      </w:r>
      <w:r w:rsidR="002F2986">
        <w:rPr>
          <w:rFonts w:eastAsia="Times New Roman" w:cs="Times New Roman"/>
        </w:rPr>
        <w:t xml:space="preserve">highlight applicable </w:t>
      </w:r>
      <w:r w:rsidR="00E1123F">
        <w:rPr>
          <w:rFonts w:eastAsia="Times New Roman" w:cs="Times New Roman"/>
        </w:rPr>
        <w:t>categories</w:t>
      </w:r>
      <w:r>
        <w:rPr>
          <w:rFonts w:eastAsia="Times New Roman" w:cs="Times New Roman"/>
        </w:rPr>
        <w:t>)</w:t>
      </w:r>
    </w:p>
    <w:p w14:paraId="4F623013" w14:textId="77777777" w:rsidR="008E41CB" w:rsidRPr="00DC62D7" w:rsidRDefault="008E41CB" w:rsidP="008E41CB">
      <w:pPr>
        <w:pStyle w:val="NoSpacing"/>
        <w:numPr>
          <w:ilvl w:val="0"/>
          <w:numId w:val="7"/>
        </w:numPr>
        <w:rPr>
          <w:rFonts w:asciiTheme="minorHAnsi" w:eastAsia="Times New Roman" w:hAnsiTheme="minorHAnsi" w:cstheme="minorBidi"/>
        </w:rPr>
      </w:pPr>
      <w:r w:rsidRPr="279DBDE1">
        <w:rPr>
          <w:rFonts w:asciiTheme="minorHAnsi" w:hAnsiTheme="minorHAnsi" w:cstheme="minorBidi"/>
        </w:rPr>
        <w:t>Experiential Learning via Local Partnerships - engage local organizations, initiatives, and/or projects and provide opportunity for youth to impact them.</w:t>
      </w:r>
    </w:p>
    <w:p w14:paraId="04DB170E" w14:textId="7AD51495" w:rsidR="008E41CB" w:rsidRPr="00DC62D7" w:rsidRDefault="008E41CB" w:rsidP="008E41CB">
      <w:pPr>
        <w:pStyle w:val="NoSpacing"/>
        <w:numPr>
          <w:ilvl w:val="1"/>
          <w:numId w:val="7"/>
        </w:num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Partnerships with local businesses</w:t>
      </w:r>
      <w:r w:rsidR="005A19A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professionals</w:t>
      </w:r>
      <w:r w:rsidR="005A19A6">
        <w:rPr>
          <w:rFonts w:asciiTheme="minorHAnsi" w:hAnsiTheme="minorHAnsi" w:cstheme="minorHAnsi"/>
        </w:rPr>
        <w:t>, and parents</w:t>
      </w:r>
      <w:r w:rsidR="00807B67">
        <w:rPr>
          <w:rFonts w:asciiTheme="minorHAnsi" w:hAnsiTheme="minorHAnsi" w:cstheme="minorHAnsi"/>
        </w:rPr>
        <w:t xml:space="preserve"> and caregivers</w:t>
      </w:r>
      <w:r>
        <w:rPr>
          <w:rFonts w:asciiTheme="minorHAnsi" w:hAnsiTheme="minorHAnsi" w:cstheme="minorHAnsi"/>
        </w:rPr>
        <w:t xml:space="preserve"> (ex. Grocers, Electricians, etc.) </w:t>
      </w:r>
    </w:p>
    <w:p w14:paraId="641038DE" w14:textId="77777777" w:rsidR="008E41CB" w:rsidRPr="00E4051E" w:rsidRDefault="008E41CB" w:rsidP="008E41CB">
      <w:pPr>
        <w:pStyle w:val="NoSpacing"/>
        <w:numPr>
          <w:ilvl w:val="1"/>
          <w:numId w:val="7"/>
        </w:numPr>
        <w:rPr>
          <w:rFonts w:ascii="Calibri" w:eastAsia="Calibri" w:hAnsi="Calibri" w:cs="Calibri"/>
        </w:rPr>
      </w:pPr>
      <w:r w:rsidRPr="481ED1AC">
        <w:rPr>
          <w:rFonts w:asciiTheme="minorHAnsi" w:hAnsiTheme="minorHAnsi" w:cstheme="minorBidi"/>
        </w:rPr>
        <w:t xml:space="preserve">Local Environmental Civics such as </w:t>
      </w:r>
      <w:hyperlink r:id="rId9">
        <w:r w:rsidRPr="481ED1AC">
          <w:rPr>
            <w:rStyle w:val="Hyperlink"/>
            <w:rFonts w:ascii="Calibri" w:eastAsia="Calibri" w:hAnsi="Calibri" w:cs="Calibri"/>
          </w:rPr>
          <w:t>Civic Nebraska’s “Environmental Playground”</w:t>
        </w:r>
      </w:hyperlink>
    </w:p>
    <w:p w14:paraId="0B26178D" w14:textId="7A91CC6C" w:rsidR="008E41CB" w:rsidRPr="008E41CB" w:rsidRDefault="008E41CB" w:rsidP="008E41CB">
      <w:pPr>
        <w:pStyle w:val="NoSpacing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Partnerships can be unique to communities and </w:t>
      </w:r>
      <w:r w:rsidR="00FD3138">
        <w:rPr>
          <w:rFonts w:asciiTheme="minorHAnsi" w:hAnsiTheme="minorHAnsi" w:cstheme="minorHAnsi"/>
        </w:rPr>
        <w:t>programs.</w:t>
      </w:r>
    </w:p>
    <w:p w14:paraId="7BCB4F92" w14:textId="72FE75B3" w:rsidR="006F4A5C" w:rsidRPr="001E3B9C" w:rsidRDefault="5CA5535F" w:rsidP="279DBDE1">
      <w:pPr>
        <w:pStyle w:val="NoSpacing"/>
        <w:numPr>
          <w:ilvl w:val="0"/>
          <w:numId w:val="7"/>
        </w:numPr>
        <w:rPr>
          <w:rFonts w:asciiTheme="minorHAnsi" w:hAnsiTheme="minorHAnsi" w:cstheme="minorBidi"/>
        </w:rPr>
      </w:pPr>
      <w:r w:rsidRPr="279DBDE1">
        <w:rPr>
          <w:rFonts w:asciiTheme="minorHAnsi" w:hAnsiTheme="minorHAnsi" w:cstheme="minorBidi"/>
        </w:rPr>
        <w:t xml:space="preserve">Movement and </w:t>
      </w:r>
      <w:r w:rsidR="00F17DE1" w:rsidRPr="279DBDE1">
        <w:rPr>
          <w:rFonts w:asciiTheme="minorHAnsi" w:hAnsiTheme="minorHAnsi" w:cstheme="minorBidi"/>
        </w:rPr>
        <w:t xml:space="preserve">Outdoor Learning – </w:t>
      </w:r>
      <w:r w:rsidR="00151FA7">
        <w:rPr>
          <w:rStyle w:val="normaltextrun"/>
          <w:rFonts w:ascii="Calibri" w:hAnsi="Calibri" w:cs="Calibri"/>
          <w:color w:val="000000"/>
          <w:shd w:val="clear" w:color="auto" w:fill="FFFFFF"/>
        </w:rPr>
        <w:t>programming that allows youth to engage in outdoor, hands-on, experiential activities.</w:t>
      </w:r>
    </w:p>
    <w:p w14:paraId="472F51A5" w14:textId="5FB11579" w:rsidR="00F17DE1" w:rsidRDefault="00F17DE1" w:rsidP="00E4051E">
      <w:pPr>
        <w:pStyle w:val="NoSpacing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Sports and Movement</w:t>
      </w:r>
    </w:p>
    <w:p w14:paraId="5FC2EFCA" w14:textId="19FAD7A3" w:rsidR="006F4A5C" w:rsidRPr="00E4051E" w:rsidRDefault="006F4A5C" w:rsidP="00E4051E">
      <w:pPr>
        <w:pStyle w:val="NoSpacing"/>
        <w:numPr>
          <w:ilvl w:val="1"/>
          <w:numId w:val="7"/>
        </w:numPr>
        <w:rPr>
          <w:rFonts w:asciiTheme="minorHAnsi" w:hAnsiTheme="minorHAnsi" w:cstheme="minorHAnsi"/>
        </w:rPr>
      </w:pPr>
      <w:r w:rsidRPr="001E3B9C">
        <w:rPr>
          <w:rFonts w:asciiTheme="minorHAnsi" w:hAnsiTheme="minorHAnsi" w:cstheme="minorHAnsi"/>
        </w:rPr>
        <w:t xml:space="preserve">Gardening </w:t>
      </w:r>
      <w:r w:rsidR="00E4051E">
        <w:rPr>
          <w:rFonts w:asciiTheme="minorHAnsi" w:hAnsiTheme="minorHAnsi" w:cstheme="minorHAnsi"/>
        </w:rPr>
        <w:t xml:space="preserve">and </w:t>
      </w:r>
      <w:r w:rsidRPr="00E4051E">
        <w:rPr>
          <w:rFonts w:asciiTheme="minorHAnsi" w:hAnsiTheme="minorHAnsi" w:cstheme="minorHAnsi"/>
        </w:rPr>
        <w:t>Outdoor Classrooms</w:t>
      </w:r>
    </w:p>
    <w:p w14:paraId="16550C0C" w14:textId="660B9E74" w:rsidR="00637741" w:rsidRDefault="006E22CE" w:rsidP="006F4A5C">
      <w:pPr>
        <w:pStyle w:val="NoSpacing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Environmental Service</w:t>
      </w:r>
    </w:p>
    <w:p w14:paraId="298BC3ED" w14:textId="77777777" w:rsidR="00B0127C" w:rsidRPr="00B0127C" w:rsidRDefault="00B0127C" w:rsidP="00B0127C">
      <w:pPr>
        <w:pStyle w:val="NoSpacing"/>
        <w:numPr>
          <w:ilvl w:val="0"/>
          <w:numId w:val="7"/>
        </w:numPr>
        <w:rPr>
          <w:rStyle w:val="normaltextrun"/>
          <w:rFonts w:asciiTheme="minorHAnsi" w:hAnsiTheme="minorHAnsi" w:cstheme="minorHAnsi"/>
        </w:rPr>
      </w:pPr>
      <w:r w:rsidRPr="00B0127C">
        <w:rPr>
          <w:rStyle w:val="normaltextrun"/>
          <w:rFonts w:ascii="Calibri" w:hAnsi="Calibri" w:cs="Calibri"/>
          <w:color w:val="000000"/>
          <w:shd w:val="clear" w:color="auto" w:fill="FFFFFF"/>
        </w:rPr>
        <w:t>Think Make Create and STEM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– engage youth to identify exciting, engaging, and inspiring programs that they want to do with hands-on, minds-on projects and experiences.</w:t>
      </w:r>
    </w:p>
    <w:p w14:paraId="0FEFC352" w14:textId="5E5DC864" w:rsidR="001E6852" w:rsidRDefault="001E6852" w:rsidP="001E6852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"/>
        </w:rPr>
        <w:t xml:space="preserve">Science camps like </w:t>
      </w:r>
      <w:hyperlink r:id="rId10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en"/>
          </w:rPr>
          <w:t>Edgerton STEAM Camps and Lessons</w:t>
        </w:r>
      </w:hyperlink>
      <w:r>
        <w:rPr>
          <w:rStyle w:val="normaltextrun"/>
          <w:rFonts w:ascii="Calibri" w:hAnsi="Calibri" w:cs="Calibri"/>
          <w:sz w:val="22"/>
          <w:szCs w:val="22"/>
          <w:lang w:val="en"/>
        </w:rPr>
        <w:t xml:space="preserve"> and the Kiewit Luminarium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C24E6D8" w14:textId="77777777" w:rsidR="001E6852" w:rsidRDefault="001E6852" w:rsidP="001E6852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"/>
        </w:rPr>
        <w:t xml:space="preserve">STEM projects like </w:t>
      </w:r>
      <w:hyperlink r:id="rId11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en"/>
          </w:rPr>
          <w:t>City Build, Mission to Mars, and Wind Energy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EB8E64E" w14:textId="77777777" w:rsidR="001E6852" w:rsidRPr="00107FE2" w:rsidRDefault="001E6852" w:rsidP="001E6852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"/>
        </w:rPr>
        <w:t>TMC Labs field trips and projects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99C8D42" w14:textId="77777777" w:rsidR="00107FE2" w:rsidRDefault="00107FE2" w:rsidP="00107FE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5DAEDCA" w14:textId="03212F7B" w:rsidR="00577666" w:rsidRDefault="00FB4282" w:rsidP="00FB428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 w:rsidRPr="6D5060E9">
        <w:rPr>
          <w:rFonts w:eastAsia="Times New Roman" w:cs="Times New Roman"/>
        </w:rPr>
        <w:t xml:space="preserve">What is the total </w:t>
      </w:r>
      <w:r w:rsidR="00DC62D7" w:rsidRPr="6D5060E9">
        <w:rPr>
          <w:rFonts w:eastAsia="Times New Roman" w:cs="Times New Roman"/>
        </w:rPr>
        <w:t>s</w:t>
      </w:r>
      <w:r w:rsidR="001E3B9C" w:rsidRPr="6D5060E9">
        <w:rPr>
          <w:rFonts w:eastAsia="Times New Roman" w:cs="Times New Roman"/>
        </w:rPr>
        <w:t xml:space="preserve">ummer </w:t>
      </w:r>
      <w:r w:rsidRPr="6D5060E9">
        <w:rPr>
          <w:rFonts w:eastAsia="Times New Roman" w:cs="Times New Roman"/>
        </w:rPr>
        <w:t>grant amount that you are applying for</w:t>
      </w:r>
      <w:r w:rsidR="00577666" w:rsidRPr="6D5060E9">
        <w:rPr>
          <w:rFonts w:eastAsia="Times New Roman" w:cs="Times New Roman"/>
        </w:rPr>
        <w:t xml:space="preserve"> (up to $</w:t>
      </w:r>
      <w:r w:rsidR="67AD6A68" w:rsidRPr="7491E1BD">
        <w:rPr>
          <w:rFonts w:eastAsia="Times New Roman" w:cs="Times New Roman"/>
        </w:rPr>
        <w:t>15</w:t>
      </w:r>
      <w:r w:rsidR="00577666" w:rsidRPr="6D5060E9">
        <w:rPr>
          <w:rFonts w:eastAsia="Times New Roman" w:cs="Times New Roman"/>
        </w:rPr>
        <w:t>,000)</w:t>
      </w:r>
      <w:r w:rsidRPr="6D5060E9">
        <w:rPr>
          <w:rFonts w:eastAsia="Times New Roman" w:cs="Times New Roman"/>
        </w:rPr>
        <w:t xml:space="preserve">? </w:t>
      </w:r>
    </w:p>
    <w:p w14:paraId="6ABB277D" w14:textId="5AE12869" w:rsidR="00FB4282" w:rsidRDefault="00E63138" w:rsidP="00577666">
      <w:pPr>
        <w:pStyle w:val="ListParagraph"/>
        <w:spacing w:after="0" w:line="240" w:lineRule="auto"/>
        <w:ind w:left="360"/>
        <w:rPr>
          <w:rFonts w:eastAsia="Times New Roman" w:cs="Times New Roman"/>
        </w:rPr>
      </w:pPr>
      <w:sdt>
        <w:sdtPr>
          <w:id w:val="172238968"/>
          <w:placeholder>
            <w:docPart w:val="8E01039A89B246989A1712ADD93EACAE"/>
          </w:placeholder>
          <w:showingPlcHdr/>
          <w:text/>
        </w:sdtPr>
        <w:sdtEndPr/>
        <w:sdtContent>
          <w:r w:rsidR="00FB4282" w:rsidRPr="00C149C2">
            <w:rPr>
              <w:rStyle w:val="PlaceholderText"/>
            </w:rPr>
            <w:t>Click here to enter text.</w:t>
          </w:r>
        </w:sdtContent>
      </w:sdt>
    </w:p>
    <w:p w14:paraId="31FE557D" w14:textId="0AD82FAC" w:rsidR="00FB4282" w:rsidRDefault="00FB4282" w:rsidP="00FB4282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22A97FB3" w14:textId="77777777" w:rsidR="00577666" w:rsidRDefault="00577666" w:rsidP="00FB4282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6D467486" w14:textId="29B77CB1" w:rsidR="00C63F65" w:rsidRDefault="00F41EF2" w:rsidP="00C63F6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 w:rsidRPr="279DBDE1">
        <w:rPr>
          <w:rFonts w:eastAsia="Times New Roman" w:cs="Times New Roman"/>
        </w:rPr>
        <w:lastRenderedPageBreak/>
        <w:t xml:space="preserve">What is </w:t>
      </w:r>
      <w:r w:rsidR="009D3D16">
        <w:rPr>
          <w:rFonts w:eastAsia="Times New Roman" w:cs="Times New Roman"/>
        </w:rPr>
        <w:t>the</w:t>
      </w:r>
      <w:r w:rsidRPr="279DBDE1">
        <w:rPr>
          <w:rFonts w:eastAsia="Times New Roman" w:cs="Times New Roman"/>
        </w:rPr>
        <w:t xml:space="preserve"> current</w:t>
      </w:r>
      <w:r w:rsidR="00584FDC" w:rsidRPr="279DBDE1">
        <w:rPr>
          <w:rFonts w:eastAsia="Times New Roman" w:cs="Times New Roman"/>
        </w:rPr>
        <w:t xml:space="preserve"> afterschool</w:t>
      </w:r>
      <w:r w:rsidRPr="279DBDE1">
        <w:rPr>
          <w:rFonts w:eastAsia="Times New Roman" w:cs="Times New Roman"/>
        </w:rPr>
        <w:t xml:space="preserve"> enrollment for your program?  </w:t>
      </w:r>
      <w:r w:rsidR="00584FDC" w:rsidRPr="279DBDE1">
        <w:rPr>
          <w:rFonts w:eastAsia="Times New Roman" w:cs="Times New Roman"/>
        </w:rPr>
        <w:t>What do you expect summer enrollment to be for your program</w:t>
      </w:r>
      <w:r w:rsidR="00FB4282" w:rsidRPr="279DBDE1">
        <w:rPr>
          <w:rFonts w:eastAsia="Times New Roman" w:cs="Times New Roman"/>
        </w:rPr>
        <w:t xml:space="preserve"> in summer 202</w:t>
      </w:r>
      <w:r w:rsidR="0F25566F" w:rsidRPr="279DBDE1">
        <w:rPr>
          <w:rFonts w:eastAsia="Times New Roman" w:cs="Times New Roman"/>
        </w:rPr>
        <w:t>3</w:t>
      </w:r>
      <w:r w:rsidR="00584FDC" w:rsidRPr="279DBDE1">
        <w:rPr>
          <w:rFonts w:eastAsia="Times New Roman" w:cs="Times New Roman"/>
        </w:rPr>
        <w:t xml:space="preserve">?  </w:t>
      </w:r>
      <w:r w:rsidRPr="279DBDE1">
        <w:rPr>
          <w:rFonts w:eastAsia="Times New Roman" w:cs="Times New Roman"/>
        </w:rPr>
        <w:t xml:space="preserve">What grade levels does your </w:t>
      </w:r>
      <w:r w:rsidR="00584FDC" w:rsidRPr="279DBDE1">
        <w:rPr>
          <w:rFonts w:eastAsia="Times New Roman" w:cs="Times New Roman"/>
        </w:rPr>
        <w:t xml:space="preserve">summer </w:t>
      </w:r>
      <w:r w:rsidRPr="279DBDE1">
        <w:rPr>
          <w:rFonts w:eastAsia="Times New Roman" w:cs="Times New Roman"/>
        </w:rPr>
        <w:t xml:space="preserve">program serve?  </w:t>
      </w:r>
    </w:p>
    <w:p w14:paraId="6A393FD7" w14:textId="77777777" w:rsidR="00C63F65" w:rsidRPr="00C63F65" w:rsidRDefault="00F17DE1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t xml:space="preserve">Afterschool Enrollment: - </w:t>
      </w:r>
      <w:sdt>
        <w:sdtPr>
          <w:id w:val="102389022"/>
          <w:placeholder>
            <w:docPart w:val="88A63BD2CEE74E1C8C699EF94A380827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74410C3B" w14:textId="77777777" w:rsidR="00C63F65" w:rsidRPr="00C63F65" w:rsidRDefault="00F17DE1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C63F65">
        <w:rPr>
          <w:rFonts w:eastAsia="Times New Roman" w:cs="Times New Roman"/>
        </w:rPr>
        <w:t xml:space="preserve">Expected Summer Enrollment: </w:t>
      </w:r>
      <w:sdt>
        <w:sdtPr>
          <w:id w:val="1410350945"/>
          <w:placeholder>
            <w:docPart w:val="CBFA7209017E4F98908C17717A54AF68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32AAB517" w14:textId="6781A919" w:rsidR="00F17DE1" w:rsidRPr="00C63F65" w:rsidRDefault="00F17DE1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C63F65">
        <w:rPr>
          <w:rFonts w:eastAsia="Times New Roman" w:cs="Times New Roman"/>
        </w:rPr>
        <w:t xml:space="preserve">Summer Grade Levels: </w:t>
      </w:r>
      <w:sdt>
        <w:sdtPr>
          <w:id w:val="2055263014"/>
          <w:placeholder>
            <w:docPart w:val="B08334A4ED224BE3A60FBC63554A530A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75FB7160" w14:textId="77777777" w:rsidR="00B92C94" w:rsidRDefault="00B92C94" w:rsidP="00F41EF2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16D6DDBF" w14:textId="06403E05" w:rsidR="00C63F65" w:rsidRDefault="0B32CB17" w:rsidP="00C63F6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 w:rsidRPr="307FFC04">
        <w:rPr>
          <w:rFonts w:eastAsia="Times New Roman" w:cs="Times New Roman"/>
        </w:rPr>
        <w:t>When will your summer program be offered include dates, days of week/hours, and dosage?</w:t>
      </w:r>
    </w:p>
    <w:p w14:paraId="5257EAB8" w14:textId="77777777" w:rsidR="00C63F65" w:rsidRPr="00C63F65" w:rsidRDefault="00DC53BE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t xml:space="preserve">Start/End </w:t>
      </w:r>
      <w:r w:rsidR="00B92C94">
        <w:t xml:space="preserve">Dates: - </w:t>
      </w:r>
      <w:sdt>
        <w:sdtPr>
          <w:id w:val="-698239189"/>
          <w:placeholder>
            <w:docPart w:val="D90F0052FF2C4108AFD4276DC26D823D"/>
          </w:placeholder>
          <w:showingPlcHdr/>
          <w:text/>
        </w:sdtPr>
        <w:sdtEndPr/>
        <w:sdtContent>
          <w:r w:rsidR="00B92C94" w:rsidRPr="00C149C2">
            <w:rPr>
              <w:rStyle w:val="PlaceholderText"/>
            </w:rPr>
            <w:t>Click here to enter text.</w:t>
          </w:r>
        </w:sdtContent>
      </w:sdt>
    </w:p>
    <w:p w14:paraId="44FA85FE" w14:textId="1A979DF6" w:rsidR="00C63F65" w:rsidRPr="00C63F65" w:rsidRDefault="00B92C94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C63F65">
        <w:rPr>
          <w:rFonts w:eastAsia="Times New Roman" w:cs="Times New Roman"/>
        </w:rPr>
        <w:t>Days of week</w:t>
      </w:r>
      <w:r w:rsidR="00AD5815">
        <w:rPr>
          <w:rFonts w:eastAsia="Times New Roman" w:cs="Times New Roman"/>
        </w:rPr>
        <w:t xml:space="preserve">, </w:t>
      </w:r>
      <w:r w:rsidRPr="00C63F65">
        <w:rPr>
          <w:rFonts w:eastAsia="Times New Roman" w:cs="Times New Roman"/>
        </w:rPr>
        <w:t>hours</w:t>
      </w:r>
      <w:r w:rsidR="00AD5815">
        <w:rPr>
          <w:rFonts w:eastAsia="Times New Roman" w:cs="Times New Roman"/>
        </w:rPr>
        <w:t xml:space="preserve"> per day</w:t>
      </w:r>
      <w:r w:rsidRPr="00C63F65">
        <w:rPr>
          <w:rFonts w:eastAsia="Times New Roman" w:cs="Times New Roman"/>
        </w:rPr>
        <w:t xml:space="preserve">: </w:t>
      </w:r>
      <w:sdt>
        <w:sdtPr>
          <w:id w:val="1187948563"/>
          <w:placeholder>
            <w:docPart w:val="57E1D2D20929489D891F15C130E784E6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4C6BEEF9" w14:textId="4F5D2FAB" w:rsidR="001E3B9C" w:rsidRPr="00C63F65" w:rsidRDefault="00B92C94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C63F65">
        <w:rPr>
          <w:rFonts w:eastAsia="Times New Roman" w:cs="Times New Roman"/>
        </w:rPr>
        <w:t xml:space="preserve">Total hours: </w:t>
      </w:r>
      <w:sdt>
        <w:sdtPr>
          <w:id w:val="1374504294"/>
          <w:placeholder>
            <w:docPart w:val="5F39BA934EB142EC9BB3548112CF93D9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32E6F3EB" w14:textId="77777777" w:rsidR="001E3B9C" w:rsidRPr="00F41EF2" w:rsidRDefault="001E3B9C" w:rsidP="00F41EF2">
      <w:pPr>
        <w:pStyle w:val="ListParagraph"/>
        <w:rPr>
          <w:rFonts w:eastAsia="Times New Roman" w:cs="Times New Roman"/>
        </w:rPr>
      </w:pPr>
    </w:p>
    <w:p w14:paraId="784BA605" w14:textId="67B94E75" w:rsidR="00DC62D7" w:rsidRPr="00DC62D7" w:rsidRDefault="006F4A5C" w:rsidP="006F4A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Please outline your proposed summer programming for this grant. Include specifics about the programming and implementation plan.</w:t>
      </w:r>
      <w:r w:rsidR="00B92C94">
        <w:rPr>
          <w:rFonts w:eastAsia="Times New Roman" w:cs="Times New Roman"/>
        </w:rPr>
        <w:t xml:space="preserve"> </w:t>
      </w:r>
    </w:p>
    <w:p w14:paraId="1C189C90" w14:textId="76E6E580" w:rsidR="00DC62D7" w:rsidRPr="00DC62D7" w:rsidRDefault="00DC62D7" w:rsidP="00245FCB">
      <w:pPr>
        <w:spacing w:after="0" w:line="240" w:lineRule="auto"/>
        <w:rPr>
          <w:rFonts w:eastAsia="Times New Roman" w:cs="Times New Roman"/>
        </w:rPr>
      </w:pPr>
    </w:p>
    <w:p w14:paraId="71FD69A2" w14:textId="15FB47B6" w:rsidR="00DC62D7" w:rsidRPr="00DC62D7" w:rsidRDefault="00DC62D7" w:rsidP="7AD0048D">
      <w:pPr>
        <w:spacing w:after="0" w:line="240" w:lineRule="auto"/>
        <w:rPr>
          <w:rFonts w:eastAsia="Times New Roman" w:cs="Times New Roman"/>
        </w:rPr>
      </w:pPr>
    </w:p>
    <w:p w14:paraId="501BDF52" w14:textId="46328DC7" w:rsidR="00C24693" w:rsidRDefault="00C24693" w:rsidP="00245FC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Please describe your proposed summer programming:</w:t>
      </w:r>
    </w:p>
    <w:p w14:paraId="73512A99" w14:textId="7ACFE551" w:rsidR="00C24693" w:rsidRDefault="00C24693" w:rsidP="00C24693">
      <w:pPr>
        <w:pStyle w:val="ListParagraph"/>
        <w:spacing w:after="0" w:line="240" w:lineRule="auto"/>
        <w:ind w:left="1440"/>
      </w:pPr>
      <w:sdt>
        <w:sdtPr>
          <w:id w:val="397945533"/>
          <w:placeholder>
            <w:docPart w:val="9AD8DCDF569D48FB8BE71C9C6E1670E2"/>
          </w:placeholder>
          <w:showingPlcHdr/>
          <w:text/>
        </w:sdtPr>
        <w:sdtContent>
          <w:r w:rsidRPr="7AD0048D">
            <w:rPr>
              <w:rStyle w:val="PlaceholderText"/>
            </w:rPr>
            <w:t>Click here to enter text.</w:t>
          </w:r>
        </w:sdtContent>
      </w:sdt>
    </w:p>
    <w:p w14:paraId="689183AC" w14:textId="77777777" w:rsidR="006E056F" w:rsidRDefault="006E056F" w:rsidP="00C24693">
      <w:pPr>
        <w:pStyle w:val="ListParagraph"/>
        <w:spacing w:after="0" w:line="240" w:lineRule="auto"/>
        <w:ind w:left="1440"/>
      </w:pPr>
    </w:p>
    <w:p w14:paraId="7ADAC5AC" w14:textId="77777777" w:rsidR="006E056F" w:rsidRDefault="006E056F" w:rsidP="00C24693">
      <w:pPr>
        <w:pStyle w:val="ListParagraph"/>
        <w:spacing w:after="0" w:line="240" w:lineRule="auto"/>
        <w:ind w:left="1440"/>
      </w:pPr>
    </w:p>
    <w:p w14:paraId="2C753C85" w14:textId="77777777" w:rsidR="006E056F" w:rsidRDefault="006E056F" w:rsidP="00C24693">
      <w:pPr>
        <w:pStyle w:val="ListParagraph"/>
        <w:spacing w:after="0" w:line="240" w:lineRule="auto"/>
        <w:ind w:left="1440"/>
      </w:pPr>
    </w:p>
    <w:p w14:paraId="086BE91A" w14:textId="77777777" w:rsidR="006E056F" w:rsidRDefault="006E056F" w:rsidP="00C24693">
      <w:pPr>
        <w:pStyle w:val="ListParagraph"/>
        <w:spacing w:after="0" w:line="240" w:lineRule="auto"/>
        <w:ind w:left="1440"/>
      </w:pPr>
    </w:p>
    <w:p w14:paraId="05163D74" w14:textId="77777777" w:rsidR="006E056F" w:rsidRDefault="006E056F" w:rsidP="00C24693">
      <w:pPr>
        <w:pStyle w:val="ListParagraph"/>
        <w:spacing w:after="0" w:line="240" w:lineRule="auto"/>
        <w:ind w:left="1440"/>
      </w:pPr>
    </w:p>
    <w:p w14:paraId="59B4994D" w14:textId="77777777" w:rsidR="006E056F" w:rsidRDefault="006E056F" w:rsidP="00C24693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398C57F6" w14:textId="485A6D31" w:rsidR="00DC62D7" w:rsidRPr="00DC62D7" w:rsidRDefault="00B92C94" w:rsidP="00245FC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2A8C6DC9" w:rsidRPr="7AD0048D">
        <w:rPr>
          <w:rFonts w:eastAsia="Times New Roman" w:cs="Times New Roman"/>
        </w:rPr>
        <w:t xml:space="preserve">How will you </w:t>
      </w:r>
      <w:r>
        <w:rPr>
          <w:rFonts w:eastAsia="Times New Roman" w:cs="Times New Roman"/>
        </w:rPr>
        <w:t xml:space="preserve">incorporate youth voice into planning your proposal and how </w:t>
      </w:r>
      <w:r w:rsidR="4177B4F2" w:rsidRPr="7AD0048D">
        <w:rPr>
          <w:rFonts w:eastAsia="Times New Roman" w:cs="Times New Roman"/>
        </w:rPr>
        <w:t>will youth voice continue to be incorporated in your programming?</w:t>
      </w:r>
      <w:r w:rsidR="006F4A5C" w:rsidRPr="7AD0048D">
        <w:rPr>
          <w:rFonts w:eastAsia="Times New Roman" w:cs="Arial"/>
          <w:color w:val="000000" w:themeColor="text1"/>
        </w:rPr>
        <w:t xml:space="preserve"> </w:t>
      </w:r>
    </w:p>
    <w:p w14:paraId="6C27F0CE" w14:textId="112516A1" w:rsidR="6811A201" w:rsidRDefault="00E63138" w:rsidP="006E056F">
      <w:pPr>
        <w:pStyle w:val="ListParagraph"/>
        <w:spacing w:after="0" w:line="240" w:lineRule="auto"/>
        <w:ind w:firstLine="720"/>
      </w:pPr>
      <w:sdt>
        <w:sdtPr>
          <w:id w:val="676636284"/>
          <w:placeholder>
            <w:docPart w:val="5E54EFAD84604C869323634917DDAE08"/>
          </w:placeholder>
          <w:showingPlcHdr/>
          <w:text/>
        </w:sdtPr>
        <w:sdtEndPr/>
        <w:sdtContent>
          <w:r w:rsidR="6811A201" w:rsidRPr="7AD0048D">
            <w:rPr>
              <w:rStyle w:val="PlaceholderText"/>
            </w:rPr>
            <w:t>Click here to enter text.</w:t>
          </w:r>
        </w:sdtContent>
      </w:sdt>
    </w:p>
    <w:p w14:paraId="44C3DFFE" w14:textId="058CFB47" w:rsidR="7AD0048D" w:rsidRDefault="7AD0048D" w:rsidP="7AD0048D">
      <w:pPr>
        <w:pStyle w:val="ListParagraph"/>
        <w:spacing w:after="0" w:line="240" w:lineRule="auto"/>
        <w:ind w:left="360"/>
        <w:rPr>
          <w:rStyle w:val="PlaceholderText"/>
        </w:rPr>
      </w:pPr>
    </w:p>
    <w:p w14:paraId="1EE3E6A6" w14:textId="79440581" w:rsidR="7AD0048D" w:rsidRDefault="7AD0048D" w:rsidP="7AD0048D">
      <w:pPr>
        <w:spacing w:after="0" w:line="240" w:lineRule="auto"/>
        <w:rPr>
          <w:rFonts w:eastAsia="Times New Roman" w:cs="Times New Roman"/>
        </w:rPr>
      </w:pPr>
    </w:p>
    <w:p w14:paraId="0669F3E1" w14:textId="77777777" w:rsidR="002D06CF" w:rsidRDefault="002D06CF" w:rsidP="7AD0048D">
      <w:pPr>
        <w:spacing w:after="0" w:line="240" w:lineRule="auto"/>
        <w:rPr>
          <w:rFonts w:eastAsia="Times New Roman" w:cs="Times New Roman"/>
        </w:rPr>
      </w:pPr>
    </w:p>
    <w:p w14:paraId="012033B3" w14:textId="77777777" w:rsidR="00224B26" w:rsidRDefault="00224B26" w:rsidP="7AD0048D">
      <w:pPr>
        <w:spacing w:after="0" w:line="240" w:lineRule="auto"/>
        <w:rPr>
          <w:rFonts w:eastAsia="Times New Roman" w:cs="Times New Roman"/>
        </w:rPr>
      </w:pPr>
    </w:p>
    <w:p w14:paraId="6B8D8F1E" w14:textId="77777777" w:rsidR="002D06CF" w:rsidRDefault="002D06CF" w:rsidP="7AD0048D">
      <w:pPr>
        <w:spacing w:after="0" w:line="240" w:lineRule="auto"/>
        <w:rPr>
          <w:rFonts w:eastAsia="Times New Roman" w:cs="Times New Roman"/>
        </w:rPr>
      </w:pPr>
    </w:p>
    <w:p w14:paraId="2DF5AD17" w14:textId="77777777" w:rsidR="002D06CF" w:rsidRDefault="002D06CF" w:rsidP="7AD0048D">
      <w:pPr>
        <w:spacing w:after="0" w:line="240" w:lineRule="auto"/>
        <w:rPr>
          <w:rFonts w:eastAsia="Times New Roman" w:cs="Times New Roman"/>
        </w:rPr>
      </w:pPr>
    </w:p>
    <w:p w14:paraId="0E43B0D7" w14:textId="20F7AD85" w:rsidR="1C10A888" w:rsidRDefault="1C10A888" w:rsidP="7AD0048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Arial"/>
          <w:color w:val="000000" w:themeColor="text1"/>
        </w:rPr>
      </w:pPr>
      <w:r w:rsidRPr="7AD0048D">
        <w:rPr>
          <w:rFonts w:eastAsia="Times New Roman" w:cs="Arial"/>
          <w:color w:val="000000" w:themeColor="text1"/>
        </w:rPr>
        <w:t xml:space="preserve"> How will you engage parents/caregivers in your summer program?</w:t>
      </w:r>
    </w:p>
    <w:p w14:paraId="1DBE454D" w14:textId="112516A1" w:rsidR="00DC62D7" w:rsidRDefault="00E63138" w:rsidP="006E056F">
      <w:pPr>
        <w:pStyle w:val="ListParagraph"/>
        <w:spacing w:after="0" w:line="240" w:lineRule="auto"/>
        <w:ind w:firstLine="720"/>
      </w:pPr>
      <w:sdt>
        <w:sdtPr>
          <w:id w:val="1324006964"/>
          <w:placeholder>
            <w:docPart w:val="D7B8453A89E04439AE18DC6C5BC73D9C"/>
          </w:placeholder>
          <w:showingPlcHdr/>
          <w:text/>
        </w:sdtPr>
        <w:sdtEndPr/>
        <w:sdtContent>
          <w:r w:rsidR="00DC62D7" w:rsidRPr="00C149C2">
            <w:rPr>
              <w:rStyle w:val="PlaceholderText"/>
            </w:rPr>
            <w:t>Click here to enter text.</w:t>
          </w:r>
        </w:sdtContent>
      </w:sdt>
    </w:p>
    <w:p w14:paraId="56E1E572" w14:textId="07E5D64B" w:rsidR="00DC62D7" w:rsidRDefault="00DC62D7" w:rsidP="00DC62D7">
      <w:pPr>
        <w:pStyle w:val="ListParagraph"/>
        <w:spacing w:after="0" w:line="240" w:lineRule="auto"/>
        <w:ind w:left="360"/>
      </w:pPr>
    </w:p>
    <w:p w14:paraId="175AAE6D" w14:textId="0CE24166" w:rsidR="00DC62D7" w:rsidRDefault="00DC62D7" w:rsidP="00DC62D7">
      <w:pPr>
        <w:pStyle w:val="ListParagraph"/>
        <w:spacing w:after="0" w:line="240" w:lineRule="auto"/>
        <w:ind w:left="360"/>
      </w:pPr>
    </w:p>
    <w:p w14:paraId="676E67B1" w14:textId="118CE5E4" w:rsidR="00DC62D7" w:rsidRDefault="00DC62D7" w:rsidP="009532F6">
      <w:pPr>
        <w:spacing w:after="0" w:line="240" w:lineRule="auto"/>
      </w:pPr>
    </w:p>
    <w:p w14:paraId="655C2794" w14:textId="1B674B1C" w:rsidR="00DC62D7" w:rsidRDefault="00DC62D7" w:rsidP="00DC62D7">
      <w:pPr>
        <w:pStyle w:val="ListParagraph"/>
        <w:spacing w:after="0" w:line="240" w:lineRule="auto"/>
        <w:ind w:left="360"/>
      </w:pPr>
    </w:p>
    <w:p w14:paraId="64B92BB0" w14:textId="77777777" w:rsidR="00DC62D7" w:rsidRDefault="00DC62D7" w:rsidP="00DC62D7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0915B926" w14:textId="77777777" w:rsidR="00224B26" w:rsidRPr="00DC62D7" w:rsidRDefault="00224B26" w:rsidP="00DC62D7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55A3ECF4" w14:textId="7721FBB9" w:rsidR="00DC62D7" w:rsidRPr="00DC62D7" w:rsidRDefault="00697BA7" w:rsidP="006F4A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How is program sustainability incorporated into your summer plans? </w:t>
      </w:r>
      <w:r w:rsidR="00CC080F">
        <w:rPr>
          <w:rFonts w:eastAsia="Times New Roman" w:cs="Times New Roman"/>
        </w:rPr>
        <w:t>Describe w</w:t>
      </w:r>
      <w:r w:rsidR="004B00B9">
        <w:rPr>
          <w:rFonts w:eastAsia="Times New Roman" w:cs="Times New Roman"/>
        </w:rPr>
        <w:t>hat efforts are planned (</w:t>
      </w:r>
      <w:r w:rsidR="009B778E">
        <w:rPr>
          <w:rFonts w:eastAsia="Times New Roman" w:cs="Times New Roman"/>
        </w:rPr>
        <w:t xml:space="preserve">partnership building, community outreach, </w:t>
      </w:r>
      <w:r w:rsidR="00CC080F">
        <w:rPr>
          <w:rFonts w:eastAsia="Times New Roman" w:cs="Times New Roman"/>
        </w:rPr>
        <w:t>marketing, etc.).</w:t>
      </w:r>
    </w:p>
    <w:p w14:paraId="01F6BF96" w14:textId="4DD32DAE" w:rsidR="006F4A5C" w:rsidRPr="006F4A5C" w:rsidRDefault="006F4A5C" w:rsidP="00DC62D7">
      <w:pPr>
        <w:pStyle w:val="ListParagraph"/>
        <w:spacing w:after="0" w:line="240" w:lineRule="auto"/>
        <w:ind w:left="360"/>
        <w:rPr>
          <w:rFonts w:eastAsia="Times New Roman" w:cs="Times New Roman"/>
        </w:rPr>
      </w:pPr>
      <w:r w:rsidRPr="008C26AC">
        <w:rPr>
          <w:rFonts w:eastAsia="Times New Roman" w:cs="Arial"/>
          <w:color w:val="000000"/>
        </w:rPr>
        <w:t xml:space="preserve"> </w:t>
      </w:r>
      <w:sdt>
        <w:sdtPr>
          <w:id w:val="-1756739639"/>
          <w:placeholder>
            <w:docPart w:val="630E8C20C01B422E96E6B3E23C6EEEEE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14DFD407" w14:textId="77777777" w:rsidR="006F4A5C" w:rsidRDefault="006F4A5C" w:rsidP="006F4A5C">
      <w:pPr>
        <w:pStyle w:val="ListParagraph"/>
        <w:rPr>
          <w:rFonts w:eastAsia="Times New Roman" w:cs="Times New Roman"/>
        </w:rPr>
      </w:pPr>
    </w:p>
    <w:p w14:paraId="2CF8A0C8" w14:textId="77777777" w:rsidR="002D06CF" w:rsidRDefault="002D06CF" w:rsidP="006F4A5C">
      <w:pPr>
        <w:pStyle w:val="ListParagraph"/>
        <w:rPr>
          <w:rFonts w:eastAsia="Times New Roman" w:cs="Times New Roman"/>
        </w:rPr>
      </w:pPr>
    </w:p>
    <w:p w14:paraId="0D787A21" w14:textId="77777777" w:rsidR="002D06CF" w:rsidRDefault="002D06CF" w:rsidP="006F4A5C">
      <w:pPr>
        <w:pStyle w:val="ListParagraph"/>
        <w:rPr>
          <w:rFonts w:eastAsia="Times New Roman" w:cs="Times New Roman"/>
        </w:rPr>
      </w:pPr>
    </w:p>
    <w:p w14:paraId="1B4A9AEC" w14:textId="77777777" w:rsidR="002D06CF" w:rsidRPr="006F4A5C" w:rsidRDefault="002D06CF" w:rsidP="006F4A5C">
      <w:pPr>
        <w:pStyle w:val="ListParagraph"/>
        <w:rPr>
          <w:rFonts w:eastAsia="Times New Roman" w:cs="Times New Roman"/>
        </w:rPr>
      </w:pPr>
    </w:p>
    <w:p w14:paraId="481C0C97" w14:textId="3D676897" w:rsidR="001E3B9C" w:rsidRPr="00324168" w:rsidRDefault="2C202765" w:rsidP="7AD0048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 w:rsidRPr="7AD0048D">
        <w:rPr>
          <w:rFonts w:eastAsia="Times New Roman" w:cs="Times New Roman"/>
        </w:rPr>
        <w:t>Brief description of community p</w:t>
      </w:r>
      <w:r w:rsidRPr="7AD0048D">
        <w:rPr>
          <w:rFonts w:eastAsia="Times New Roman" w:cs="Arial"/>
          <w:color w:val="000000" w:themeColor="text1"/>
        </w:rPr>
        <w:t>artner(s) that will be involved in this programming (</w:t>
      </w:r>
      <w:r w:rsidRPr="7AD0048D">
        <w:rPr>
          <w:rFonts w:eastAsia="Times New Roman" w:cs="Arial"/>
          <w:color w:val="000000" w:themeColor="text1"/>
          <w:highlight w:val="yellow"/>
        </w:rPr>
        <w:t>highlight new partnerships</w:t>
      </w:r>
      <w:r w:rsidRPr="7AD0048D">
        <w:rPr>
          <w:rFonts w:eastAsia="Times New Roman" w:cs="Arial"/>
          <w:color w:val="000000" w:themeColor="text1"/>
        </w:rPr>
        <w:t>) and what role(s) they will play in supporting your programming this summer and long-term:</w:t>
      </w:r>
    </w:p>
    <w:p w14:paraId="33D9E946" w14:textId="6C2F743E" w:rsidR="001E3B9C" w:rsidRPr="00324168" w:rsidRDefault="00E63138" w:rsidP="7AD0048D">
      <w:pPr>
        <w:pStyle w:val="ListParagraph"/>
        <w:spacing w:after="0" w:line="240" w:lineRule="auto"/>
        <w:ind w:left="360"/>
      </w:pPr>
      <w:sdt>
        <w:sdtPr>
          <w:id w:val="743288804"/>
          <w:placeholder>
            <w:docPart w:val="033C7AC6DDC0496CAD2B6EFC011C6F9D"/>
          </w:placeholder>
          <w:showingPlcHdr/>
          <w:text/>
        </w:sdtPr>
        <w:sdtEndPr/>
        <w:sdtContent>
          <w:r w:rsidR="2C202765" w:rsidRPr="7AD0048D">
            <w:rPr>
              <w:rStyle w:val="PlaceholderText"/>
            </w:rPr>
            <w:t>Click here to enter text.</w:t>
          </w:r>
        </w:sdtContent>
      </w:sdt>
    </w:p>
    <w:p w14:paraId="327E993A" w14:textId="43DA3BA3" w:rsidR="001E3B9C" w:rsidRPr="00324168" w:rsidRDefault="2C202765" w:rsidP="00324168">
      <w:pPr>
        <w:spacing w:after="0" w:line="240" w:lineRule="auto"/>
        <w:rPr>
          <w:rFonts w:eastAsia="Times New Roman" w:cs="Times New Roman"/>
        </w:rPr>
      </w:pPr>
      <w:r w:rsidRPr="7AD0048D">
        <w:rPr>
          <w:rFonts w:eastAsia="Times New Roman" w:cs="Times New Roman"/>
        </w:rPr>
        <w:t xml:space="preserve"> </w:t>
      </w:r>
    </w:p>
    <w:p w14:paraId="36A89EE4" w14:textId="738B5A31" w:rsidR="001E3B9C" w:rsidRDefault="001E3B9C" w:rsidP="006F4A5C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10B13724" w14:textId="77777777" w:rsidR="004F7988" w:rsidRDefault="004F7988" w:rsidP="006F4A5C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44100AC1" w14:textId="77777777" w:rsidR="00DC62D7" w:rsidRDefault="00DC62D7" w:rsidP="006F4A5C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5AC27DC0" w14:textId="29BC01DB" w:rsidR="00DC62D7" w:rsidRDefault="00F41EF2" w:rsidP="006F4A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 w:rsidRPr="3FC9C412">
        <w:rPr>
          <w:rFonts w:eastAsia="Times New Roman" w:cs="Times New Roman"/>
        </w:rPr>
        <w:t xml:space="preserve">What is your </w:t>
      </w:r>
      <w:r w:rsidR="00584FDC" w:rsidRPr="3FC9C412">
        <w:rPr>
          <w:rFonts w:eastAsia="Times New Roman" w:cs="Times New Roman"/>
        </w:rPr>
        <w:t xml:space="preserve">plan for your summer </w:t>
      </w:r>
      <w:r w:rsidRPr="3FC9C412">
        <w:rPr>
          <w:rFonts w:eastAsia="Times New Roman" w:cs="Times New Roman"/>
        </w:rPr>
        <w:t>staffing structure</w:t>
      </w:r>
      <w:r w:rsidR="00844263" w:rsidRPr="3FC9C412">
        <w:rPr>
          <w:rFonts w:eastAsia="Times New Roman" w:cs="Times New Roman"/>
        </w:rPr>
        <w:t xml:space="preserve"> for the proposed programming</w:t>
      </w:r>
      <w:r w:rsidRPr="3FC9C412">
        <w:rPr>
          <w:rFonts w:eastAsia="Times New Roman" w:cs="Times New Roman"/>
        </w:rPr>
        <w:t xml:space="preserve"> (</w:t>
      </w:r>
      <w:r w:rsidR="00584FDC" w:rsidRPr="3FC9C412">
        <w:rPr>
          <w:rFonts w:eastAsia="Times New Roman" w:cs="Times New Roman"/>
        </w:rPr>
        <w:t>high school/college students</w:t>
      </w:r>
      <w:r w:rsidR="00DC62D7" w:rsidRPr="3FC9C412">
        <w:rPr>
          <w:rFonts w:eastAsia="Times New Roman" w:cs="Times New Roman"/>
        </w:rPr>
        <w:t>, teachers, paras, etc.</w:t>
      </w:r>
      <w:r w:rsidR="00584FDC" w:rsidRPr="3FC9C412">
        <w:rPr>
          <w:rFonts w:eastAsia="Times New Roman" w:cs="Times New Roman"/>
        </w:rPr>
        <w:t>)</w:t>
      </w:r>
      <w:r w:rsidRPr="3FC9C412">
        <w:rPr>
          <w:rFonts w:eastAsia="Times New Roman" w:cs="Times New Roman"/>
        </w:rPr>
        <w:t xml:space="preserve">? </w:t>
      </w:r>
      <w:r w:rsidR="00EB6356">
        <w:rPr>
          <w:rFonts w:eastAsia="Times New Roman" w:cs="Times New Roman"/>
        </w:rPr>
        <w:t xml:space="preserve">Describe if / how this grant contributes to your staffing structure. </w:t>
      </w:r>
    </w:p>
    <w:p w14:paraId="6E99EEC8" w14:textId="39430278" w:rsidR="00F41EF2" w:rsidRDefault="00E63138" w:rsidP="00DC62D7">
      <w:pPr>
        <w:pStyle w:val="ListParagraph"/>
        <w:spacing w:after="0" w:line="240" w:lineRule="auto"/>
        <w:ind w:left="360"/>
        <w:rPr>
          <w:rFonts w:eastAsia="Times New Roman" w:cs="Times New Roman"/>
        </w:rPr>
      </w:pPr>
      <w:sdt>
        <w:sdtPr>
          <w:id w:val="659351592"/>
          <w:placeholder>
            <w:docPart w:val="5E6C84C3A36248B79917901F29B6067D"/>
          </w:placeholder>
          <w:showingPlcHdr/>
          <w:text/>
        </w:sdtPr>
        <w:sdtEndPr/>
        <w:sdtContent>
          <w:r w:rsidR="00F41EF2" w:rsidRPr="00C149C2">
            <w:rPr>
              <w:rStyle w:val="PlaceholderText"/>
            </w:rPr>
            <w:t>Click here to enter text.</w:t>
          </w:r>
        </w:sdtContent>
      </w:sdt>
    </w:p>
    <w:p w14:paraId="226A4F17" w14:textId="77777777" w:rsidR="00F41EF2" w:rsidRPr="00F41EF2" w:rsidRDefault="00F41EF2" w:rsidP="00F41EF2">
      <w:pPr>
        <w:pStyle w:val="ListParagraph"/>
        <w:rPr>
          <w:rFonts w:eastAsia="Times New Roman" w:cs="Times New Roman"/>
        </w:rPr>
      </w:pPr>
    </w:p>
    <w:p w14:paraId="3B3BE304" w14:textId="77777777" w:rsidR="00D96C2E" w:rsidRDefault="00D96C2E" w:rsidP="004F7988">
      <w:pPr>
        <w:spacing w:after="0" w:line="240" w:lineRule="auto"/>
      </w:pPr>
    </w:p>
    <w:p w14:paraId="35E8E646" w14:textId="77777777" w:rsidR="00D96C2E" w:rsidRDefault="00D96C2E" w:rsidP="00DC62D7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0E530AAA" w14:textId="77777777" w:rsidR="00E873C6" w:rsidRPr="0011378F" w:rsidRDefault="00E873C6" w:rsidP="00DC62D7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14A644BF" w14:textId="0ED25D81" w:rsidR="00D96C2E" w:rsidRPr="00DC62D7" w:rsidRDefault="00E873C6" w:rsidP="00D96C2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What is your plan to continue summer partnerships into the school year and/or to maintain partnerships for next summer</w:t>
      </w:r>
      <w:r w:rsidRPr="7AD0048D">
        <w:rPr>
          <w:rFonts w:eastAsia="Times New Roman" w:cs="Arial"/>
          <w:color w:val="000000" w:themeColor="text1"/>
        </w:rPr>
        <w:t>?</w:t>
      </w:r>
    </w:p>
    <w:p w14:paraId="49A8054A" w14:textId="77777777" w:rsidR="00D96C2E" w:rsidRPr="0011378F" w:rsidRDefault="00E63138" w:rsidP="00D96C2E">
      <w:pPr>
        <w:pStyle w:val="ListParagraph"/>
        <w:spacing w:after="0" w:line="240" w:lineRule="auto"/>
        <w:ind w:left="360"/>
        <w:rPr>
          <w:rFonts w:eastAsia="Times New Roman" w:cs="Times New Roman"/>
        </w:rPr>
      </w:pPr>
      <w:sdt>
        <w:sdtPr>
          <w:id w:val="311526172"/>
          <w:placeholder>
            <w:docPart w:val="AC19F22414C44C39A545EFE1309880AE"/>
          </w:placeholder>
          <w:showingPlcHdr/>
          <w:text/>
        </w:sdtPr>
        <w:sdtEndPr/>
        <w:sdtContent>
          <w:r w:rsidR="00D96C2E" w:rsidRPr="00C149C2">
            <w:rPr>
              <w:rStyle w:val="PlaceholderText"/>
            </w:rPr>
            <w:t>Click here to enter text.</w:t>
          </w:r>
        </w:sdtContent>
      </w:sdt>
    </w:p>
    <w:p w14:paraId="48F840D2" w14:textId="77777777" w:rsidR="006B277A" w:rsidRDefault="006B277A" w:rsidP="0011378F">
      <w:pPr>
        <w:pStyle w:val="ListParagraph"/>
        <w:rPr>
          <w:rFonts w:eastAsia="Times New Roman" w:cs="Times New Roman"/>
        </w:rPr>
      </w:pPr>
    </w:p>
    <w:p w14:paraId="5F5403CD" w14:textId="77777777" w:rsidR="00844263" w:rsidRDefault="00844263" w:rsidP="0011378F">
      <w:pPr>
        <w:pStyle w:val="ListParagraph"/>
        <w:rPr>
          <w:rFonts w:eastAsia="Times New Roman" w:cs="Times New Roman"/>
        </w:rPr>
      </w:pPr>
    </w:p>
    <w:p w14:paraId="287308BC" w14:textId="77777777" w:rsidR="00E873C6" w:rsidRDefault="00E873C6" w:rsidP="0011378F">
      <w:pPr>
        <w:pStyle w:val="ListParagraph"/>
        <w:rPr>
          <w:rFonts w:eastAsia="Times New Roman" w:cs="Times New Roman"/>
        </w:rPr>
      </w:pPr>
    </w:p>
    <w:p w14:paraId="36F39877" w14:textId="77777777" w:rsidR="001E3B9C" w:rsidRPr="0011378F" w:rsidRDefault="001E3B9C" w:rsidP="0011378F">
      <w:pPr>
        <w:pStyle w:val="ListParagraph"/>
        <w:rPr>
          <w:rFonts w:eastAsia="Times New Roman" w:cs="Times New Roman"/>
        </w:rPr>
      </w:pPr>
    </w:p>
    <w:p w14:paraId="1FC19163" w14:textId="34DA8020" w:rsidR="00B92C94" w:rsidRDefault="00AD552E" w:rsidP="00C63F65">
      <w:pPr>
        <w:pStyle w:val="ListParagraph"/>
        <w:numPr>
          <w:ilvl w:val="0"/>
          <w:numId w:val="1"/>
        </w:numPr>
        <w:spacing w:after="240" w:line="240" w:lineRule="auto"/>
        <w:ind w:left="360"/>
        <w:rPr>
          <w:rFonts w:eastAsia="Times New Roman" w:cs="Times New Roman"/>
        </w:rPr>
      </w:pPr>
      <w:r w:rsidRPr="00C63F65">
        <w:rPr>
          <w:rFonts w:eastAsia="Times New Roman" w:cs="Times New Roman"/>
        </w:rPr>
        <w:t>List 3 goals you would you like to see accomplished at the completion of this grant.</w:t>
      </w:r>
    </w:p>
    <w:p w14:paraId="73D9BE2F" w14:textId="77777777" w:rsidR="00224B26" w:rsidRDefault="00224B26" w:rsidP="00224B26">
      <w:pPr>
        <w:pStyle w:val="ListParagraph"/>
        <w:spacing w:after="240" w:line="240" w:lineRule="auto"/>
        <w:ind w:left="360"/>
        <w:rPr>
          <w:rFonts w:eastAsia="Times New Roman" w:cs="Times New Roman"/>
        </w:rPr>
      </w:pPr>
    </w:p>
    <w:p w14:paraId="7529B024" w14:textId="77777777" w:rsidR="001A4975" w:rsidRDefault="00E63138" w:rsidP="001A4975">
      <w:pPr>
        <w:pStyle w:val="ListParagraph"/>
        <w:numPr>
          <w:ilvl w:val="0"/>
          <w:numId w:val="13"/>
        </w:numPr>
        <w:spacing w:after="240" w:line="240" w:lineRule="auto"/>
      </w:pPr>
      <w:sdt>
        <w:sdtPr>
          <w:id w:val="984974756"/>
          <w:placeholder>
            <w:docPart w:val="71A23AE67AB444DBA7EEEB6B782194F8"/>
          </w:placeholder>
          <w:showingPlcHdr/>
          <w:text/>
        </w:sdtPr>
        <w:sdtEndPr/>
        <w:sdtContent>
          <w:r w:rsidR="00C63F65" w:rsidRPr="00C149C2">
            <w:rPr>
              <w:rStyle w:val="PlaceholderText"/>
            </w:rPr>
            <w:t>Click here to enter text.</w:t>
          </w:r>
        </w:sdtContent>
      </w:sdt>
    </w:p>
    <w:p w14:paraId="5BDB0B2F" w14:textId="77777777" w:rsidR="00224B26" w:rsidRDefault="00224B26" w:rsidP="00224B26">
      <w:pPr>
        <w:pStyle w:val="ListParagraph"/>
        <w:spacing w:after="240" w:line="240" w:lineRule="auto"/>
      </w:pPr>
    </w:p>
    <w:p w14:paraId="1E6E2524" w14:textId="77777777" w:rsidR="00224B26" w:rsidRDefault="00224B26" w:rsidP="00224B26">
      <w:pPr>
        <w:pStyle w:val="ListParagraph"/>
        <w:spacing w:after="240" w:line="240" w:lineRule="auto"/>
      </w:pPr>
    </w:p>
    <w:p w14:paraId="1B622827" w14:textId="77777777" w:rsidR="001A4975" w:rsidRDefault="00E63138" w:rsidP="001A4975">
      <w:pPr>
        <w:pStyle w:val="ListParagraph"/>
        <w:numPr>
          <w:ilvl w:val="0"/>
          <w:numId w:val="13"/>
        </w:numPr>
        <w:spacing w:after="240" w:line="240" w:lineRule="auto"/>
      </w:pPr>
      <w:sdt>
        <w:sdtPr>
          <w:id w:val="1466084824"/>
          <w:placeholder>
            <w:docPart w:val="099044EC4C574A0BB2609D9164EAAE52"/>
          </w:placeholder>
          <w:showingPlcHdr/>
          <w:text/>
        </w:sdtPr>
        <w:sdtEndPr/>
        <w:sdtContent>
          <w:r w:rsidR="00E873C6" w:rsidRPr="00C149C2">
            <w:rPr>
              <w:rStyle w:val="PlaceholderText"/>
            </w:rPr>
            <w:t>Click here to enter text.</w:t>
          </w:r>
        </w:sdtContent>
      </w:sdt>
    </w:p>
    <w:p w14:paraId="687242CA" w14:textId="77777777" w:rsidR="00224B26" w:rsidRDefault="00224B26" w:rsidP="00224B26">
      <w:pPr>
        <w:pStyle w:val="ListParagraph"/>
      </w:pPr>
    </w:p>
    <w:p w14:paraId="728160FA" w14:textId="77777777" w:rsidR="00224B26" w:rsidRDefault="00224B26" w:rsidP="00224B26">
      <w:pPr>
        <w:pStyle w:val="ListParagraph"/>
        <w:spacing w:after="240" w:line="240" w:lineRule="auto"/>
      </w:pPr>
    </w:p>
    <w:p w14:paraId="0920B219" w14:textId="2DBF995B" w:rsidR="006144D7" w:rsidRPr="001A4975" w:rsidRDefault="00E63138" w:rsidP="00C63F65">
      <w:pPr>
        <w:pStyle w:val="ListParagraph"/>
        <w:numPr>
          <w:ilvl w:val="0"/>
          <w:numId w:val="13"/>
        </w:numPr>
        <w:spacing w:after="240" w:line="240" w:lineRule="auto"/>
      </w:pPr>
      <w:sdt>
        <w:sdtPr>
          <w:id w:val="2015264762"/>
          <w:placeholder>
            <w:docPart w:val="1DED7F925C4F47A2BC1ED87413B69FFD"/>
          </w:placeholder>
          <w:showingPlcHdr/>
          <w:text/>
        </w:sdtPr>
        <w:sdtEndPr/>
        <w:sdtContent>
          <w:r w:rsidR="00E873C6" w:rsidRPr="00C149C2">
            <w:rPr>
              <w:rStyle w:val="PlaceholderText"/>
            </w:rPr>
            <w:t>Click here to enter text.</w:t>
          </w:r>
        </w:sdtContent>
      </w:sdt>
    </w:p>
    <w:p w14:paraId="597041F0" w14:textId="77777777" w:rsidR="00577666" w:rsidRDefault="00577666" w:rsidP="00577666">
      <w:pPr>
        <w:spacing w:after="0" w:line="240" w:lineRule="auto"/>
        <w:rPr>
          <w:rFonts w:eastAsia="Times New Roman" w:cs="Times New Roman"/>
          <w:b/>
        </w:rPr>
      </w:pPr>
    </w:p>
    <w:p w14:paraId="185536E3" w14:textId="4A8BA30F" w:rsidR="00577666" w:rsidRPr="00B15E23" w:rsidRDefault="00577666" w:rsidP="00224EB3">
      <w:pPr>
        <w:pStyle w:val="Caption"/>
        <w:keepNext/>
        <w:rPr>
          <w:b w:val="0"/>
          <w:bCs w:val="0"/>
          <w:color w:val="auto"/>
          <w:sz w:val="22"/>
          <w:szCs w:val="22"/>
        </w:rPr>
      </w:pPr>
      <w:r w:rsidRPr="00B15E23">
        <w:rPr>
          <w:b w:val="0"/>
          <w:bCs w:val="0"/>
          <w:color w:val="auto"/>
          <w:sz w:val="22"/>
          <w:szCs w:val="22"/>
        </w:rPr>
        <w:t xml:space="preserve">BUDGET: Please itemize expenses in </w:t>
      </w:r>
      <w:r w:rsidR="00B15E23" w:rsidRPr="00B15E23">
        <w:rPr>
          <w:b w:val="0"/>
          <w:bCs w:val="0"/>
          <w:color w:val="auto"/>
          <w:sz w:val="22"/>
          <w:szCs w:val="22"/>
        </w:rPr>
        <w:t>the budget</w:t>
      </w:r>
      <w:r w:rsidRPr="00B15E23">
        <w:rPr>
          <w:b w:val="0"/>
          <w:bCs w:val="0"/>
          <w:color w:val="auto"/>
          <w:sz w:val="22"/>
          <w:szCs w:val="22"/>
        </w:rPr>
        <w:t xml:space="preserve"> for your proposed programming</w:t>
      </w:r>
      <w:r w:rsidR="00224EB3" w:rsidRPr="00B15E23">
        <w:rPr>
          <w:b w:val="0"/>
          <w:bCs w:val="0"/>
          <w:color w:val="auto"/>
          <w:sz w:val="22"/>
          <w:szCs w:val="2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1609"/>
        <w:gridCol w:w="1609"/>
        <w:gridCol w:w="3653"/>
      </w:tblGrid>
      <w:tr w:rsidR="00577666" w:rsidRPr="00801011" w14:paraId="5EF3A4CA" w14:textId="77777777" w:rsidTr="00B03510">
        <w:trPr>
          <w:trHeight w:val="402"/>
        </w:trPr>
        <w:tc>
          <w:tcPr>
            <w:tcW w:w="2479" w:type="dxa"/>
            <w:shd w:val="clear" w:color="auto" w:fill="E7E6E6" w:themeFill="background2"/>
            <w:noWrap/>
            <w:hideMark/>
          </w:tcPr>
          <w:p w14:paraId="18275FC2" w14:textId="77777777" w:rsidR="00577666" w:rsidRPr="00801011" w:rsidRDefault="00577666" w:rsidP="00B03510">
            <w:pPr>
              <w:rPr>
                <w:b/>
                <w:bCs/>
              </w:rPr>
            </w:pPr>
            <w:r>
              <w:rPr>
                <w:b/>
                <w:bCs/>
              </w:rPr>
              <w:t>Budget Item</w:t>
            </w:r>
          </w:p>
        </w:tc>
        <w:tc>
          <w:tcPr>
            <w:tcW w:w="1609" w:type="dxa"/>
            <w:shd w:val="clear" w:color="auto" w:fill="E7E6E6" w:themeFill="background2"/>
            <w:noWrap/>
            <w:hideMark/>
          </w:tcPr>
          <w:p w14:paraId="39915F48" w14:textId="77777777" w:rsidR="00577666" w:rsidRPr="00801011" w:rsidRDefault="00577666" w:rsidP="00B03510">
            <w:pPr>
              <w:rPr>
                <w:b/>
                <w:bCs/>
              </w:rPr>
            </w:pPr>
            <w:r w:rsidRPr="00801011">
              <w:rPr>
                <w:b/>
                <w:bCs/>
              </w:rPr>
              <w:t>Price for each</w:t>
            </w:r>
          </w:p>
        </w:tc>
        <w:tc>
          <w:tcPr>
            <w:tcW w:w="1609" w:type="dxa"/>
            <w:shd w:val="clear" w:color="auto" w:fill="E7E6E6" w:themeFill="background2"/>
            <w:noWrap/>
            <w:hideMark/>
          </w:tcPr>
          <w:p w14:paraId="190123C7" w14:textId="6FA93127" w:rsidR="00577666" w:rsidRPr="00801011" w:rsidRDefault="00577666" w:rsidP="00B03510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801011">
              <w:rPr>
                <w:b/>
                <w:bCs/>
              </w:rPr>
              <w:t>otal</w:t>
            </w:r>
          </w:p>
        </w:tc>
        <w:tc>
          <w:tcPr>
            <w:tcW w:w="3653" w:type="dxa"/>
            <w:shd w:val="clear" w:color="auto" w:fill="E7E6E6" w:themeFill="background2"/>
            <w:noWrap/>
            <w:hideMark/>
          </w:tcPr>
          <w:p w14:paraId="5BC63BDE" w14:textId="77777777" w:rsidR="00577666" w:rsidRPr="00801011" w:rsidRDefault="00577666" w:rsidP="00B03510">
            <w:pPr>
              <w:rPr>
                <w:b/>
                <w:bCs/>
              </w:rPr>
            </w:pPr>
            <w:r w:rsidRPr="00801011">
              <w:rPr>
                <w:b/>
                <w:bCs/>
              </w:rPr>
              <w:t>Notes</w:t>
            </w:r>
            <w:r>
              <w:rPr>
                <w:b/>
                <w:bCs/>
              </w:rPr>
              <w:t>/URL</w:t>
            </w:r>
          </w:p>
        </w:tc>
      </w:tr>
      <w:tr w:rsidR="00577666" w:rsidRPr="00801011" w14:paraId="7CEF05C7" w14:textId="77777777" w:rsidTr="00B03510">
        <w:trPr>
          <w:trHeight w:val="319"/>
        </w:trPr>
        <w:tc>
          <w:tcPr>
            <w:tcW w:w="2479" w:type="dxa"/>
            <w:noWrap/>
          </w:tcPr>
          <w:p w14:paraId="4405BDDD" w14:textId="77777777" w:rsidR="00577666" w:rsidRPr="00801011" w:rsidRDefault="00577666" w:rsidP="00B03510"/>
        </w:tc>
        <w:tc>
          <w:tcPr>
            <w:tcW w:w="1609" w:type="dxa"/>
            <w:noWrap/>
          </w:tcPr>
          <w:p w14:paraId="2B519104" w14:textId="77777777" w:rsidR="00577666" w:rsidRPr="00801011" w:rsidRDefault="00577666" w:rsidP="00B03510"/>
        </w:tc>
        <w:tc>
          <w:tcPr>
            <w:tcW w:w="1609" w:type="dxa"/>
            <w:noWrap/>
          </w:tcPr>
          <w:p w14:paraId="73351619" w14:textId="77777777" w:rsidR="00577666" w:rsidRPr="00801011" w:rsidRDefault="00577666" w:rsidP="00B03510"/>
        </w:tc>
        <w:tc>
          <w:tcPr>
            <w:tcW w:w="3653" w:type="dxa"/>
            <w:noWrap/>
          </w:tcPr>
          <w:p w14:paraId="569DC081" w14:textId="77777777" w:rsidR="00577666" w:rsidRPr="00801011" w:rsidRDefault="00577666" w:rsidP="00B03510"/>
        </w:tc>
      </w:tr>
      <w:tr w:rsidR="00577666" w:rsidRPr="00801011" w14:paraId="001AAB21" w14:textId="77777777" w:rsidTr="00B03510">
        <w:trPr>
          <w:trHeight w:val="319"/>
        </w:trPr>
        <w:tc>
          <w:tcPr>
            <w:tcW w:w="2479" w:type="dxa"/>
            <w:noWrap/>
          </w:tcPr>
          <w:p w14:paraId="78BD993A" w14:textId="77777777" w:rsidR="00577666" w:rsidRPr="00801011" w:rsidRDefault="00577666" w:rsidP="00B03510"/>
        </w:tc>
        <w:tc>
          <w:tcPr>
            <w:tcW w:w="1609" w:type="dxa"/>
            <w:noWrap/>
          </w:tcPr>
          <w:p w14:paraId="1CAC42AE" w14:textId="77777777" w:rsidR="00577666" w:rsidRPr="00801011" w:rsidRDefault="00577666" w:rsidP="00B03510"/>
        </w:tc>
        <w:tc>
          <w:tcPr>
            <w:tcW w:w="1609" w:type="dxa"/>
            <w:noWrap/>
          </w:tcPr>
          <w:p w14:paraId="1786C363" w14:textId="77777777" w:rsidR="00577666" w:rsidRPr="00801011" w:rsidRDefault="00577666" w:rsidP="00B03510"/>
        </w:tc>
        <w:tc>
          <w:tcPr>
            <w:tcW w:w="3653" w:type="dxa"/>
            <w:noWrap/>
          </w:tcPr>
          <w:p w14:paraId="28026CF5" w14:textId="77777777" w:rsidR="00577666" w:rsidRPr="00801011" w:rsidRDefault="00577666" w:rsidP="00B03510"/>
        </w:tc>
      </w:tr>
      <w:tr w:rsidR="00577666" w:rsidRPr="00801011" w14:paraId="0CE725BB" w14:textId="77777777" w:rsidTr="00B03510">
        <w:trPr>
          <w:trHeight w:val="319"/>
        </w:trPr>
        <w:tc>
          <w:tcPr>
            <w:tcW w:w="2479" w:type="dxa"/>
            <w:noWrap/>
          </w:tcPr>
          <w:p w14:paraId="1A23C657" w14:textId="77777777" w:rsidR="00577666" w:rsidRPr="00801011" w:rsidRDefault="00577666" w:rsidP="00B03510"/>
        </w:tc>
        <w:tc>
          <w:tcPr>
            <w:tcW w:w="1609" w:type="dxa"/>
            <w:noWrap/>
          </w:tcPr>
          <w:p w14:paraId="697CB7AB" w14:textId="77777777" w:rsidR="00577666" w:rsidRPr="00801011" w:rsidRDefault="00577666" w:rsidP="00B03510"/>
        </w:tc>
        <w:tc>
          <w:tcPr>
            <w:tcW w:w="1609" w:type="dxa"/>
            <w:noWrap/>
          </w:tcPr>
          <w:p w14:paraId="709F0EF0" w14:textId="77777777" w:rsidR="00577666" w:rsidRPr="00801011" w:rsidRDefault="00577666" w:rsidP="00B03510"/>
        </w:tc>
        <w:tc>
          <w:tcPr>
            <w:tcW w:w="3653" w:type="dxa"/>
            <w:noWrap/>
          </w:tcPr>
          <w:p w14:paraId="210D0E37" w14:textId="77777777" w:rsidR="00577666" w:rsidRPr="00801011" w:rsidRDefault="00577666" w:rsidP="00B03510"/>
        </w:tc>
      </w:tr>
      <w:tr w:rsidR="00577666" w:rsidRPr="00801011" w14:paraId="2D9679CE" w14:textId="77777777" w:rsidTr="00B03510">
        <w:trPr>
          <w:trHeight w:val="319"/>
        </w:trPr>
        <w:tc>
          <w:tcPr>
            <w:tcW w:w="2479" w:type="dxa"/>
            <w:noWrap/>
          </w:tcPr>
          <w:p w14:paraId="3DBA011C" w14:textId="77777777" w:rsidR="00577666" w:rsidRPr="00801011" w:rsidRDefault="00577666" w:rsidP="00B03510"/>
        </w:tc>
        <w:tc>
          <w:tcPr>
            <w:tcW w:w="1609" w:type="dxa"/>
            <w:noWrap/>
          </w:tcPr>
          <w:p w14:paraId="23C9724E" w14:textId="77777777" w:rsidR="00577666" w:rsidRPr="00801011" w:rsidRDefault="00577666" w:rsidP="00B03510"/>
        </w:tc>
        <w:tc>
          <w:tcPr>
            <w:tcW w:w="1609" w:type="dxa"/>
            <w:noWrap/>
          </w:tcPr>
          <w:p w14:paraId="0232D9BB" w14:textId="77777777" w:rsidR="00577666" w:rsidRPr="00801011" w:rsidRDefault="00577666" w:rsidP="00B03510"/>
        </w:tc>
        <w:tc>
          <w:tcPr>
            <w:tcW w:w="3653" w:type="dxa"/>
            <w:noWrap/>
          </w:tcPr>
          <w:p w14:paraId="73D781AB" w14:textId="77777777" w:rsidR="00577666" w:rsidRPr="00801011" w:rsidRDefault="00577666" w:rsidP="00B03510"/>
        </w:tc>
      </w:tr>
      <w:tr w:rsidR="00577666" w:rsidRPr="00801011" w14:paraId="0C3503D5" w14:textId="77777777" w:rsidTr="00B03510">
        <w:trPr>
          <w:trHeight w:val="319"/>
        </w:trPr>
        <w:tc>
          <w:tcPr>
            <w:tcW w:w="2479" w:type="dxa"/>
            <w:noWrap/>
          </w:tcPr>
          <w:p w14:paraId="0797000B" w14:textId="77777777" w:rsidR="00577666" w:rsidRPr="00801011" w:rsidRDefault="00577666" w:rsidP="00B03510"/>
        </w:tc>
        <w:tc>
          <w:tcPr>
            <w:tcW w:w="1609" w:type="dxa"/>
            <w:noWrap/>
          </w:tcPr>
          <w:p w14:paraId="46E96B88" w14:textId="77777777" w:rsidR="00577666" w:rsidRPr="00801011" w:rsidRDefault="00577666" w:rsidP="00B03510"/>
        </w:tc>
        <w:tc>
          <w:tcPr>
            <w:tcW w:w="1609" w:type="dxa"/>
            <w:noWrap/>
          </w:tcPr>
          <w:p w14:paraId="03CF0977" w14:textId="77777777" w:rsidR="00577666" w:rsidRPr="00801011" w:rsidRDefault="00577666" w:rsidP="00B03510"/>
        </w:tc>
        <w:tc>
          <w:tcPr>
            <w:tcW w:w="3653" w:type="dxa"/>
            <w:noWrap/>
          </w:tcPr>
          <w:p w14:paraId="38AAD187" w14:textId="77777777" w:rsidR="00577666" w:rsidRPr="00801011" w:rsidRDefault="00577666" w:rsidP="00B03510"/>
        </w:tc>
      </w:tr>
      <w:tr w:rsidR="00577666" w:rsidRPr="00801011" w14:paraId="1B94676D" w14:textId="77777777" w:rsidTr="00B03510">
        <w:trPr>
          <w:trHeight w:val="319"/>
        </w:trPr>
        <w:tc>
          <w:tcPr>
            <w:tcW w:w="2479" w:type="dxa"/>
            <w:noWrap/>
          </w:tcPr>
          <w:p w14:paraId="1BCF76E0" w14:textId="77777777" w:rsidR="00577666" w:rsidRPr="00801011" w:rsidRDefault="00577666" w:rsidP="00B03510"/>
        </w:tc>
        <w:tc>
          <w:tcPr>
            <w:tcW w:w="1609" w:type="dxa"/>
            <w:noWrap/>
          </w:tcPr>
          <w:p w14:paraId="01103B48" w14:textId="77777777" w:rsidR="00577666" w:rsidRPr="00801011" w:rsidRDefault="00577666" w:rsidP="00B03510"/>
        </w:tc>
        <w:tc>
          <w:tcPr>
            <w:tcW w:w="1609" w:type="dxa"/>
            <w:noWrap/>
          </w:tcPr>
          <w:p w14:paraId="66BEECB4" w14:textId="77777777" w:rsidR="00577666" w:rsidRPr="00801011" w:rsidRDefault="00577666" w:rsidP="00B03510"/>
        </w:tc>
        <w:tc>
          <w:tcPr>
            <w:tcW w:w="3653" w:type="dxa"/>
            <w:noWrap/>
          </w:tcPr>
          <w:p w14:paraId="458BB465" w14:textId="77777777" w:rsidR="00577666" w:rsidRPr="00801011" w:rsidRDefault="00577666" w:rsidP="00B03510"/>
        </w:tc>
      </w:tr>
      <w:tr w:rsidR="00577666" w:rsidRPr="00801011" w14:paraId="7C588A2F" w14:textId="77777777" w:rsidTr="00B03510">
        <w:trPr>
          <w:trHeight w:val="319"/>
        </w:trPr>
        <w:tc>
          <w:tcPr>
            <w:tcW w:w="2479" w:type="dxa"/>
            <w:noWrap/>
          </w:tcPr>
          <w:p w14:paraId="05CD3E62" w14:textId="77777777" w:rsidR="00577666" w:rsidRPr="00801011" w:rsidRDefault="00577666" w:rsidP="00B03510"/>
        </w:tc>
        <w:tc>
          <w:tcPr>
            <w:tcW w:w="1609" w:type="dxa"/>
            <w:noWrap/>
          </w:tcPr>
          <w:p w14:paraId="2DDEE39C" w14:textId="77777777" w:rsidR="00577666" w:rsidRPr="00801011" w:rsidRDefault="00577666" w:rsidP="00B03510"/>
        </w:tc>
        <w:tc>
          <w:tcPr>
            <w:tcW w:w="1609" w:type="dxa"/>
            <w:noWrap/>
          </w:tcPr>
          <w:p w14:paraId="5ACE9F60" w14:textId="77777777" w:rsidR="00577666" w:rsidRPr="00801011" w:rsidRDefault="00577666" w:rsidP="00B03510"/>
        </w:tc>
        <w:tc>
          <w:tcPr>
            <w:tcW w:w="3653" w:type="dxa"/>
            <w:noWrap/>
          </w:tcPr>
          <w:p w14:paraId="43C51F8F" w14:textId="77777777" w:rsidR="00577666" w:rsidRPr="00801011" w:rsidRDefault="00577666" w:rsidP="00B03510"/>
        </w:tc>
      </w:tr>
      <w:tr w:rsidR="00577666" w:rsidRPr="00801011" w14:paraId="7245BF81" w14:textId="77777777" w:rsidTr="00B03510">
        <w:trPr>
          <w:trHeight w:val="319"/>
        </w:trPr>
        <w:tc>
          <w:tcPr>
            <w:tcW w:w="2479" w:type="dxa"/>
            <w:noWrap/>
          </w:tcPr>
          <w:p w14:paraId="5239BD0E" w14:textId="77777777" w:rsidR="00577666" w:rsidRPr="00801011" w:rsidRDefault="00577666" w:rsidP="00B03510"/>
        </w:tc>
        <w:tc>
          <w:tcPr>
            <w:tcW w:w="1609" w:type="dxa"/>
            <w:noWrap/>
          </w:tcPr>
          <w:p w14:paraId="0C16B3AE" w14:textId="77777777" w:rsidR="00577666" w:rsidRPr="00801011" w:rsidRDefault="00577666" w:rsidP="00B03510"/>
        </w:tc>
        <w:tc>
          <w:tcPr>
            <w:tcW w:w="1609" w:type="dxa"/>
            <w:noWrap/>
          </w:tcPr>
          <w:p w14:paraId="5DF7DBC6" w14:textId="77777777" w:rsidR="00577666" w:rsidRPr="00801011" w:rsidRDefault="00577666" w:rsidP="00B03510"/>
        </w:tc>
        <w:tc>
          <w:tcPr>
            <w:tcW w:w="3653" w:type="dxa"/>
            <w:noWrap/>
          </w:tcPr>
          <w:p w14:paraId="08B7124D" w14:textId="77777777" w:rsidR="00577666" w:rsidRPr="00801011" w:rsidRDefault="00577666" w:rsidP="00B03510"/>
        </w:tc>
      </w:tr>
      <w:tr w:rsidR="00577666" w:rsidRPr="00801011" w14:paraId="1CE72FDE" w14:textId="77777777" w:rsidTr="00B03510">
        <w:trPr>
          <w:trHeight w:val="319"/>
        </w:trPr>
        <w:tc>
          <w:tcPr>
            <w:tcW w:w="2479" w:type="dxa"/>
            <w:noWrap/>
          </w:tcPr>
          <w:p w14:paraId="1D89A43A" w14:textId="77777777" w:rsidR="00577666" w:rsidRPr="00801011" w:rsidRDefault="00577666" w:rsidP="00B03510"/>
        </w:tc>
        <w:tc>
          <w:tcPr>
            <w:tcW w:w="1609" w:type="dxa"/>
            <w:noWrap/>
          </w:tcPr>
          <w:p w14:paraId="446DFC11" w14:textId="77777777" w:rsidR="00577666" w:rsidRPr="00801011" w:rsidRDefault="00577666" w:rsidP="00B03510"/>
        </w:tc>
        <w:tc>
          <w:tcPr>
            <w:tcW w:w="1609" w:type="dxa"/>
            <w:noWrap/>
          </w:tcPr>
          <w:p w14:paraId="4A6BFE74" w14:textId="77777777" w:rsidR="00577666" w:rsidRPr="00801011" w:rsidRDefault="00577666" w:rsidP="00B03510"/>
        </w:tc>
        <w:tc>
          <w:tcPr>
            <w:tcW w:w="3653" w:type="dxa"/>
            <w:noWrap/>
          </w:tcPr>
          <w:p w14:paraId="2C0D7FA9" w14:textId="77777777" w:rsidR="00577666" w:rsidRPr="00801011" w:rsidRDefault="00577666" w:rsidP="00B03510"/>
        </w:tc>
      </w:tr>
      <w:tr w:rsidR="00577666" w:rsidRPr="00801011" w14:paraId="1673D4C1" w14:textId="77777777" w:rsidTr="00B03510">
        <w:trPr>
          <w:trHeight w:val="319"/>
        </w:trPr>
        <w:tc>
          <w:tcPr>
            <w:tcW w:w="2479" w:type="dxa"/>
            <w:noWrap/>
          </w:tcPr>
          <w:p w14:paraId="04EACEDD" w14:textId="77777777" w:rsidR="00577666" w:rsidRPr="00801011" w:rsidRDefault="00577666" w:rsidP="00B03510"/>
        </w:tc>
        <w:tc>
          <w:tcPr>
            <w:tcW w:w="1609" w:type="dxa"/>
            <w:noWrap/>
          </w:tcPr>
          <w:p w14:paraId="3F0EAB95" w14:textId="77777777" w:rsidR="00577666" w:rsidRPr="00801011" w:rsidRDefault="00577666" w:rsidP="00B03510"/>
        </w:tc>
        <w:tc>
          <w:tcPr>
            <w:tcW w:w="1609" w:type="dxa"/>
            <w:noWrap/>
          </w:tcPr>
          <w:p w14:paraId="30D94EEB" w14:textId="77777777" w:rsidR="00577666" w:rsidRPr="00801011" w:rsidRDefault="00577666" w:rsidP="00B03510"/>
        </w:tc>
        <w:tc>
          <w:tcPr>
            <w:tcW w:w="3653" w:type="dxa"/>
            <w:noWrap/>
          </w:tcPr>
          <w:p w14:paraId="1BB55468" w14:textId="77777777" w:rsidR="00577666" w:rsidRPr="00801011" w:rsidRDefault="00577666" w:rsidP="00B03510"/>
        </w:tc>
      </w:tr>
      <w:tr w:rsidR="00577666" w:rsidRPr="00801011" w14:paraId="2135A095" w14:textId="77777777" w:rsidTr="00B03510">
        <w:trPr>
          <w:trHeight w:val="319"/>
        </w:trPr>
        <w:tc>
          <w:tcPr>
            <w:tcW w:w="2479" w:type="dxa"/>
            <w:noWrap/>
          </w:tcPr>
          <w:p w14:paraId="2C64DF83" w14:textId="77777777" w:rsidR="00577666" w:rsidRPr="00801011" w:rsidRDefault="00577666" w:rsidP="00B03510"/>
        </w:tc>
        <w:tc>
          <w:tcPr>
            <w:tcW w:w="1609" w:type="dxa"/>
            <w:noWrap/>
          </w:tcPr>
          <w:p w14:paraId="34DF7D3B" w14:textId="77777777" w:rsidR="00577666" w:rsidRPr="00801011" w:rsidRDefault="00577666" w:rsidP="00B03510"/>
        </w:tc>
        <w:tc>
          <w:tcPr>
            <w:tcW w:w="1609" w:type="dxa"/>
            <w:noWrap/>
          </w:tcPr>
          <w:p w14:paraId="7CD415B3" w14:textId="77777777" w:rsidR="00577666" w:rsidRPr="00801011" w:rsidRDefault="00577666" w:rsidP="00B03510"/>
        </w:tc>
        <w:tc>
          <w:tcPr>
            <w:tcW w:w="3653" w:type="dxa"/>
            <w:noWrap/>
          </w:tcPr>
          <w:p w14:paraId="6F5168FD" w14:textId="77777777" w:rsidR="00577666" w:rsidRPr="00801011" w:rsidRDefault="00577666" w:rsidP="00B03510"/>
        </w:tc>
      </w:tr>
      <w:tr w:rsidR="00577666" w:rsidRPr="00801011" w14:paraId="4A8D6342" w14:textId="77777777" w:rsidTr="00B03510">
        <w:trPr>
          <w:trHeight w:val="319"/>
        </w:trPr>
        <w:tc>
          <w:tcPr>
            <w:tcW w:w="2479" w:type="dxa"/>
            <w:noWrap/>
          </w:tcPr>
          <w:p w14:paraId="50BCD51D" w14:textId="77777777" w:rsidR="00577666" w:rsidRPr="00801011" w:rsidRDefault="00577666" w:rsidP="00B03510"/>
        </w:tc>
        <w:tc>
          <w:tcPr>
            <w:tcW w:w="1609" w:type="dxa"/>
            <w:noWrap/>
          </w:tcPr>
          <w:p w14:paraId="77489BD7" w14:textId="77777777" w:rsidR="00577666" w:rsidRPr="00801011" w:rsidRDefault="00577666" w:rsidP="00B03510"/>
        </w:tc>
        <w:tc>
          <w:tcPr>
            <w:tcW w:w="1609" w:type="dxa"/>
            <w:noWrap/>
          </w:tcPr>
          <w:p w14:paraId="378F6CEF" w14:textId="77777777" w:rsidR="00577666" w:rsidRPr="00801011" w:rsidRDefault="00577666" w:rsidP="00B03510"/>
        </w:tc>
        <w:tc>
          <w:tcPr>
            <w:tcW w:w="3653" w:type="dxa"/>
            <w:noWrap/>
          </w:tcPr>
          <w:p w14:paraId="1452E0F9" w14:textId="77777777" w:rsidR="00577666" w:rsidRPr="00801011" w:rsidRDefault="00577666" w:rsidP="00B03510"/>
        </w:tc>
      </w:tr>
      <w:tr w:rsidR="00577666" w:rsidRPr="00801011" w14:paraId="79B9D487" w14:textId="77777777" w:rsidTr="00B03510">
        <w:trPr>
          <w:trHeight w:val="319"/>
        </w:trPr>
        <w:tc>
          <w:tcPr>
            <w:tcW w:w="2479" w:type="dxa"/>
            <w:noWrap/>
          </w:tcPr>
          <w:p w14:paraId="477EA31C" w14:textId="77777777" w:rsidR="00577666" w:rsidRPr="00801011" w:rsidRDefault="00577666" w:rsidP="00B03510"/>
        </w:tc>
        <w:tc>
          <w:tcPr>
            <w:tcW w:w="1609" w:type="dxa"/>
            <w:noWrap/>
          </w:tcPr>
          <w:p w14:paraId="60443932" w14:textId="77777777" w:rsidR="00577666" w:rsidRPr="00801011" w:rsidRDefault="00577666" w:rsidP="00B03510"/>
        </w:tc>
        <w:tc>
          <w:tcPr>
            <w:tcW w:w="1609" w:type="dxa"/>
            <w:noWrap/>
          </w:tcPr>
          <w:p w14:paraId="345323B5" w14:textId="77777777" w:rsidR="00577666" w:rsidRPr="00801011" w:rsidRDefault="00577666" w:rsidP="00B03510"/>
        </w:tc>
        <w:tc>
          <w:tcPr>
            <w:tcW w:w="3653" w:type="dxa"/>
            <w:noWrap/>
          </w:tcPr>
          <w:p w14:paraId="748DA9D9" w14:textId="77777777" w:rsidR="00577666" w:rsidRPr="00801011" w:rsidRDefault="00577666" w:rsidP="00B03510"/>
        </w:tc>
      </w:tr>
      <w:tr w:rsidR="00577666" w:rsidRPr="00801011" w14:paraId="2EA3638D" w14:textId="77777777" w:rsidTr="00B03510">
        <w:trPr>
          <w:trHeight w:val="319"/>
        </w:trPr>
        <w:tc>
          <w:tcPr>
            <w:tcW w:w="2479" w:type="dxa"/>
            <w:noWrap/>
          </w:tcPr>
          <w:p w14:paraId="4A1D8964" w14:textId="77777777" w:rsidR="00577666" w:rsidRPr="00801011" w:rsidRDefault="00577666" w:rsidP="00B03510"/>
        </w:tc>
        <w:tc>
          <w:tcPr>
            <w:tcW w:w="1609" w:type="dxa"/>
            <w:noWrap/>
          </w:tcPr>
          <w:p w14:paraId="6A2C9E29" w14:textId="77777777" w:rsidR="00577666" w:rsidRPr="00801011" w:rsidRDefault="00577666" w:rsidP="00B03510"/>
        </w:tc>
        <w:tc>
          <w:tcPr>
            <w:tcW w:w="1609" w:type="dxa"/>
            <w:noWrap/>
          </w:tcPr>
          <w:p w14:paraId="4CBC8D1F" w14:textId="77777777" w:rsidR="00577666" w:rsidRPr="00801011" w:rsidRDefault="00577666" w:rsidP="00B03510"/>
        </w:tc>
        <w:tc>
          <w:tcPr>
            <w:tcW w:w="3653" w:type="dxa"/>
            <w:noWrap/>
          </w:tcPr>
          <w:p w14:paraId="787EAC42" w14:textId="77777777" w:rsidR="00577666" w:rsidRPr="00801011" w:rsidRDefault="00577666" w:rsidP="00B03510"/>
        </w:tc>
      </w:tr>
      <w:tr w:rsidR="00577666" w:rsidRPr="00801011" w14:paraId="009F5E87" w14:textId="77777777" w:rsidTr="00B03510">
        <w:trPr>
          <w:trHeight w:val="319"/>
        </w:trPr>
        <w:tc>
          <w:tcPr>
            <w:tcW w:w="2479" w:type="dxa"/>
            <w:noWrap/>
          </w:tcPr>
          <w:p w14:paraId="1A9F30EE" w14:textId="77777777" w:rsidR="00577666" w:rsidRPr="00801011" w:rsidRDefault="00577666" w:rsidP="00B03510"/>
        </w:tc>
        <w:tc>
          <w:tcPr>
            <w:tcW w:w="1609" w:type="dxa"/>
            <w:noWrap/>
          </w:tcPr>
          <w:p w14:paraId="6824E490" w14:textId="77777777" w:rsidR="00577666" w:rsidRPr="00801011" w:rsidRDefault="00577666" w:rsidP="00B03510"/>
        </w:tc>
        <w:tc>
          <w:tcPr>
            <w:tcW w:w="1609" w:type="dxa"/>
            <w:noWrap/>
          </w:tcPr>
          <w:p w14:paraId="6A615ACD" w14:textId="77777777" w:rsidR="00577666" w:rsidRPr="00801011" w:rsidRDefault="00577666" w:rsidP="00B03510"/>
        </w:tc>
        <w:tc>
          <w:tcPr>
            <w:tcW w:w="3653" w:type="dxa"/>
            <w:noWrap/>
          </w:tcPr>
          <w:p w14:paraId="33E5594B" w14:textId="77777777" w:rsidR="00577666" w:rsidRPr="00801011" w:rsidRDefault="00577666" w:rsidP="00B03510"/>
        </w:tc>
      </w:tr>
      <w:tr w:rsidR="00577666" w:rsidRPr="00801011" w14:paraId="37559278" w14:textId="77777777" w:rsidTr="00577666">
        <w:trPr>
          <w:trHeight w:val="319"/>
        </w:trPr>
        <w:tc>
          <w:tcPr>
            <w:tcW w:w="4088" w:type="dxa"/>
            <w:gridSpan w:val="2"/>
            <w:shd w:val="clear" w:color="auto" w:fill="E7E6E6" w:themeFill="background2"/>
            <w:noWrap/>
            <w:hideMark/>
          </w:tcPr>
          <w:p w14:paraId="674F1624" w14:textId="32F8D073" w:rsidR="00577666" w:rsidRPr="00577666" w:rsidRDefault="00577666" w:rsidP="00577666">
            <w:pPr>
              <w:jc w:val="right"/>
              <w:rPr>
                <w:b/>
                <w:bCs/>
              </w:rPr>
            </w:pPr>
            <w:r w:rsidRPr="00577666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Grant</w:t>
            </w:r>
          </w:p>
          <w:p w14:paraId="206DC9F1" w14:textId="1E380CC8" w:rsidR="00577666" w:rsidRPr="00801011" w:rsidRDefault="00577666" w:rsidP="00577666">
            <w:pPr>
              <w:jc w:val="right"/>
            </w:pPr>
            <w:r w:rsidRPr="00801011">
              <w:t> </w:t>
            </w:r>
          </w:p>
        </w:tc>
        <w:tc>
          <w:tcPr>
            <w:tcW w:w="1609" w:type="dxa"/>
            <w:shd w:val="clear" w:color="auto" w:fill="E7E6E6" w:themeFill="background2"/>
            <w:noWrap/>
            <w:hideMark/>
          </w:tcPr>
          <w:p w14:paraId="2EE8DEDF" w14:textId="0E61A6D2" w:rsidR="00577666" w:rsidRPr="00801011" w:rsidRDefault="00577666" w:rsidP="00B03510">
            <w:r>
              <w:t>$</w:t>
            </w:r>
          </w:p>
        </w:tc>
        <w:tc>
          <w:tcPr>
            <w:tcW w:w="3653" w:type="dxa"/>
            <w:shd w:val="clear" w:color="auto" w:fill="E7E6E6" w:themeFill="background2"/>
            <w:noWrap/>
            <w:hideMark/>
          </w:tcPr>
          <w:p w14:paraId="36BACCF5" w14:textId="77777777" w:rsidR="00577666" w:rsidRPr="00801011" w:rsidRDefault="00577666" w:rsidP="00B03510">
            <w:r w:rsidRPr="00801011">
              <w:t> </w:t>
            </w:r>
          </w:p>
        </w:tc>
      </w:tr>
    </w:tbl>
    <w:p w14:paraId="5EA22207" w14:textId="2DF63871" w:rsidR="00176843" w:rsidRDefault="00176843" w:rsidP="0011378F">
      <w:pPr>
        <w:spacing w:after="0" w:line="240" w:lineRule="auto"/>
        <w:rPr>
          <w:rFonts w:eastAsia="Times New Roman" w:cs="Times New Roman"/>
          <w:b/>
        </w:rPr>
      </w:pPr>
    </w:p>
    <w:p w14:paraId="17092FC2" w14:textId="7D7B62C0" w:rsidR="00224EB3" w:rsidRPr="00522C3B" w:rsidRDefault="00224EB3" w:rsidP="00224EB3">
      <w:pPr>
        <w:spacing w:after="240" w:line="240" w:lineRule="auto"/>
        <w:rPr>
          <w:rFonts w:eastAsia="Times New Roman" w:cs="Times New Roman"/>
          <w:bCs/>
        </w:rPr>
      </w:pPr>
      <w:r w:rsidRPr="00522C3B">
        <w:rPr>
          <w:rFonts w:eastAsia="Times New Roman" w:cs="Times New Roman"/>
          <w:bCs/>
        </w:rPr>
        <w:t xml:space="preserve">BUDGET JUSTIFICATION: outline budget items and provide brief explanation. </w:t>
      </w:r>
    </w:p>
    <w:p w14:paraId="5679E0D2" w14:textId="77777777" w:rsidR="00224EB3" w:rsidRPr="00844263" w:rsidRDefault="00224EB3" w:rsidP="00224EB3">
      <w:pPr>
        <w:pStyle w:val="ListParagraph"/>
        <w:spacing w:after="0" w:line="240" w:lineRule="auto"/>
        <w:rPr>
          <w:rFonts w:eastAsia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4EB3" w14:paraId="52151616" w14:textId="77777777" w:rsidTr="00A77DA8">
        <w:tc>
          <w:tcPr>
            <w:tcW w:w="9350" w:type="dxa"/>
          </w:tcPr>
          <w:p w14:paraId="1CB2ACBC" w14:textId="77777777" w:rsidR="00224EB3" w:rsidRDefault="00224EB3" w:rsidP="00A77DA8">
            <w:pPr>
              <w:rPr>
                <w:rFonts w:eastAsia="Times New Roman" w:cs="Times New Roman"/>
                <w:b/>
              </w:rPr>
            </w:pPr>
          </w:p>
          <w:p w14:paraId="0D9976FA" w14:textId="77777777" w:rsidR="00224EB3" w:rsidRDefault="00224EB3" w:rsidP="00A77DA8">
            <w:pPr>
              <w:rPr>
                <w:rFonts w:eastAsia="Times New Roman" w:cs="Times New Roman"/>
                <w:b/>
              </w:rPr>
            </w:pPr>
          </w:p>
          <w:p w14:paraId="5375FDA8" w14:textId="77777777" w:rsidR="00224EB3" w:rsidRDefault="00224EB3" w:rsidP="00A77DA8">
            <w:pPr>
              <w:rPr>
                <w:rFonts w:eastAsia="Times New Roman" w:cs="Times New Roman"/>
                <w:b/>
              </w:rPr>
            </w:pPr>
          </w:p>
          <w:p w14:paraId="7090EFA5" w14:textId="77777777" w:rsidR="00224EB3" w:rsidRDefault="00224EB3" w:rsidP="00A77DA8">
            <w:pPr>
              <w:rPr>
                <w:rFonts w:eastAsia="Times New Roman" w:cs="Times New Roman"/>
                <w:b/>
              </w:rPr>
            </w:pPr>
          </w:p>
          <w:p w14:paraId="03467013" w14:textId="77777777" w:rsidR="00224EB3" w:rsidRDefault="00224EB3" w:rsidP="00A77DA8">
            <w:pPr>
              <w:rPr>
                <w:rFonts w:eastAsia="Times New Roman" w:cs="Times New Roman"/>
                <w:b/>
              </w:rPr>
            </w:pPr>
          </w:p>
          <w:p w14:paraId="4046485E" w14:textId="77777777" w:rsidR="00224EB3" w:rsidRDefault="00224EB3" w:rsidP="00A77DA8">
            <w:pPr>
              <w:rPr>
                <w:rFonts w:eastAsia="Times New Roman" w:cs="Times New Roman"/>
                <w:b/>
              </w:rPr>
            </w:pPr>
          </w:p>
          <w:p w14:paraId="63531238" w14:textId="77777777" w:rsidR="00224EB3" w:rsidRDefault="00224EB3" w:rsidP="00A77DA8">
            <w:pPr>
              <w:rPr>
                <w:rFonts w:eastAsia="Times New Roman" w:cs="Times New Roman"/>
                <w:b/>
              </w:rPr>
            </w:pPr>
          </w:p>
          <w:p w14:paraId="04EED78C" w14:textId="77777777" w:rsidR="00224EB3" w:rsidRDefault="00224EB3" w:rsidP="00A77DA8">
            <w:pPr>
              <w:rPr>
                <w:rFonts w:eastAsia="Times New Roman" w:cs="Times New Roman"/>
                <w:b/>
              </w:rPr>
            </w:pPr>
          </w:p>
          <w:p w14:paraId="59CFCA3C" w14:textId="77777777" w:rsidR="00224EB3" w:rsidRDefault="00224EB3" w:rsidP="00A77DA8">
            <w:pPr>
              <w:rPr>
                <w:rFonts w:eastAsia="Times New Roman" w:cs="Times New Roman"/>
                <w:b/>
              </w:rPr>
            </w:pPr>
          </w:p>
          <w:p w14:paraId="138E385D" w14:textId="77777777" w:rsidR="00224EB3" w:rsidRDefault="00224EB3" w:rsidP="00A77DA8">
            <w:pPr>
              <w:rPr>
                <w:rFonts w:eastAsia="Times New Roman" w:cs="Times New Roman"/>
                <w:b/>
              </w:rPr>
            </w:pPr>
          </w:p>
        </w:tc>
      </w:tr>
    </w:tbl>
    <w:p w14:paraId="59E007F0" w14:textId="77777777" w:rsidR="00844263" w:rsidRDefault="00844263" w:rsidP="0011378F">
      <w:pPr>
        <w:spacing w:after="0" w:line="240" w:lineRule="auto"/>
        <w:rPr>
          <w:rFonts w:eastAsia="Times New Roman" w:cs="Times New Roman"/>
          <w:b/>
        </w:rPr>
      </w:pPr>
    </w:p>
    <w:p w14:paraId="5C1832ED" w14:textId="77777777" w:rsidR="000B2A6F" w:rsidRDefault="000B2A6F" w:rsidP="000B2A6F">
      <w:pPr>
        <w:spacing w:after="0" w:line="240" w:lineRule="auto"/>
        <w:rPr>
          <w:rFonts w:eastAsia="Times New Roman" w:cs="Times New Roman"/>
          <w:b/>
        </w:rPr>
      </w:pPr>
    </w:p>
    <w:p w14:paraId="2766A34A" w14:textId="58F03DAA" w:rsidR="000B2A6F" w:rsidRDefault="00324855" w:rsidP="000B2A6F">
      <w:pPr>
        <w:spacing w:after="0" w:line="240" w:lineRule="auto"/>
        <w:rPr>
          <w:b/>
        </w:rPr>
      </w:pPr>
      <w:r>
        <w:rPr>
          <w:b/>
        </w:rPr>
        <w:t>A</w:t>
      </w:r>
      <w:r w:rsidR="00176843">
        <w:rPr>
          <w:b/>
        </w:rPr>
        <w:t xml:space="preserve">ttach </w:t>
      </w:r>
      <w:r w:rsidR="001D047D">
        <w:rPr>
          <w:b/>
        </w:rPr>
        <w:t xml:space="preserve">at least </w:t>
      </w:r>
      <w:r w:rsidR="00176843">
        <w:rPr>
          <w:b/>
        </w:rPr>
        <w:t>one</w:t>
      </w:r>
      <w:r w:rsidR="000B2A6F" w:rsidRPr="000B2A6F">
        <w:rPr>
          <w:b/>
        </w:rPr>
        <w:t xml:space="preserve"> letter of </w:t>
      </w:r>
      <w:r w:rsidR="00176843">
        <w:rPr>
          <w:b/>
        </w:rPr>
        <w:t>support</w:t>
      </w:r>
      <w:r w:rsidR="000B2A6F" w:rsidRPr="000B2A6F">
        <w:rPr>
          <w:b/>
        </w:rPr>
        <w:t xml:space="preserve"> from</w:t>
      </w:r>
      <w:r w:rsidR="00176843">
        <w:rPr>
          <w:b/>
        </w:rPr>
        <w:t xml:space="preserve"> a</w:t>
      </w:r>
      <w:r w:rsidR="000B2A6F" w:rsidRPr="000B2A6F">
        <w:rPr>
          <w:b/>
        </w:rPr>
        <w:t xml:space="preserve"> </w:t>
      </w:r>
      <w:r w:rsidR="00176843">
        <w:rPr>
          <w:b/>
        </w:rPr>
        <w:t xml:space="preserve">School </w:t>
      </w:r>
      <w:r w:rsidR="000B2A6F" w:rsidRPr="000B2A6F">
        <w:rPr>
          <w:b/>
        </w:rPr>
        <w:t>District administrator</w:t>
      </w:r>
      <w:r w:rsidR="00176843">
        <w:rPr>
          <w:b/>
        </w:rPr>
        <w:t xml:space="preserve"> (Superintendent or Building Principal)</w:t>
      </w:r>
      <w:r w:rsidR="000B2A6F" w:rsidRPr="000B2A6F">
        <w:rPr>
          <w:b/>
        </w:rPr>
        <w:t xml:space="preserve">.   </w:t>
      </w:r>
    </w:p>
    <w:p w14:paraId="279304A8" w14:textId="6F97D869" w:rsidR="0011378F" w:rsidRDefault="0011378F" w:rsidP="000B2A6F">
      <w:pPr>
        <w:spacing w:after="0" w:line="240" w:lineRule="auto"/>
        <w:rPr>
          <w:b/>
        </w:rPr>
      </w:pPr>
    </w:p>
    <w:p w14:paraId="302A1BC3" w14:textId="145B60B6" w:rsidR="001E3B9C" w:rsidRDefault="001E3B9C" w:rsidP="001E3B9C">
      <w:pPr>
        <w:pStyle w:val="NoSpacing"/>
        <w:rPr>
          <w:rFonts w:asciiTheme="minorHAnsi" w:hAnsiTheme="minorHAnsi" w:cstheme="minorHAnsi"/>
          <w:b/>
          <w:bCs/>
        </w:rPr>
      </w:pPr>
      <w:r w:rsidRPr="002B1F18">
        <w:rPr>
          <w:rFonts w:asciiTheme="minorHAnsi" w:hAnsiTheme="minorHAnsi" w:cstheme="minorHAnsi"/>
          <w:b/>
          <w:bCs/>
        </w:rPr>
        <w:t xml:space="preserve">Applications are due by 5:00 PM CST on </w:t>
      </w:r>
      <w:r w:rsidR="00C63F65">
        <w:rPr>
          <w:rFonts w:asciiTheme="minorHAnsi" w:hAnsiTheme="minorHAnsi" w:cstheme="minorHAnsi"/>
          <w:b/>
          <w:bCs/>
          <w:highlight w:val="yellow"/>
        </w:rPr>
        <w:t xml:space="preserve">March </w:t>
      </w:r>
      <w:r w:rsidR="001D047D">
        <w:rPr>
          <w:rFonts w:asciiTheme="minorHAnsi" w:hAnsiTheme="minorHAnsi" w:cstheme="minorHAnsi"/>
          <w:b/>
          <w:bCs/>
          <w:highlight w:val="yellow"/>
        </w:rPr>
        <w:t>29</w:t>
      </w:r>
      <w:r w:rsidRPr="0062574D">
        <w:rPr>
          <w:rFonts w:asciiTheme="minorHAnsi" w:hAnsiTheme="minorHAnsi" w:cstheme="minorHAnsi"/>
          <w:b/>
          <w:bCs/>
          <w:highlight w:val="yellow"/>
        </w:rPr>
        <w:t xml:space="preserve">, </w:t>
      </w:r>
      <w:r w:rsidRPr="00C63F65">
        <w:rPr>
          <w:rFonts w:asciiTheme="minorHAnsi" w:hAnsiTheme="minorHAnsi" w:cstheme="minorHAnsi"/>
          <w:b/>
          <w:bCs/>
          <w:highlight w:val="yellow"/>
        </w:rPr>
        <w:t>202</w:t>
      </w:r>
      <w:r w:rsidR="001D047D" w:rsidRPr="001D047D">
        <w:rPr>
          <w:rFonts w:asciiTheme="minorHAnsi" w:hAnsiTheme="minorHAnsi" w:cstheme="minorHAnsi"/>
          <w:b/>
          <w:bCs/>
          <w:highlight w:val="yellow"/>
        </w:rPr>
        <w:t>4</w:t>
      </w:r>
      <w:r>
        <w:rPr>
          <w:rFonts w:asciiTheme="minorHAnsi" w:hAnsiTheme="minorHAnsi" w:cstheme="minorHAnsi"/>
          <w:b/>
          <w:bCs/>
        </w:rPr>
        <w:t>.  Completed applications include:</w:t>
      </w:r>
    </w:p>
    <w:p w14:paraId="5A77CA00" w14:textId="128DDE4E" w:rsidR="001E3B9C" w:rsidRDefault="001E3B9C" w:rsidP="3FC9C412">
      <w:pPr>
        <w:pStyle w:val="NoSpacing"/>
        <w:ind w:firstLine="720"/>
        <w:rPr>
          <w:rFonts w:asciiTheme="minorHAnsi" w:hAnsiTheme="minorHAnsi" w:cstheme="minorBidi"/>
          <w:b/>
          <w:bCs/>
        </w:rPr>
      </w:pPr>
      <w:r w:rsidRPr="3FC9C412">
        <w:rPr>
          <w:rFonts w:asciiTheme="minorHAnsi" w:hAnsiTheme="minorHAnsi" w:cstheme="minorBidi"/>
          <w:b/>
          <w:bCs/>
        </w:rPr>
        <w:t>(1) Grant Application</w:t>
      </w:r>
      <w:r w:rsidR="001D047D" w:rsidRPr="3FC9C412">
        <w:rPr>
          <w:rFonts w:asciiTheme="minorHAnsi" w:hAnsiTheme="minorHAnsi" w:cstheme="minorBidi"/>
          <w:b/>
          <w:bCs/>
        </w:rPr>
        <w:t xml:space="preserve"> </w:t>
      </w:r>
    </w:p>
    <w:p w14:paraId="408D4AC0" w14:textId="2558008C" w:rsidR="001E3B9C" w:rsidRDefault="001E3B9C" w:rsidP="001E3B9C">
      <w:pPr>
        <w:pStyle w:val="NoSpacing"/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(2) Proposed Budget</w:t>
      </w:r>
      <w:r w:rsidR="00577666">
        <w:rPr>
          <w:rFonts w:asciiTheme="minorHAnsi" w:hAnsiTheme="minorHAnsi" w:cstheme="minorHAnsi"/>
          <w:b/>
          <w:bCs/>
        </w:rPr>
        <w:t xml:space="preserve"> Justification and Budget</w:t>
      </w:r>
      <w:r>
        <w:rPr>
          <w:rFonts w:asciiTheme="minorHAnsi" w:hAnsiTheme="minorHAnsi" w:cstheme="minorHAnsi"/>
          <w:b/>
          <w:bCs/>
        </w:rPr>
        <w:t xml:space="preserve"> </w:t>
      </w:r>
      <w:r w:rsidR="00577666">
        <w:rPr>
          <w:rFonts w:asciiTheme="minorHAnsi" w:hAnsiTheme="minorHAnsi" w:cstheme="minorHAnsi"/>
          <w:b/>
          <w:bCs/>
        </w:rPr>
        <w:t>(included in application)</w:t>
      </w:r>
    </w:p>
    <w:p w14:paraId="5B0B93EC" w14:textId="57C39D31" w:rsidR="001E3B9C" w:rsidRDefault="001E3B9C" w:rsidP="00224EB3">
      <w:pPr>
        <w:pStyle w:val="NoSpacing"/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(3) Letter of Support from School Superintendent or Principal.  </w:t>
      </w:r>
    </w:p>
    <w:p w14:paraId="0C0B8E17" w14:textId="7454F2C3" w:rsidR="00271F0B" w:rsidRDefault="00E46A9A" w:rsidP="00224EB3">
      <w:pPr>
        <w:pStyle w:val="NoSpacing"/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(4) </w:t>
      </w:r>
      <w:r w:rsidR="00D16558">
        <w:rPr>
          <w:rFonts w:asciiTheme="minorHAnsi" w:hAnsiTheme="minorHAnsi" w:cstheme="minorHAnsi"/>
          <w:b/>
          <w:bCs/>
        </w:rPr>
        <w:t xml:space="preserve">Signed </w:t>
      </w:r>
      <w:r>
        <w:rPr>
          <w:rFonts w:asciiTheme="minorHAnsi" w:hAnsiTheme="minorHAnsi" w:cstheme="minorHAnsi"/>
          <w:b/>
          <w:bCs/>
        </w:rPr>
        <w:t xml:space="preserve">W9 (school-based); </w:t>
      </w:r>
      <w:r w:rsidR="00D16558">
        <w:rPr>
          <w:rFonts w:asciiTheme="minorHAnsi" w:hAnsiTheme="minorHAnsi" w:cstheme="minorHAnsi"/>
          <w:b/>
          <w:bCs/>
        </w:rPr>
        <w:t xml:space="preserve">Signed </w:t>
      </w:r>
      <w:r>
        <w:rPr>
          <w:rFonts w:asciiTheme="minorHAnsi" w:hAnsiTheme="minorHAnsi" w:cstheme="minorHAnsi"/>
          <w:b/>
          <w:bCs/>
        </w:rPr>
        <w:t xml:space="preserve">W9, 501c3 Letter, </w:t>
      </w:r>
      <w:r w:rsidR="008372F5">
        <w:rPr>
          <w:rFonts w:asciiTheme="minorHAnsi" w:hAnsiTheme="minorHAnsi" w:cstheme="minorHAnsi"/>
          <w:b/>
          <w:bCs/>
        </w:rPr>
        <w:t xml:space="preserve">and </w:t>
      </w:r>
      <w:r w:rsidR="00D16558">
        <w:rPr>
          <w:rFonts w:asciiTheme="minorHAnsi" w:hAnsiTheme="minorHAnsi" w:cstheme="minorHAnsi"/>
          <w:b/>
          <w:bCs/>
        </w:rPr>
        <w:t>signed Bylaws (non-school based)</w:t>
      </w:r>
    </w:p>
    <w:p w14:paraId="692EE101" w14:textId="77777777" w:rsidR="00224EB3" w:rsidRDefault="00224EB3" w:rsidP="00C63F65">
      <w:pPr>
        <w:pStyle w:val="NoSpacing"/>
        <w:rPr>
          <w:rFonts w:asciiTheme="minorHAnsi" w:hAnsiTheme="minorHAnsi" w:cstheme="minorHAnsi"/>
          <w:b/>
          <w:bCs/>
        </w:rPr>
      </w:pPr>
    </w:p>
    <w:p w14:paraId="750DEB51" w14:textId="19B7C248" w:rsidR="004D3853" w:rsidRPr="00C63F65" w:rsidRDefault="001E3B9C" w:rsidP="00C63F65">
      <w:pPr>
        <w:pStyle w:val="NoSpacing"/>
        <w:rPr>
          <w:rFonts w:asciiTheme="minorHAnsi" w:hAnsiTheme="minorHAnsi" w:cstheme="minorHAnsi"/>
          <w:b/>
          <w:bCs/>
        </w:rPr>
      </w:pPr>
      <w:r w:rsidRPr="00C56B47">
        <w:rPr>
          <w:rFonts w:asciiTheme="minorHAnsi" w:hAnsiTheme="minorHAnsi" w:cstheme="minorHAnsi"/>
          <w:b/>
          <w:bCs/>
        </w:rPr>
        <w:t xml:space="preserve">Email completed application to Dakota Staggs at </w:t>
      </w:r>
      <w:hyperlink r:id="rId12" w:history="1">
        <w:r w:rsidRPr="00C56B47">
          <w:rPr>
            <w:rStyle w:val="Hyperlink"/>
            <w:rFonts w:asciiTheme="minorHAnsi" w:hAnsiTheme="minorHAnsi" w:cstheme="minorHAnsi"/>
            <w:b/>
            <w:bCs/>
          </w:rPr>
          <w:t>dstaggs@nebraskachildren.org</w:t>
        </w:r>
      </w:hyperlink>
      <w:r w:rsidR="00B92C94" w:rsidRPr="00C56B47">
        <w:rPr>
          <w:rFonts w:asciiTheme="minorHAnsi" w:hAnsiTheme="minorHAnsi" w:cstheme="minorHAnsi"/>
          <w:b/>
          <w:bCs/>
        </w:rPr>
        <w:t xml:space="preserve"> </w:t>
      </w:r>
      <w:r w:rsidR="005B486A" w:rsidRPr="00C56B47">
        <w:rPr>
          <w:rFonts w:asciiTheme="minorHAnsi" w:hAnsiTheme="minorHAnsi" w:cstheme="minorHAnsi"/>
          <w:b/>
          <w:bCs/>
          <w:highlight w:val="yellow"/>
          <w:u w:val="single"/>
        </w:rPr>
        <w:t>AND</w:t>
      </w:r>
      <w:r w:rsidR="005B486A" w:rsidRPr="00C56B47">
        <w:rPr>
          <w:rFonts w:asciiTheme="minorHAnsi" w:hAnsiTheme="minorHAnsi" w:cstheme="minorHAnsi"/>
          <w:b/>
          <w:bCs/>
        </w:rPr>
        <w:t xml:space="preserve"> </w:t>
      </w:r>
      <w:hyperlink r:id="rId13" w:history="1">
        <w:r w:rsidR="005B486A" w:rsidRPr="00C56B47">
          <w:rPr>
            <w:rStyle w:val="Hyperlink"/>
            <w:rFonts w:asciiTheme="minorHAnsi" w:hAnsiTheme="minorHAnsi" w:cstheme="minorHAnsi"/>
            <w:b/>
            <w:bCs/>
          </w:rPr>
          <w:t>apearson@nebraskachildren.org</w:t>
        </w:r>
      </w:hyperlink>
      <w:r w:rsidR="005B486A">
        <w:rPr>
          <w:rFonts w:asciiTheme="minorHAnsi" w:hAnsiTheme="minorHAnsi" w:cstheme="minorHAnsi"/>
          <w:b/>
          <w:bCs/>
        </w:rPr>
        <w:tab/>
      </w:r>
    </w:p>
    <w:sectPr w:rsidR="004D3853" w:rsidRPr="00C63F65" w:rsidSect="009A7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5A1"/>
    <w:multiLevelType w:val="hybridMultilevel"/>
    <w:tmpl w:val="737856E4"/>
    <w:lvl w:ilvl="0" w:tplc="36EA1D9C">
      <w:start w:val="2"/>
      <w:numFmt w:val="bullet"/>
      <w:lvlText w:val=""/>
      <w:lvlJc w:val="left"/>
      <w:pPr>
        <w:ind w:left="180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3D10"/>
    <w:multiLevelType w:val="hybridMultilevel"/>
    <w:tmpl w:val="5B88F6B2"/>
    <w:lvl w:ilvl="0" w:tplc="039E4152">
      <w:start w:val="1"/>
      <w:numFmt w:val="decimal"/>
      <w:lvlText w:val="(%1)"/>
      <w:lvlJc w:val="left"/>
      <w:pPr>
        <w:ind w:left="1180" w:hanging="360"/>
      </w:pPr>
      <w:rPr>
        <w:rFonts w:hint="default"/>
      </w:rPr>
    </w:lvl>
    <w:lvl w:ilvl="1" w:tplc="C92C53D6">
      <w:numFmt w:val="bullet"/>
      <w:lvlText w:val=""/>
      <w:lvlJc w:val="left"/>
      <w:pPr>
        <w:ind w:left="1900" w:hanging="360"/>
      </w:pPr>
      <w:rPr>
        <w:rFonts w:ascii="Symbol" w:eastAsia="Courier New" w:hAnsi="Symbol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1AD04604"/>
    <w:multiLevelType w:val="hybridMultilevel"/>
    <w:tmpl w:val="3F0297E0"/>
    <w:lvl w:ilvl="0" w:tplc="9C46AD4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097A86"/>
    <w:multiLevelType w:val="hybridMultilevel"/>
    <w:tmpl w:val="E0081C0C"/>
    <w:lvl w:ilvl="0" w:tplc="E25C9E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32737"/>
    <w:multiLevelType w:val="hybridMultilevel"/>
    <w:tmpl w:val="56DE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91B8C"/>
    <w:multiLevelType w:val="hybridMultilevel"/>
    <w:tmpl w:val="6AF4B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35FEB"/>
    <w:multiLevelType w:val="hybridMultilevel"/>
    <w:tmpl w:val="445E461C"/>
    <w:lvl w:ilvl="0" w:tplc="864A32EE">
      <w:start w:val="3"/>
      <w:numFmt w:val="bullet"/>
      <w:lvlText w:val="_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F75820"/>
    <w:multiLevelType w:val="multilevel"/>
    <w:tmpl w:val="305E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851868"/>
    <w:multiLevelType w:val="hybridMultilevel"/>
    <w:tmpl w:val="CF4887E2"/>
    <w:lvl w:ilvl="0" w:tplc="9C46AD4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9C46AD4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9C7153"/>
    <w:multiLevelType w:val="hybridMultilevel"/>
    <w:tmpl w:val="3A2AB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E1099"/>
    <w:multiLevelType w:val="hybridMultilevel"/>
    <w:tmpl w:val="821AAF04"/>
    <w:lvl w:ilvl="0" w:tplc="36EA1D9C">
      <w:start w:val="2"/>
      <w:numFmt w:val="bullet"/>
      <w:lvlText w:val=""/>
      <w:lvlJc w:val="left"/>
      <w:pPr>
        <w:ind w:left="180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6D10FE1"/>
    <w:multiLevelType w:val="hybridMultilevel"/>
    <w:tmpl w:val="250EDD10"/>
    <w:lvl w:ilvl="0" w:tplc="A1EED984">
      <w:start w:val="1"/>
      <w:numFmt w:val="decimal"/>
      <w:lvlText w:val="%1."/>
      <w:lvlJc w:val="left"/>
      <w:pPr>
        <w:ind w:left="180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F3279B8"/>
    <w:multiLevelType w:val="hybridMultilevel"/>
    <w:tmpl w:val="9DEE1BC8"/>
    <w:lvl w:ilvl="0" w:tplc="EC88B6E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761633">
    <w:abstractNumId w:val="5"/>
  </w:num>
  <w:num w:numId="2" w16cid:durableId="405107361">
    <w:abstractNumId w:val="4"/>
  </w:num>
  <w:num w:numId="3" w16cid:durableId="711684821">
    <w:abstractNumId w:val="3"/>
  </w:num>
  <w:num w:numId="4" w16cid:durableId="291912628">
    <w:abstractNumId w:val="1"/>
  </w:num>
  <w:num w:numId="5" w16cid:durableId="969018197">
    <w:abstractNumId w:val="10"/>
  </w:num>
  <w:num w:numId="6" w16cid:durableId="1554387144">
    <w:abstractNumId w:val="0"/>
  </w:num>
  <w:num w:numId="7" w16cid:durableId="2055229657">
    <w:abstractNumId w:val="8"/>
  </w:num>
  <w:num w:numId="8" w16cid:durableId="58092636">
    <w:abstractNumId w:val="11"/>
  </w:num>
  <w:num w:numId="9" w16cid:durableId="1939555008">
    <w:abstractNumId w:val="12"/>
  </w:num>
  <w:num w:numId="10" w16cid:durableId="951789540">
    <w:abstractNumId w:val="2"/>
  </w:num>
  <w:num w:numId="11" w16cid:durableId="1430737259">
    <w:abstractNumId w:val="6"/>
  </w:num>
  <w:num w:numId="12" w16cid:durableId="190265064">
    <w:abstractNumId w:val="7"/>
  </w:num>
  <w:num w:numId="13" w16cid:durableId="7073373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53"/>
    <w:rsid w:val="0001004F"/>
    <w:rsid w:val="00061AE3"/>
    <w:rsid w:val="0006427F"/>
    <w:rsid w:val="000B2A6F"/>
    <w:rsid w:val="000B3D03"/>
    <w:rsid w:val="000F23ED"/>
    <w:rsid w:val="00107FE2"/>
    <w:rsid w:val="0011378F"/>
    <w:rsid w:val="001321EE"/>
    <w:rsid w:val="00145F46"/>
    <w:rsid w:val="00151C65"/>
    <w:rsid w:val="00151FA7"/>
    <w:rsid w:val="00174EEF"/>
    <w:rsid w:val="00176843"/>
    <w:rsid w:val="001774BE"/>
    <w:rsid w:val="001A4975"/>
    <w:rsid w:val="001D047D"/>
    <w:rsid w:val="001E3B9C"/>
    <w:rsid w:val="001E6852"/>
    <w:rsid w:val="00224B26"/>
    <w:rsid w:val="00224EB3"/>
    <w:rsid w:val="00245FCB"/>
    <w:rsid w:val="00271F0B"/>
    <w:rsid w:val="002A4CAC"/>
    <w:rsid w:val="002D06CF"/>
    <w:rsid w:val="002D41D5"/>
    <w:rsid w:val="002E3BFD"/>
    <w:rsid w:val="002F2986"/>
    <w:rsid w:val="00324168"/>
    <w:rsid w:val="00324855"/>
    <w:rsid w:val="00360221"/>
    <w:rsid w:val="003D3BA6"/>
    <w:rsid w:val="003E2874"/>
    <w:rsid w:val="0046109B"/>
    <w:rsid w:val="00485A8B"/>
    <w:rsid w:val="004B00B9"/>
    <w:rsid w:val="004D3853"/>
    <w:rsid w:val="004D790D"/>
    <w:rsid w:val="004F55C6"/>
    <w:rsid w:val="004F7988"/>
    <w:rsid w:val="00522C3B"/>
    <w:rsid w:val="00541E10"/>
    <w:rsid w:val="00555E8B"/>
    <w:rsid w:val="005621A0"/>
    <w:rsid w:val="00576CB7"/>
    <w:rsid w:val="00577666"/>
    <w:rsid w:val="0058453D"/>
    <w:rsid w:val="00584FDC"/>
    <w:rsid w:val="005A19A6"/>
    <w:rsid w:val="005A3631"/>
    <w:rsid w:val="005A49EF"/>
    <w:rsid w:val="005B486A"/>
    <w:rsid w:val="005F424A"/>
    <w:rsid w:val="006104E4"/>
    <w:rsid w:val="006144D7"/>
    <w:rsid w:val="0062574D"/>
    <w:rsid w:val="00637741"/>
    <w:rsid w:val="00653FCD"/>
    <w:rsid w:val="0068043B"/>
    <w:rsid w:val="00684161"/>
    <w:rsid w:val="00697BA7"/>
    <w:rsid w:val="006B277A"/>
    <w:rsid w:val="006C0FFA"/>
    <w:rsid w:val="006D496E"/>
    <w:rsid w:val="006D72FF"/>
    <w:rsid w:val="006E056F"/>
    <w:rsid w:val="006E22CE"/>
    <w:rsid w:val="006F4A5C"/>
    <w:rsid w:val="00770EB6"/>
    <w:rsid w:val="00771361"/>
    <w:rsid w:val="00787DC8"/>
    <w:rsid w:val="007A6F63"/>
    <w:rsid w:val="007C547D"/>
    <w:rsid w:val="007F2A7F"/>
    <w:rsid w:val="0080049B"/>
    <w:rsid w:val="00807B67"/>
    <w:rsid w:val="00811086"/>
    <w:rsid w:val="008372F5"/>
    <w:rsid w:val="00844263"/>
    <w:rsid w:val="008C26AC"/>
    <w:rsid w:val="008D46A9"/>
    <w:rsid w:val="008E1748"/>
    <w:rsid w:val="008E41CB"/>
    <w:rsid w:val="00924662"/>
    <w:rsid w:val="00945EF4"/>
    <w:rsid w:val="009532F6"/>
    <w:rsid w:val="009A7350"/>
    <w:rsid w:val="009B0D38"/>
    <w:rsid w:val="009B74AA"/>
    <w:rsid w:val="009B778E"/>
    <w:rsid w:val="009D3D16"/>
    <w:rsid w:val="009E1FF5"/>
    <w:rsid w:val="009E4DC9"/>
    <w:rsid w:val="00A114CA"/>
    <w:rsid w:val="00A53051"/>
    <w:rsid w:val="00AD552E"/>
    <w:rsid w:val="00AD5815"/>
    <w:rsid w:val="00B0127C"/>
    <w:rsid w:val="00B15E23"/>
    <w:rsid w:val="00B851FF"/>
    <w:rsid w:val="00B92C94"/>
    <w:rsid w:val="00BA724D"/>
    <w:rsid w:val="00BB3E38"/>
    <w:rsid w:val="00BE79F4"/>
    <w:rsid w:val="00C10C92"/>
    <w:rsid w:val="00C24693"/>
    <w:rsid w:val="00C56B47"/>
    <w:rsid w:val="00C63F65"/>
    <w:rsid w:val="00C92EEF"/>
    <w:rsid w:val="00CC080F"/>
    <w:rsid w:val="00CF5A66"/>
    <w:rsid w:val="00D01498"/>
    <w:rsid w:val="00D02C66"/>
    <w:rsid w:val="00D11622"/>
    <w:rsid w:val="00D16273"/>
    <w:rsid w:val="00D16558"/>
    <w:rsid w:val="00D26CAB"/>
    <w:rsid w:val="00D270BD"/>
    <w:rsid w:val="00D33CA7"/>
    <w:rsid w:val="00D37919"/>
    <w:rsid w:val="00D8462A"/>
    <w:rsid w:val="00D96C2E"/>
    <w:rsid w:val="00DB167B"/>
    <w:rsid w:val="00DC5168"/>
    <w:rsid w:val="00DC53BE"/>
    <w:rsid w:val="00DC62D7"/>
    <w:rsid w:val="00DF11F9"/>
    <w:rsid w:val="00E1123F"/>
    <w:rsid w:val="00E12DE8"/>
    <w:rsid w:val="00E34802"/>
    <w:rsid w:val="00E4051E"/>
    <w:rsid w:val="00E41EC7"/>
    <w:rsid w:val="00E46A9A"/>
    <w:rsid w:val="00E63138"/>
    <w:rsid w:val="00E873C6"/>
    <w:rsid w:val="00EB5B20"/>
    <w:rsid w:val="00EB6356"/>
    <w:rsid w:val="00EB6BCE"/>
    <w:rsid w:val="00EC2F3C"/>
    <w:rsid w:val="00F038C8"/>
    <w:rsid w:val="00F17DE1"/>
    <w:rsid w:val="00F41EF2"/>
    <w:rsid w:val="00F96E32"/>
    <w:rsid w:val="00FB4282"/>
    <w:rsid w:val="00FD3138"/>
    <w:rsid w:val="00FF0ECD"/>
    <w:rsid w:val="00FF23D7"/>
    <w:rsid w:val="0316024D"/>
    <w:rsid w:val="08B53403"/>
    <w:rsid w:val="0B32CB17"/>
    <w:rsid w:val="0CAC9E3B"/>
    <w:rsid w:val="0F25566F"/>
    <w:rsid w:val="1474434E"/>
    <w:rsid w:val="15E03C02"/>
    <w:rsid w:val="175C848A"/>
    <w:rsid w:val="1926EFB9"/>
    <w:rsid w:val="1A817DFF"/>
    <w:rsid w:val="1C10A888"/>
    <w:rsid w:val="1CA8A76D"/>
    <w:rsid w:val="1E386F29"/>
    <w:rsid w:val="1E434FB2"/>
    <w:rsid w:val="1F0A1AC1"/>
    <w:rsid w:val="221C8288"/>
    <w:rsid w:val="279DBDE1"/>
    <w:rsid w:val="279FEE9F"/>
    <w:rsid w:val="280B6319"/>
    <w:rsid w:val="280BE490"/>
    <w:rsid w:val="2A8C6DC9"/>
    <w:rsid w:val="2BF2FECF"/>
    <w:rsid w:val="2C202765"/>
    <w:rsid w:val="307FFC04"/>
    <w:rsid w:val="358EA90A"/>
    <w:rsid w:val="3FC9C412"/>
    <w:rsid w:val="3FD795F2"/>
    <w:rsid w:val="417383B0"/>
    <w:rsid w:val="4177B4F2"/>
    <w:rsid w:val="4371FA4A"/>
    <w:rsid w:val="44FD2C26"/>
    <w:rsid w:val="481ED1AC"/>
    <w:rsid w:val="4EFF3860"/>
    <w:rsid w:val="5047F9E4"/>
    <w:rsid w:val="5095F430"/>
    <w:rsid w:val="556D86FD"/>
    <w:rsid w:val="58A7002D"/>
    <w:rsid w:val="5A7E70B5"/>
    <w:rsid w:val="5BFCB874"/>
    <w:rsid w:val="5CA5535F"/>
    <w:rsid w:val="5DBE394F"/>
    <w:rsid w:val="67AD6A68"/>
    <w:rsid w:val="6811A201"/>
    <w:rsid w:val="69DD4CF4"/>
    <w:rsid w:val="6B0592EC"/>
    <w:rsid w:val="6D1030FF"/>
    <w:rsid w:val="6D5060E9"/>
    <w:rsid w:val="6E8ACCC2"/>
    <w:rsid w:val="70410C4E"/>
    <w:rsid w:val="725DD78B"/>
    <w:rsid w:val="741E38F2"/>
    <w:rsid w:val="7491E1BD"/>
    <w:rsid w:val="7558F510"/>
    <w:rsid w:val="7820C1D7"/>
    <w:rsid w:val="786F6C45"/>
    <w:rsid w:val="7AD0048D"/>
    <w:rsid w:val="7C042101"/>
    <w:rsid w:val="7C5ACC02"/>
    <w:rsid w:val="7C69DBB5"/>
    <w:rsid w:val="7FAFD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2D076"/>
  <w15:chartTrackingRefBased/>
  <w15:docId w15:val="{5DEAB642-E5AC-4F28-B5A3-C950267E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85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D3853"/>
    <w:rPr>
      <w:color w:val="808080"/>
    </w:rPr>
  </w:style>
  <w:style w:type="paragraph" w:styleId="ListParagraph">
    <w:name w:val="List Paragraph"/>
    <w:basedOn w:val="Normal"/>
    <w:uiPriority w:val="34"/>
    <w:qFormat/>
    <w:rsid w:val="004D3853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6F4A5C"/>
    <w:pPr>
      <w:spacing w:after="0" w:line="240" w:lineRule="auto"/>
    </w:pPr>
    <w:rPr>
      <w:rFonts w:ascii="Arial" w:eastAsia="Arial" w:hAnsi="Arial" w:cs="Arial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577666"/>
    <w:pPr>
      <w:spacing w:after="120" w:line="240" w:lineRule="auto"/>
    </w:pPr>
    <w:rPr>
      <w:rFonts w:eastAsiaTheme="minorEastAsia"/>
      <w:b/>
      <w:b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57766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377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151FA7"/>
  </w:style>
  <w:style w:type="paragraph" w:customStyle="1" w:styleId="paragraph">
    <w:name w:val="paragraph"/>
    <w:basedOn w:val="Normal"/>
    <w:rsid w:val="001E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E6852"/>
  </w:style>
  <w:style w:type="character" w:styleId="UnresolvedMention">
    <w:name w:val="Unresolved Mention"/>
    <w:basedOn w:val="DefaultParagraphFont"/>
    <w:uiPriority w:val="99"/>
    <w:semiHidden/>
    <w:unhideWhenUsed/>
    <w:rsid w:val="005B486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pearson@nebraskachildre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staggs@nebraskachildre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eyondschoolbells.org/curriculum/list.html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beyondschoolbells.org/curriculum/edgerton-explorit-center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ivicnebraska.org/youth-civic-leadership/service-learning-center-excellence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739E9728DF47139ECC06F9D2457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F1014-2A18-4750-BB2A-FFFC876BCB55}"/>
      </w:docPartPr>
      <w:docPartBody>
        <w:p w:rsidR="00980AAF" w:rsidRDefault="00EB6BCE" w:rsidP="00EB6BCE">
          <w:pPr>
            <w:pStyle w:val="77739E9728DF47139ECC06F9D24574EE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0EC312935CD7423C8A7018EC8325B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F7413-F7CC-4582-ABB1-A8A51BF67E48}"/>
      </w:docPartPr>
      <w:docPartBody>
        <w:p w:rsidR="00980AAF" w:rsidRDefault="00EB6BCE" w:rsidP="00EB6BCE">
          <w:pPr>
            <w:pStyle w:val="0EC312935CD7423C8A7018EC8325B84E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4ABF135C229F487CAF516E59E77A0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AADA-8D48-4482-A3CF-03AC892083F4}"/>
      </w:docPartPr>
      <w:docPartBody>
        <w:p w:rsidR="00980AAF" w:rsidRDefault="00EB6BCE" w:rsidP="00EB6BCE">
          <w:pPr>
            <w:pStyle w:val="4ABF135C229F487CAF516E59E77A02D9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CA80919633BD4E88968C6BF9805F8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5F4B2-02E4-42AC-832E-DC1A82CD2A7B}"/>
      </w:docPartPr>
      <w:docPartBody>
        <w:p w:rsidR="00980AAF" w:rsidRDefault="00EB6BCE" w:rsidP="00EB6BCE">
          <w:pPr>
            <w:pStyle w:val="CA80919633BD4E88968C6BF9805F8C28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5E6C84C3A36248B79917901F29B6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422D4-0B3F-4A07-82BA-B554AF4FD11D}"/>
      </w:docPartPr>
      <w:docPartBody>
        <w:p w:rsidR="008F4E0C" w:rsidRDefault="00FF0ECD" w:rsidP="00FF0ECD">
          <w:pPr>
            <w:pStyle w:val="5E6C84C3A36248B79917901F29B6067D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630E8C20C01B422E96E6B3E23C6EE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E7493-8E82-44DB-B5DB-DAE7D9DDE0D3}"/>
      </w:docPartPr>
      <w:docPartBody>
        <w:p w:rsidR="00F74458" w:rsidRDefault="00151C65" w:rsidP="00151C65">
          <w:pPr>
            <w:pStyle w:val="630E8C20C01B422E96E6B3E23C6EEEEE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8E01039A89B246989A1712ADD93EA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EC2B-4015-4B1E-B6F3-75530B3201F7}"/>
      </w:docPartPr>
      <w:docPartBody>
        <w:p w:rsidR="00F74458" w:rsidRDefault="00151C65" w:rsidP="00151C65">
          <w:pPr>
            <w:pStyle w:val="8E01039A89B246989A1712ADD93EACAE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D7B8453A89E04439AE18DC6C5BC73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8FDBD-4FD4-4295-8CC6-9AABC406D9CC}"/>
      </w:docPartPr>
      <w:docPartBody>
        <w:p w:rsidR="00270973" w:rsidRDefault="00F038C8" w:rsidP="00F038C8">
          <w:pPr>
            <w:pStyle w:val="D7B8453A89E04439AE18DC6C5BC73D9C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88A63BD2CEE74E1C8C699EF94A380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CA3AB-CA3D-4D2A-A7DA-163909B11F68}"/>
      </w:docPartPr>
      <w:docPartBody>
        <w:p w:rsidR="00174EEF" w:rsidRDefault="00BA724D" w:rsidP="00BA724D">
          <w:pPr>
            <w:pStyle w:val="88A63BD2CEE74E1C8C699EF94A380827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CBFA7209017E4F98908C17717A54A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89771-393D-495E-94BD-E900B970549B}"/>
      </w:docPartPr>
      <w:docPartBody>
        <w:p w:rsidR="00174EEF" w:rsidRDefault="00BA724D" w:rsidP="00BA724D">
          <w:pPr>
            <w:pStyle w:val="CBFA7209017E4F98908C17717A54AF68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B08334A4ED224BE3A60FBC63554A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BD0F-8D4B-4D8C-9072-0D4B63169196}"/>
      </w:docPartPr>
      <w:docPartBody>
        <w:p w:rsidR="00174EEF" w:rsidRDefault="00BA724D" w:rsidP="00BA724D">
          <w:pPr>
            <w:pStyle w:val="B08334A4ED224BE3A60FBC63554A530A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D90F0052FF2C4108AFD4276DC26D8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A15AB-3432-48A3-9DBD-80FA99188560}"/>
      </w:docPartPr>
      <w:docPartBody>
        <w:p w:rsidR="00174EEF" w:rsidRDefault="00BA724D" w:rsidP="00BA724D">
          <w:pPr>
            <w:pStyle w:val="D90F0052FF2C4108AFD4276DC26D823D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57E1D2D20929489D891F15C130E78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7319B-9867-4553-AEFD-685C9324BBEE}"/>
      </w:docPartPr>
      <w:docPartBody>
        <w:p w:rsidR="00174EEF" w:rsidRDefault="00BA724D" w:rsidP="00BA724D">
          <w:pPr>
            <w:pStyle w:val="57E1D2D20929489D891F15C130E784E6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5F39BA934EB142EC9BB3548112CF9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57037-9E2B-4720-B2C3-A553F0F45E96}"/>
      </w:docPartPr>
      <w:docPartBody>
        <w:p w:rsidR="00174EEF" w:rsidRDefault="00BA724D" w:rsidP="00BA724D">
          <w:pPr>
            <w:pStyle w:val="5F39BA934EB142EC9BB3548112CF93D9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71A23AE67AB444DBA7EEEB6B7821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96B69-2966-4A4E-819B-531664422350}"/>
      </w:docPartPr>
      <w:docPartBody>
        <w:p w:rsidR="00174EEF" w:rsidRDefault="00BA724D" w:rsidP="00BA724D">
          <w:pPr>
            <w:pStyle w:val="71A23AE67AB444DBA7EEEB6B782194F8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2A695A25CC7741AE85A51E31ACDD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93F9D-6637-484A-9463-679DDE5D958D}"/>
      </w:docPartPr>
      <w:docPartBody>
        <w:p w:rsidR="00174EEF" w:rsidRDefault="00174EEF" w:rsidP="00174EEF">
          <w:pPr>
            <w:pStyle w:val="2A695A25CC7741AE85A51E31ACDDE2D4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AC19F22414C44C39A545EFE130988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A2060-7203-455F-B9EB-6572192EFF1F}"/>
      </w:docPartPr>
      <w:docPartBody>
        <w:p w:rsidR="00DF0998" w:rsidRDefault="005621A0" w:rsidP="005621A0">
          <w:pPr>
            <w:pStyle w:val="AC19F22414C44C39A545EFE1309880AE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099044EC4C574A0BB2609D9164EAA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4F6E5-450A-404C-9184-E6CC6AE1B29C}"/>
      </w:docPartPr>
      <w:docPartBody>
        <w:p w:rsidR="00DF0998" w:rsidRDefault="005621A0" w:rsidP="005621A0">
          <w:pPr>
            <w:pStyle w:val="099044EC4C574A0BB2609D9164EAAE52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1DED7F925C4F47A2BC1ED87413B69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56378-1BC8-4150-9A60-1CC945C8C21F}"/>
      </w:docPartPr>
      <w:docPartBody>
        <w:p w:rsidR="00DF0998" w:rsidRDefault="005621A0" w:rsidP="005621A0">
          <w:pPr>
            <w:pStyle w:val="1DED7F925C4F47A2BC1ED87413B69FFD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5E54EFAD84604C869323634917DDA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3A965-CF6C-4EE0-81C0-9140D18959E1}"/>
      </w:docPartPr>
      <w:docPartBody>
        <w:p w:rsidR="00E338F1" w:rsidRDefault="00F038C8">
          <w:pPr>
            <w:pStyle w:val="5E54EFAD84604C869323634917DDAE08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033C7AC6DDC0496CAD2B6EFC011C6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140FD-3DFF-4E8E-9300-5DD2B3CA331E}"/>
      </w:docPartPr>
      <w:docPartBody>
        <w:p w:rsidR="00E338F1" w:rsidRDefault="00360221">
          <w:pPr>
            <w:pStyle w:val="033C7AC6DDC0496CAD2B6EFC011C6F9D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9AD8DCDF569D48FB8BE71C9C6E167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CF69-9044-48CB-B729-F1AABD276339}"/>
      </w:docPartPr>
      <w:docPartBody>
        <w:p w:rsidR="00E338F1" w:rsidRDefault="00E338F1" w:rsidP="00E338F1">
          <w:pPr>
            <w:pStyle w:val="9AD8DCDF569D48FB8BE71C9C6E1670E2"/>
          </w:pPr>
          <w:r w:rsidRPr="00C149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CE"/>
    <w:rsid w:val="00151C65"/>
    <w:rsid w:val="00174EEF"/>
    <w:rsid w:val="00270973"/>
    <w:rsid w:val="00360221"/>
    <w:rsid w:val="003B0C9B"/>
    <w:rsid w:val="003C44F6"/>
    <w:rsid w:val="00532C8D"/>
    <w:rsid w:val="005621A0"/>
    <w:rsid w:val="005945FB"/>
    <w:rsid w:val="008A1665"/>
    <w:rsid w:val="008F4E0C"/>
    <w:rsid w:val="00980AAF"/>
    <w:rsid w:val="00AD05CD"/>
    <w:rsid w:val="00BA724D"/>
    <w:rsid w:val="00DF0998"/>
    <w:rsid w:val="00E338F1"/>
    <w:rsid w:val="00EB6BCE"/>
    <w:rsid w:val="00F038C8"/>
    <w:rsid w:val="00F406BC"/>
    <w:rsid w:val="00F74458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8F1"/>
    <w:rPr>
      <w:color w:val="808080"/>
    </w:rPr>
  </w:style>
  <w:style w:type="paragraph" w:customStyle="1" w:styleId="77739E9728DF47139ECC06F9D24574EE">
    <w:name w:val="77739E9728DF47139ECC06F9D24574EE"/>
    <w:rsid w:val="00EB6BCE"/>
  </w:style>
  <w:style w:type="paragraph" w:customStyle="1" w:styleId="0EC312935CD7423C8A7018EC8325B84E">
    <w:name w:val="0EC312935CD7423C8A7018EC8325B84E"/>
    <w:rsid w:val="00EB6BCE"/>
  </w:style>
  <w:style w:type="paragraph" w:customStyle="1" w:styleId="D7B8453A89E04439AE18DC6C5BC73D9C">
    <w:name w:val="D7B8453A89E04439AE18DC6C5BC73D9C"/>
    <w:rsid w:val="00F038C8"/>
  </w:style>
  <w:style w:type="paragraph" w:customStyle="1" w:styleId="4ABF135C229F487CAF516E59E77A02D9">
    <w:name w:val="4ABF135C229F487CAF516E59E77A02D9"/>
    <w:rsid w:val="00EB6BCE"/>
  </w:style>
  <w:style w:type="paragraph" w:customStyle="1" w:styleId="CA80919633BD4E88968C6BF9805F8C28">
    <w:name w:val="CA80919633BD4E88968C6BF9805F8C28"/>
    <w:rsid w:val="00EB6BCE"/>
  </w:style>
  <w:style w:type="paragraph" w:customStyle="1" w:styleId="2A695A25CC7741AE85A51E31ACDDE2D4">
    <w:name w:val="2A695A25CC7741AE85A51E31ACDDE2D4"/>
    <w:rsid w:val="00174E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D8DCDF569D48FB8BE71C9C6E1670E2">
    <w:name w:val="9AD8DCDF569D48FB8BE71C9C6E1670E2"/>
    <w:rsid w:val="00E338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6C84C3A36248B79917901F29B6067D">
    <w:name w:val="5E6C84C3A36248B79917901F29B6067D"/>
    <w:rsid w:val="00FF0ECD"/>
  </w:style>
  <w:style w:type="paragraph" w:customStyle="1" w:styleId="630E8C20C01B422E96E6B3E23C6EEEEE">
    <w:name w:val="630E8C20C01B422E96E6B3E23C6EEEEE"/>
    <w:rsid w:val="00151C65"/>
  </w:style>
  <w:style w:type="paragraph" w:customStyle="1" w:styleId="8E01039A89B246989A1712ADD93EACAE">
    <w:name w:val="8E01039A89B246989A1712ADD93EACAE"/>
    <w:rsid w:val="00151C65"/>
  </w:style>
  <w:style w:type="paragraph" w:customStyle="1" w:styleId="88A63BD2CEE74E1C8C699EF94A380827">
    <w:name w:val="88A63BD2CEE74E1C8C699EF94A380827"/>
    <w:rsid w:val="00BA724D"/>
  </w:style>
  <w:style w:type="paragraph" w:customStyle="1" w:styleId="CBFA7209017E4F98908C17717A54AF68">
    <w:name w:val="CBFA7209017E4F98908C17717A54AF68"/>
    <w:rsid w:val="00BA724D"/>
  </w:style>
  <w:style w:type="paragraph" w:customStyle="1" w:styleId="B08334A4ED224BE3A60FBC63554A530A">
    <w:name w:val="B08334A4ED224BE3A60FBC63554A530A"/>
    <w:rsid w:val="00BA724D"/>
  </w:style>
  <w:style w:type="paragraph" w:customStyle="1" w:styleId="D90F0052FF2C4108AFD4276DC26D823D">
    <w:name w:val="D90F0052FF2C4108AFD4276DC26D823D"/>
    <w:rsid w:val="00BA724D"/>
  </w:style>
  <w:style w:type="paragraph" w:customStyle="1" w:styleId="57E1D2D20929489D891F15C130E784E6">
    <w:name w:val="57E1D2D20929489D891F15C130E784E6"/>
    <w:rsid w:val="00BA724D"/>
  </w:style>
  <w:style w:type="paragraph" w:customStyle="1" w:styleId="5F39BA934EB142EC9BB3548112CF93D9">
    <w:name w:val="5F39BA934EB142EC9BB3548112CF93D9"/>
    <w:rsid w:val="00BA724D"/>
  </w:style>
  <w:style w:type="paragraph" w:customStyle="1" w:styleId="71A23AE67AB444DBA7EEEB6B782194F8">
    <w:name w:val="71A23AE67AB444DBA7EEEB6B782194F8"/>
    <w:rsid w:val="00BA724D"/>
  </w:style>
  <w:style w:type="paragraph" w:customStyle="1" w:styleId="5E54EFAD84604C869323634917DDAE08">
    <w:name w:val="5E54EFAD84604C869323634917DDAE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19F22414C44C39A545EFE1309880AE">
    <w:name w:val="AC19F22414C44C39A545EFE1309880AE"/>
    <w:rsid w:val="005621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3C7AC6DDC0496CAD2B6EFC011C6F9D">
    <w:name w:val="033C7AC6DDC0496CAD2B6EFC011C6F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9044EC4C574A0BB2609D9164EAAE52">
    <w:name w:val="099044EC4C574A0BB2609D9164EAAE52"/>
    <w:rsid w:val="005621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ED7F925C4F47A2BC1ED87413B69FFD">
    <w:name w:val="1DED7F925C4F47A2BC1ED87413B69FFD"/>
    <w:rsid w:val="005621A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effe1-71ed-4fb6-9e64-44cf3223fcfb" xsi:nil="true"/>
    <MigrationSourceURL xmlns="08de9a5e-d5a6-4de1-93a1-8eb07765be35" xsi:nil="true"/>
    <ESU10listofdigitalresources xmlns="08de9a5e-d5a6-4de1-93a1-8eb07765be35" xsi:nil="true"/>
    <lcf76f155ced4ddcb4097134ff3c332f xmlns="08de9a5e-d5a6-4de1-93a1-8eb07765be35">
      <Terms xmlns="http://schemas.microsoft.com/office/infopath/2007/PartnerControls"/>
    </lcf76f155ced4ddcb4097134ff3c332f>
    <SharedWithUsers xmlns="f91effe1-71ed-4fb6-9e64-44cf3223fcfb">
      <UserInfo>
        <DisplayName>Alison O’Toole</DisplayName>
        <AccountId>5327</AccountId>
        <AccountType/>
      </UserInfo>
      <UserInfo>
        <DisplayName>Alana Pearson</DisplayName>
        <AccountId>9738</AccountId>
        <AccountType/>
      </UserInfo>
      <UserInfo>
        <DisplayName>Dakota Staggs</DisplayName>
        <AccountId>3007</AccountId>
        <AccountType/>
      </UserInfo>
      <UserInfo>
        <DisplayName>Stephanie Vadnais</DisplayName>
        <AccountId>6804</AccountId>
        <AccountType/>
      </UserInfo>
    </SharedWithUsers>
    <MediaLengthInSeconds xmlns="08de9a5e-d5a6-4de1-93a1-8eb07765be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E07A2EEB7714EBFF0F688655C54DD" ma:contentTypeVersion="22" ma:contentTypeDescription="Create a new document." ma:contentTypeScope="" ma:versionID="c11bd9adbef200b807a1e6bdd8e1c77b">
  <xsd:schema xmlns:xsd="http://www.w3.org/2001/XMLSchema" xmlns:xs="http://www.w3.org/2001/XMLSchema" xmlns:p="http://schemas.microsoft.com/office/2006/metadata/properties" xmlns:ns2="08de9a5e-d5a6-4de1-93a1-8eb07765be35" xmlns:ns3="f91effe1-71ed-4fb6-9e64-44cf3223fcfb" targetNamespace="http://schemas.microsoft.com/office/2006/metadata/properties" ma:root="true" ma:fieldsID="90c1076743d3897b477a7add825ee6b2" ns2:_="" ns3:_="">
    <xsd:import namespace="08de9a5e-d5a6-4de1-93a1-8eb07765be35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SU10listofdigitalresource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9a5e-d5a6-4de1-93a1-8eb07765be3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SU10listofdigitalresources" ma:index="20" nillable="true" ma:displayName="ESU 10 list of digital resources" ma:format="Dropdown" ma:internalName="ESU10listofdigital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85CE4-0274-4A6D-A936-196D2609F437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8de9a5e-d5a6-4de1-93a1-8eb07765be35"/>
    <ds:schemaRef ds:uri="http://purl.org/dc/terms/"/>
    <ds:schemaRef ds:uri="http://schemas.microsoft.com/office/2006/documentManagement/types"/>
    <ds:schemaRef ds:uri="f91effe1-71ed-4fb6-9e64-44cf3223fcf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A4B7A1-9388-4D9E-9219-115D98E3C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e9a5e-d5a6-4de1-93a1-8eb07765be35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699D15-6698-4292-B5E5-14B3832A3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810</Words>
  <Characters>4510</Characters>
  <Application>Microsoft Office Word</Application>
  <DocSecurity>0</DocSecurity>
  <Lines>237</Lines>
  <Paragraphs>87</Paragraphs>
  <ScaleCrop>false</ScaleCrop>
  <Company>Microsoft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Jones</dc:creator>
  <cp:keywords/>
  <dc:description/>
  <cp:lastModifiedBy>Dakota Staggs</cp:lastModifiedBy>
  <cp:revision>99</cp:revision>
  <dcterms:created xsi:type="dcterms:W3CDTF">2024-03-04T17:38:00Z</dcterms:created>
  <dcterms:modified xsi:type="dcterms:W3CDTF">2024-03-13T15:56:00Z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0x010100F72E07A2EEB7714EBFF0F688655C54DD</vt:lpwstr>
  </property>
  <property fmtid="{D5CDD505-2E9C-101B-9397-08002B2CF9AE}" pid="3" name="Order">
    <vt:r8>68300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{"FileActivityType":"9","FileActivityTimeStamp":"2023-03-13T13:19:28.437Z","FileActivityUsersOnPage":[{"DisplayName":"Dakota Staggs","Id":"dstaggs@nebraskachildren.org"}],"FileActivityNavigationId":null}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